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D25D4" w14:textId="77777777" w:rsidR="004D62A2" w:rsidRDefault="004D62A2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4D62A2" w14:paraId="5C50C8D4" w14:textId="77777777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0FE2C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854611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B4C1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Projet de classe</w:t>
            </w:r>
          </w:p>
          <w:p w14:paraId="159A10A1" w14:textId="77777777" w:rsidR="004D62A2" w:rsidRDefault="009E48EE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E48EE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CB306" w14:textId="77777777" w:rsidR="009E48EE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 w:rsidR="009E48EE">
              <w:rPr>
                <w:rFonts w:ascii="Arial" w:hAnsi="Arial"/>
                <w:b/>
                <w:bCs/>
                <w:sz w:val="24"/>
                <w:szCs w:val="24"/>
              </w:rPr>
              <w:t>S : 1, 2, 3, 4, et 5</w:t>
            </w:r>
          </w:p>
          <w:p w14:paraId="14ECD269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64</w:t>
            </w:r>
          </w:p>
        </w:tc>
      </w:tr>
    </w:tbl>
    <w:p w14:paraId="2235602F" w14:textId="77777777" w:rsidR="004D62A2" w:rsidRDefault="004D62A2">
      <w:pPr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4D62A2" w14:paraId="25D59A7D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A584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5ACDE" w14:textId="77777777" w:rsidR="004D62A2" w:rsidRDefault="009E48EE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E48EE">
              <w:rPr>
                <w:rFonts w:ascii="Arial" w:hAnsi="Arial"/>
                <w:b/>
                <w:bCs/>
                <w:sz w:val="20"/>
                <w:szCs w:val="20"/>
              </w:rPr>
              <w:t>Ma ville/ Mon village</w:t>
            </w:r>
          </w:p>
        </w:tc>
      </w:tr>
      <w:tr w:rsidR="004D62A2" w14:paraId="2511E80B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7F16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Intitulé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C2204" w14:textId="77777777" w:rsidR="004D62A2" w:rsidRDefault="00DD364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Réaliser l’album de son école</w:t>
            </w:r>
          </w:p>
        </w:tc>
      </w:tr>
      <w:tr w:rsidR="004D62A2" w14:paraId="37B475C9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B9C0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Sous-Compétences </w:t>
            </w:r>
          </w:p>
          <w:p w14:paraId="7F85C6B9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AE74" w14:textId="77777777" w:rsidR="004D62A2" w:rsidRDefault="00DD364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À la fin de l’unité </w:t>
            </w:r>
            <w:r w:rsidR="00854611"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>, en mobilisant les savoirs, savoir-faire et savoir- être requis, dans une situation de communication en rapport avec soi-même et son environnement immédiat et local, et à partir de supports iconiques et/ou graphiques, l’apprenante/ apprenant sera capable de :</w:t>
            </w:r>
          </w:p>
          <w:p w14:paraId="22A26CBD" w14:textId="77777777" w:rsidR="004D62A2" w:rsidRPr="00854611" w:rsidRDefault="00DD3646" w:rsidP="00854611">
            <w:pPr>
              <w:pStyle w:val="Paragraphedeliste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comprendre et produire oralement un énoncé court et simple, à caractère</w:t>
            </w:r>
            <w:r w:rsidR="00854611" w:rsidRPr="00854611">
              <w:rPr>
                <w:rFonts w:ascii="Arial" w:hAnsi="Arial"/>
                <w:sz w:val="20"/>
                <w:szCs w:val="20"/>
              </w:rPr>
              <w:t xml:space="preserve"> narratif et/ou descriptif</w:t>
            </w:r>
            <w:r w:rsidRPr="00854611">
              <w:rPr>
                <w:rFonts w:ascii="Arial" w:hAnsi="Arial"/>
                <w:sz w:val="20"/>
                <w:szCs w:val="20"/>
              </w:rPr>
              <w:t xml:space="preserve"> ;</w:t>
            </w:r>
          </w:p>
          <w:p w14:paraId="4C3244E8" w14:textId="77777777" w:rsidR="004D62A2" w:rsidRDefault="00DD3646">
            <w:pPr>
              <w:pStyle w:val="Paragraphedeliste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lire des syllabes et des mots simples ;</w:t>
            </w:r>
          </w:p>
          <w:p w14:paraId="3F8A659A" w14:textId="77777777" w:rsidR="004D62A2" w:rsidRDefault="00DD3646">
            <w:pPr>
              <w:pStyle w:val="Paragraphedeliste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écrire les graphèmes étudiés isolés et dans des syllabes ;</w:t>
            </w:r>
          </w:p>
          <w:p w14:paraId="3B689F4F" w14:textId="77777777" w:rsidR="004D62A2" w:rsidRDefault="00DD3646">
            <w:pPr>
              <w:pStyle w:val="Paragraphedeliste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copier des mots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simples  et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/ou les écrire sous dictée.</w:t>
            </w:r>
          </w:p>
        </w:tc>
      </w:tr>
      <w:tr w:rsidR="004D62A2" w14:paraId="223C656F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2ED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Objectifs 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68EF3" w14:textId="77777777" w:rsidR="004D62A2" w:rsidRDefault="00854611" w:rsidP="009F4738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Réaliser un dossier sur ma ville ou mon village.</w:t>
            </w:r>
          </w:p>
          <w:p w14:paraId="7CA6B360" w14:textId="77777777" w:rsidR="00854611" w:rsidRPr="009F4738" w:rsidRDefault="00854611" w:rsidP="009F4738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854611">
              <w:rPr>
                <w:rFonts w:ascii="Arial" w:hAnsi="Arial"/>
                <w:sz w:val="20"/>
                <w:szCs w:val="20"/>
              </w:rPr>
              <w:t>Présenter  un</w:t>
            </w:r>
            <w:proofErr w:type="gramEnd"/>
            <w:r w:rsidRPr="00854611">
              <w:rPr>
                <w:rFonts w:ascii="Arial" w:hAnsi="Arial"/>
                <w:sz w:val="20"/>
                <w:szCs w:val="20"/>
              </w:rPr>
              <w:t xml:space="preserve"> dossier sur ma ville ou mon village.</w:t>
            </w:r>
          </w:p>
        </w:tc>
      </w:tr>
      <w:tr w:rsidR="008266F2" w14:paraId="1C17F4FD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1B09" w14:textId="77777777" w:rsidR="008266F2" w:rsidRDefault="008266F2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Capacités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D53A" w14:textId="77777777" w:rsidR="00854611" w:rsidRPr="00854611" w:rsidRDefault="00854611" w:rsidP="00854611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Prendre l’initiative, proposer, décider, donner son avis ....</w:t>
            </w:r>
          </w:p>
          <w:p w14:paraId="3481EB50" w14:textId="77777777" w:rsidR="00854611" w:rsidRPr="00854611" w:rsidRDefault="00854611" w:rsidP="00854611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Travailler en groupe / collaborer/s’entraider /coopérer, participer ...</w:t>
            </w:r>
          </w:p>
          <w:p w14:paraId="772D335A" w14:textId="77777777" w:rsidR="008266F2" w:rsidRPr="009F4738" w:rsidRDefault="00854611" w:rsidP="00854611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Prendre la parole /s’exprimer.</w:t>
            </w:r>
          </w:p>
        </w:tc>
      </w:tr>
      <w:tr w:rsidR="004D62A2" w14:paraId="13F0A6BF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59F6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1A38" w14:textId="77777777" w:rsidR="004D62A2" w:rsidRDefault="00DD364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Images, dessins,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documents .</w:t>
            </w:r>
            <w:proofErr w:type="gramEnd"/>
          </w:p>
        </w:tc>
      </w:tr>
      <w:tr w:rsidR="004D62A2" w14:paraId="0EB2EAF9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9D0B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A768D" w14:textId="77777777" w:rsidR="004D62A2" w:rsidRDefault="00DD364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 min (5 séances de 20 min chacune)</w:t>
            </w:r>
          </w:p>
        </w:tc>
      </w:tr>
    </w:tbl>
    <w:p w14:paraId="00ED0D94" w14:textId="77777777" w:rsidR="004D62A2" w:rsidRDefault="004D62A2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4D62A2" w14:paraId="02685B9C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EA64F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D961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D61173" w14:textId="77777777" w:rsidR="004D62A2" w:rsidRDefault="004D62A2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4D62A2" w14:paraId="3366E104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1E0D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Séance 1 : Identification de projet</w:t>
            </w:r>
          </w:p>
          <w:p w14:paraId="2580C346" w14:textId="77777777" w:rsidR="00854611" w:rsidRPr="00854611" w:rsidRDefault="008266F2" w:rsidP="00854611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266F2">
              <w:rPr>
                <w:rFonts w:ascii="Arial" w:hAnsi="Arial"/>
                <w:b/>
                <w:bCs/>
                <w:sz w:val="20"/>
                <w:szCs w:val="20"/>
              </w:rPr>
              <w:t xml:space="preserve">• </w:t>
            </w:r>
            <w:r w:rsidR="00854611" w:rsidRPr="00854611">
              <w:rPr>
                <w:rFonts w:ascii="Arial" w:hAnsi="Arial"/>
                <w:sz w:val="20"/>
                <w:szCs w:val="20"/>
              </w:rPr>
              <w:t xml:space="preserve">Pose des questions sur </w:t>
            </w:r>
            <w:r w:rsidR="00854611">
              <w:rPr>
                <w:rFonts w:ascii="Arial" w:hAnsi="Arial"/>
                <w:sz w:val="20"/>
                <w:szCs w:val="20"/>
              </w:rPr>
              <w:t>l</w:t>
            </w:r>
            <w:r w:rsidR="00854611" w:rsidRPr="00854611">
              <w:rPr>
                <w:rFonts w:ascii="Arial" w:hAnsi="Arial"/>
                <w:sz w:val="20"/>
                <w:szCs w:val="20"/>
              </w:rPr>
              <w:t>es connaissances antérieures se rapportant au dossier :</w:t>
            </w:r>
          </w:p>
          <w:p w14:paraId="57D02A39" w14:textId="77777777" w:rsidR="00854611" w:rsidRPr="00854611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- Avez-vous déjà vu un dossier ?</w:t>
            </w:r>
          </w:p>
          <w:p w14:paraId="67F0A5B8" w14:textId="77777777" w:rsidR="00854611" w:rsidRPr="00854611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- Que trouve-t-on dans un dossier ?</w:t>
            </w:r>
          </w:p>
          <w:p w14:paraId="16127BF5" w14:textId="77777777" w:rsidR="004D62A2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 xml:space="preserve">- Voulez-vous réaliser un dossier sur la ville /ou le </w:t>
            </w:r>
            <w:proofErr w:type="gramStart"/>
            <w:r w:rsidRPr="00854611">
              <w:rPr>
                <w:rFonts w:ascii="Arial" w:hAnsi="Arial"/>
                <w:sz w:val="20"/>
                <w:szCs w:val="20"/>
              </w:rPr>
              <w:t>village?</w:t>
            </w:r>
            <w:proofErr w:type="gramEnd"/>
          </w:p>
          <w:p w14:paraId="5E2A1FFF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  <w:r w:rsidRPr="005C0A13">
              <w:rPr>
                <w:rFonts w:ascii="Arial" w:hAnsi="Arial"/>
                <w:sz w:val="20"/>
                <w:szCs w:val="20"/>
              </w:rPr>
              <w:t xml:space="preserve">  Explicite les objectifs visés, les activités et le matériel à utiliser.</w:t>
            </w:r>
          </w:p>
          <w:p w14:paraId="111A6A1B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- l’objet du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C0A13">
              <w:rPr>
                <w:rFonts w:ascii="Arial" w:hAnsi="Arial"/>
                <w:sz w:val="20"/>
                <w:szCs w:val="20"/>
              </w:rPr>
              <w:t>projet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C0A13">
              <w:rPr>
                <w:rFonts w:ascii="Arial" w:hAnsi="Arial"/>
                <w:sz w:val="20"/>
                <w:szCs w:val="20"/>
              </w:rPr>
              <w:t>:Réaliser</w:t>
            </w:r>
            <w:proofErr w:type="gramEnd"/>
            <w:r w:rsidRPr="005C0A13">
              <w:rPr>
                <w:rFonts w:ascii="Arial" w:hAnsi="Arial"/>
                <w:sz w:val="20"/>
                <w:szCs w:val="20"/>
              </w:rPr>
              <w:t xml:space="preserve"> un dossier sur ma ville ou mon village;</w:t>
            </w:r>
          </w:p>
          <w:p w14:paraId="3D6559F0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- le déroulement du projet : Cinq séances/ cinq semaines.</w:t>
            </w:r>
          </w:p>
          <w:p w14:paraId="743814A4" w14:textId="77777777" w:rsidR="005C0A13" w:rsidRPr="005C0A13" w:rsidRDefault="005C0A13" w:rsidP="005C0A13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C0A13">
              <w:rPr>
                <w:rFonts w:ascii="Arial" w:hAnsi="Arial"/>
                <w:b/>
                <w:bCs/>
                <w:sz w:val="20"/>
                <w:szCs w:val="20"/>
              </w:rPr>
              <w:t xml:space="preserve"> Activités : </w:t>
            </w:r>
          </w:p>
          <w:p w14:paraId="267CCA38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 xml:space="preserve">-recherche </w:t>
            </w:r>
            <w:proofErr w:type="gramStart"/>
            <w:r w:rsidRPr="005C0A13">
              <w:rPr>
                <w:rFonts w:ascii="Arial" w:hAnsi="Arial"/>
                <w:sz w:val="20"/>
                <w:szCs w:val="20"/>
              </w:rPr>
              <w:t>d’images  (</w:t>
            </w:r>
            <w:proofErr w:type="gramEnd"/>
            <w:r w:rsidRPr="005C0A13">
              <w:rPr>
                <w:rFonts w:ascii="Arial" w:hAnsi="Arial"/>
                <w:sz w:val="20"/>
                <w:szCs w:val="20"/>
              </w:rPr>
              <w:t>photos/images de la ville/ du village);</w:t>
            </w:r>
          </w:p>
          <w:p w14:paraId="1C669CE3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 xml:space="preserve">- Tri des images et des </w:t>
            </w:r>
            <w:proofErr w:type="gramStart"/>
            <w:r w:rsidRPr="005C0A13">
              <w:rPr>
                <w:rFonts w:ascii="Arial" w:hAnsi="Arial"/>
                <w:sz w:val="20"/>
                <w:szCs w:val="20"/>
              </w:rPr>
              <w:t xml:space="preserve">photos;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proofErr w:type="gramEnd"/>
            <w:r w:rsidRPr="005C0A13">
              <w:rPr>
                <w:rFonts w:ascii="Arial" w:hAnsi="Arial"/>
                <w:sz w:val="20"/>
                <w:szCs w:val="20"/>
              </w:rPr>
              <w:t xml:space="preserve">- collage;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C0A13">
              <w:rPr>
                <w:rFonts w:ascii="Arial" w:hAnsi="Arial"/>
                <w:sz w:val="20"/>
                <w:szCs w:val="20"/>
              </w:rPr>
              <w:t>- présentation</w:t>
            </w:r>
          </w:p>
          <w:p w14:paraId="279D8270" w14:textId="77777777" w:rsidR="005C0A13" w:rsidRPr="009F4738" w:rsidRDefault="005C0A13" w:rsidP="005C0A13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•  Organise le travai</w:t>
            </w:r>
            <w:r>
              <w:rPr>
                <w:rFonts w:ascii="Arial" w:hAnsi="Arial"/>
                <w:sz w:val="20"/>
                <w:szCs w:val="20"/>
              </w:rPr>
              <w:t>l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1D196" w14:textId="77777777" w:rsidR="008266F2" w:rsidRDefault="00DD3646" w:rsidP="009F4738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</w:t>
            </w:r>
          </w:p>
          <w:p w14:paraId="3AF24B99" w14:textId="77777777" w:rsidR="00854611" w:rsidRPr="00854611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>•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854611">
              <w:rPr>
                <w:rFonts w:ascii="Arial" w:hAnsi="Arial"/>
                <w:sz w:val="20"/>
                <w:szCs w:val="20"/>
              </w:rPr>
              <w:t xml:space="preserve">Participe à la discussion/ Répond </w:t>
            </w:r>
          </w:p>
          <w:p w14:paraId="7C4AF9D4" w14:textId="77777777" w:rsidR="00854611" w:rsidRPr="00854611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854611">
              <w:rPr>
                <w:rFonts w:ascii="Arial" w:hAnsi="Arial"/>
                <w:sz w:val="20"/>
                <w:szCs w:val="20"/>
              </w:rPr>
              <w:t>aux</w:t>
            </w:r>
            <w:proofErr w:type="gramEnd"/>
            <w:r w:rsidRPr="00854611">
              <w:rPr>
                <w:rFonts w:ascii="Arial" w:hAnsi="Arial"/>
                <w:sz w:val="20"/>
                <w:szCs w:val="20"/>
              </w:rPr>
              <w:t xml:space="preserve"> questions posées.</w:t>
            </w:r>
          </w:p>
          <w:p w14:paraId="635F44A2" w14:textId="77777777" w:rsidR="00854611" w:rsidRPr="00854611" w:rsidRDefault="00854611" w:rsidP="0085461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54611">
              <w:rPr>
                <w:rFonts w:ascii="Arial" w:hAnsi="Arial"/>
                <w:sz w:val="20"/>
                <w:szCs w:val="20"/>
              </w:rPr>
              <w:t xml:space="preserve">•  Prend connaissance des objectifs </w:t>
            </w:r>
          </w:p>
          <w:p w14:paraId="58D8D630" w14:textId="77777777" w:rsidR="005C0A13" w:rsidRPr="008266F2" w:rsidRDefault="00854611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854611">
              <w:rPr>
                <w:rFonts w:ascii="Arial" w:hAnsi="Arial"/>
                <w:sz w:val="20"/>
                <w:szCs w:val="20"/>
              </w:rPr>
              <w:t>visés</w:t>
            </w:r>
            <w:proofErr w:type="gramEnd"/>
            <w:r w:rsidRPr="00854611">
              <w:rPr>
                <w:rFonts w:ascii="Arial" w:hAnsi="Arial"/>
                <w:sz w:val="20"/>
                <w:szCs w:val="20"/>
              </w:rPr>
              <w:t>, des modalités de travail et du matériel à utiliser dans l’élaboration du projet</w:t>
            </w:r>
          </w:p>
          <w:p w14:paraId="119DD964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 xml:space="preserve">•  Prend connaissance du projet, de </w:t>
            </w:r>
          </w:p>
          <w:p w14:paraId="6FA97EA8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5C0A13">
              <w:rPr>
                <w:rFonts w:ascii="Arial" w:hAnsi="Arial"/>
                <w:sz w:val="20"/>
                <w:szCs w:val="20"/>
              </w:rPr>
              <w:t>son</w:t>
            </w:r>
            <w:proofErr w:type="gramEnd"/>
            <w:r w:rsidRPr="005C0A13">
              <w:rPr>
                <w:rFonts w:ascii="Arial" w:hAnsi="Arial"/>
                <w:sz w:val="20"/>
                <w:szCs w:val="20"/>
              </w:rPr>
              <w:t xml:space="preserve"> déroulement, des activités à </w:t>
            </w:r>
          </w:p>
          <w:p w14:paraId="546CEF1D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5C0A13">
              <w:rPr>
                <w:rFonts w:ascii="Arial" w:hAnsi="Arial"/>
                <w:sz w:val="20"/>
                <w:szCs w:val="20"/>
              </w:rPr>
              <w:t>réaliser</w:t>
            </w:r>
            <w:proofErr w:type="gramEnd"/>
            <w:r w:rsidRPr="005C0A13">
              <w:rPr>
                <w:rFonts w:ascii="Arial" w:hAnsi="Arial"/>
                <w:sz w:val="20"/>
                <w:szCs w:val="20"/>
              </w:rPr>
              <w:t>...</w:t>
            </w:r>
          </w:p>
          <w:p w14:paraId="721DFD94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•  Choisit son groupe de travail.</w:t>
            </w:r>
          </w:p>
          <w:p w14:paraId="03961300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•  Réfléchit sur les moyens à utiliser.</w:t>
            </w:r>
          </w:p>
          <w:p w14:paraId="2F63A0C5" w14:textId="77777777" w:rsidR="005C0A13" w:rsidRPr="005C0A13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•  Participe à la planification des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C0A13">
              <w:rPr>
                <w:rFonts w:ascii="Arial" w:hAnsi="Arial"/>
                <w:sz w:val="20"/>
                <w:szCs w:val="20"/>
              </w:rPr>
              <w:t>actions et à la répartition des tâches.</w:t>
            </w:r>
          </w:p>
          <w:p w14:paraId="1C1B8122" w14:textId="77777777" w:rsidR="004D62A2" w:rsidRDefault="005C0A13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5C0A13">
              <w:rPr>
                <w:rFonts w:ascii="Arial" w:hAnsi="Arial"/>
                <w:sz w:val="20"/>
                <w:szCs w:val="20"/>
              </w:rPr>
              <w:t>•  Propose un planning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5A77A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tr w:rsidR="004D62A2" w14:paraId="3F9B6DD1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32D4C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Séance 2 : Réalisation du projet</w:t>
            </w:r>
          </w:p>
          <w:p w14:paraId="1C7D8418" w14:textId="77777777" w:rsidR="008266F2" w:rsidRPr="008266F2" w:rsidRDefault="008266F2" w:rsidP="008266F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>• Organise le travail pour amener les groupes de travail à :</w:t>
            </w:r>
          </w:p>
          <w:p w14:paraId="16414B23" w14:textId="77777777" w:rsidR="008266F2" w:rsidRPr="008266F2" w:rsidRDefault="008266F2" w:rsidP="008266F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>- choisir des photos/</w:t>
            </w:r>
            <w:proofErr w:type="gramStart"/>
            <w:r w:rsidRPr="008266F2">
              <w:rPr>
                <w:rFonts w:ascii="Arial" w:hAnsi="Arial"/>
                <w:sz w:val="20"/>
                <w:szCs w:val="20"/>
              </w:rPr>
              <w:t>dessins;</w:t>
            </w:r>
            <w:proofErr w:type="gramEnd"/>
          </w:p>
          <w:p w14:paraId="61EC3CF4" w14:textId="77777777" w:rsidR="008266F2" w:rsidRPr="008266F2" w:rsidRDefault="008266F2" w:rsidP="008266F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>- les classer pour les coller dans l’album.</w:t>
            </w:r>
          </w:p>
          <w:p w14:paraId="3EEB422B" w14:textId="77777777" w:rsidR="004D62A2" w:rsidRDefault="008266F2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>• Traite les difficultés rencontrées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64A2E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Travail en groupe</w:t>
            </w:r>
          </w:p>
          <w:p w14:paraId="2368A965" w14:textId="77777777" w:rsidR="008266F2" w:rsidRPr="008266F2" w:rsidRDefault="008266F2" w:rsidP="008266F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 xml:space="preserve">• Présente les </w:t>
            </w:r>
            <w:r>
              <w:rPr>
                <w:rFonts w:ascii="Arial" w:hAnsi="Arial"/>
                <w:sz w:val="20"/>
                <w:szCs w:val="20"/>
              </w:rPr>
              <w:t>d</w:t>
            </w:r>
            <w:r w:rsidRPr="008266F2">
              <w:rPr>
                <w:rFonts w:ascii="Arial" w:hAnsi="Arial"/>
                <w:sz w:val="20"/>
                <w:szCs w:val="20"/>
              </w:rPr>
              <w:t>essins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8266F2">
              <w:rPr>
                <w:rFonts w:ascii="Arial" w:hAnsi="Arial"/>
                <w:sz w:val="20"/>
                <w:szCs w:val="20"/>
              </w:rPr>
              <w:t>trouvés.</w:t>
            </w:r>
          </w:p>
          <w:p w14:paraId="013743A3" w14:textId="77777777" w:rsidR="008266F2" w:rsidRPr="008266F2" w:rsidRDefault="008266F2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 xml:space="preserve">• Participe au choix des </w:t>
            </w:r>
            <w:proofErr w:type="gramStart"/>
            <w:r w:rsidRPr="008266F2">
              <w:rPr>
                <w:rFonts w:ascii="Arial" w:hAnsi="Arial"/>
                <w:sz w:val="20"/>
                <w:szCs w:val="20"/>
              </w:rPr>
              <w:t>photos</w:t>
            </w:r>
            <w:r w:rsidR="009F4738">
              <w:rPr>
                <w:rFonts w:ascii="Arial" w:hAnsi="Arial"/>
                <w:sz w:val="20"/>
                <w:szCs w:val="20"/>
              </w:rPr>
              <w:t>,..</w:t>
            </w:r>
            <w:proofErr w:type="gramEnd"/>
          </w:p>
          <w:p w14:paraId="402A83AE" w14:textId="77777777" w:rsidR="004D62A2" w:rsidRDefault="008266F2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8266F2">
              <w:rPr>
                <w:rFonts w:ascii="Arial" w:hAnsi="Arial"/>
                <w:sz w:val="20"/>
                <w:szCs w:val="20"/>
              </w:rPr>
              <w:t>• Participe au traitement des difficultés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A7E48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tr w:rsidR="004D62A2" w14:paraId="6F7FACCF" w14:textId="77777777">
        <w:trPr>
          <w:trHeight w:val="558"/>
        </w:trPr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C6B6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Séance 3 : Réalisation du projet (suite)</w:t>
            </w:r>
          </w:p>
          <w:p w14:paraId="0C642184" w14:textId="77777777" w:rsidR="009F4738" w:rsidRPr="009F4738" w:rsidRDefault="009F4738" w:rsidP="009F4738">
            <w:pPr>
              <w:spacing w:after="0"/>
            </w:pPr>
            <w:r w:rsidRPr="009F4738">
              <w:t>• Organise le travail :</w:t>
            </w:r>
          </w:p>
          <w:p w14:paraId="78667FEB" w14:textId="77777777" w:rsidR="009F4738" w:rsidRPr="009F4738" w:rsidRDefault="009F4738" w:rsidP="009F4738">
            <w:pPr>
              <w:spacing w:after="0"/>
            </w:pPr>
            <w:r w:rsidRPr="009F4738">
              <w:t>• Fait classer les documents.</w:t>
            </w:r>
          </w:p>
          <w:p w14:paraId="0F4658B4" w14:textId="77777777" w:rsidR="009F4738" w:rsidRPr="009F4738" w:rsidRDefault="009F4738" w:rsidP="009F4738">
            <w:pPr>
              <w:spacing w:after="0"/>
            </w:pPr>
            <w:r w:rsidRPr="009F4738">
              <w:t>• Écoute les propositions des élèves.</w:t>
            </w:r>
          </w:p>
          <w:p w14:paraId="18C5AE76" w14:textId="77777777" w:rsidR="004D62A2" w:rsidRDefault="009F4738" w:rsidP="009F4738">
            <w:pPr>
              <w:spacing w:after="0"/>
            </w:pPr>
            <w:r w:rsidRPr="009F4738">
              <w:t>• Encourage les groupes à réaliser le proje</w:t>
            </w:r>
            <w:r>
              <w:t>t.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299C4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Travail en groupe</w:t>
            </w:r>
          </w:p>
          <w:p w14:paraId="2E91D72F" w14:textId="77777777" w:rsidR="009F4738" w:rsidRPr="009F4738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• Participe à la réalisation de l’album :</w:t>
            </w:r>
          </w:p>
          <w:p w14:paraId="2BF8FDF7" w14:textId="77777777" w:rsidR="009F4738" w:rsidRPr="009F4738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- Classe les documents.</w:t>
            </w:r>
          </w:p>
          <w:p w14:paraId="0A33C90C" w14:textId="77777777" w:rsidR="009F4738" w:rsidRPr="009F4738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- Discute avec son groupe.</w:t>
            </w:r>
          </w:p>
          <w:p w14:paraId="7FB47C71" w14:textId="77777777" w:rsidR="009F4738" w:rsidRPr="009F4738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- Défend son point de vue.</w:t>
            </w:r>
          </w:p>
          <w:p w14:paraId="4A16E5E6" w14:textId="77777777" w:rsidR="004D62A2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- ...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7E834A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tr w:rsidR="004D62A2" w14:paraId="6F626C7C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57604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Séance 4 : Réalisation du projet (fin)</w:t>
            </w:r>
          </w:p>
          <w:p w14:paraId="225D31D3" w14:textId="77777777" w:rsidR="009F4738" w:rsidRPr="009F4738" w:rsidRDefault="009F4738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>• Aide les élèves à finaliser le projet.</w:t>
            </w:r>
          </w:p>
          <w:p w14:paraId="6C4D323B" w14:textId="77777777" w:rsidR="009F4738" w:rsidRPr="009F4738" w:rsidRDefault="009F4738" w:rsidP="005C0A13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F4738">
              <w:rPr>
                <w:rFonts w:ascii="Arial" w:hAnsi="Arial"/>
                <w:sz w:val="20"/>
                <w:szCs w:val="20"/>
              </w:rPr>
              <w:t xml:space="preserve">• Anime la séance d’entraînement à la présentation </w:t>
            </w:r>
            <w:r w:rsidR="005C0A13">
              <w:rPr>
                <w:rFonts w:ascii="Arial" w:hAnsi="Arial"/>
                <w:sz w:val="20"/>
                <w:szCs w:val="20"/>
              </w:rPr>
              <w:t>de dossier</w:t>
            </w:r>
            <w:r w:rsidRPr="009F4738">
              <w:rPr>
                <w:rFonts w:ascii="Arial" w:hAnsi="Arial"/>
                <w:sz w:val="20"/>
                <w:szCs w:val="20"/>
              </w:rPr>
              <w:t>.</w:t>
            </w:r>
          </w:p>
          <w:p w14:paraId="688D05AE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FD4FB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Travail en groupe</w:t>
            </w:r>
          </w:p>
          <w:p w14:paraId="313A62D2" w14:textId="77777777" w:rsidR="009F4738" w:rsidRPr="009F4738" w:rsidRDefault="009F4738" w:rsidP="009F4738">
            <w:pPr>
              <w:spacing w:after="0"/>
            </w:pPr>
            <w:r w:rsidRPr="009F4738">
              <w:t xml:space="preserve">• Discute avec ses camarades </w:t>
            </w:r>
          </w:p>
          <w:p w14:paraId="27EDF0A0" w14:textId="77777777" w:rsidR="009F4738" w:rsidRPr="009F4738" w:rsidRDefault="009F4738" w:rsidP="009F4738">
            <w:pPr>
              <w:spacing w:after="0"/>
            </w:pPr>
            <w:r w:rsidRPr="009F4738">
              <w:t>• Participe à l’amélioration du projet.</w:t>
            </w:r>
          </w:p>
          <w:p w14:paraId="6E34F7E6" w14:textId="77777777" w:rsidR="004D62A2" w:rsidRDefault="009F4738" w:rsidP="009F4738">
            <w:pPr>
              <w:spacing w:after="0"/>
            </w:pPr>
            <w:r w:rsidRPr="009F4738">
              <w:t>• S’entraîn</w:t>
            </w:r>
            <w:r>
              <w:t>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17213A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tr w:rsidR="004D62A2" w14:paraId="6803744B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8B6A7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Séance 5 : Réalisation du projet</w:t>
            </w:r>
          </w:p>
          <w:p w14:paraId="53B3EF5F" w14:textId="77777777" w:rsidR="004D62A2" w:rsidRDefault="00DD3646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•  Anime la séance de présentation de l’album.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2ED06" w14:textId="77777777" w:rsidR="004D62A2" w:rsidRDefault="00DD3646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Travail en groupe</w:t>
            </w:r>
          </w:p>
          <w:p w14:paraId="5A7BCD07" w14:textId="77777777" w:rsidR="004D62A2" w:rsidRDefault="00DD3646" w:rsidP="009F4738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 Présente le projet en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collaboration  avec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 ses camarades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757B2E" w14:textId="77777777" w:rsidR="004D62A2" w:rsidRDefault="004D62A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7914041" w14:textId="77777777" w:rsidR="004D62A2" w:rsidRDefault="004D62A2">
      <w:pPr>
        <w:rPr>
          <w:rFonts w:ascii="Arial" w:hAnsi="Arial"/>
        </w:rPr>
      </w:pPr>
    </w:p>
    <w:p w14:paraId="4A5AE3BE" w14:textId="77777777" w:rsidR="004D62A2" w:rsidRDefault="004D62A2">
      <w:pPr>
        <w:pageBreakBefore/>
        <w:suppressAutoHyphens w:val="0"/>
        <w:rPr>
          <w:rFonts w:ascii="Arial" w:hAnsi="Arial"/>
        </w:rPr>
      </w:pPr>
      <w:bookmarkStart w:id="0" w:name="_Hlk529632804"/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4D62A2" w14:paraId="764F6BE7" w14:textId="77777777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B99B" w14:textId="77777777" w:rsidR="004D62A2" w:rsidRPr="003037A3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037A3"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9E48EE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3037A3"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03105" w14:textId="77777777" w:rsidR="009E48EE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037A3">
              <w:rPr>
                <w:rFonts w:ascii="Arial" w:hAnsi="Arial"/>
                <w:b/>
                <w:bCs/>
                <w:sz w:val="24"/>
                <w:szCs w:val="24"/>
              </w:rPr>
              <w:t>Activités Orales </w:t>
            </w:r>
          </w:p>
          <w:p w14:paraId="63C5721E" w14:textId="77777777" w:rsidR="004D62A2" w:rsidRPr="003037A3" w:rsidRDefault="009E48EE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E48EE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DD3646" w:rsidRPr="003037A3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7D8EB" w14:textId="77777777" w:rsidR="009E48EE" w:rsidRDefault="009E48EE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Semaines : 1 et 2</w:t>
            </w:r>
          </w:p>
          <w:p w14:paraId="3009780E" w14:textId="77777777" w:rsidR="004D62A2" w:rsidRPr="003037A3" w:rsidRDefault="00DD364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037A3"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65</w:t>
            </w:r>
          </w:p>
        </w:tc>
      </w:tr>
    </w:tbl>
    <w:p w14:paraId="5FEB6D4F" w14:textId="77777777" w:rsidR="004D62A2" w:rsidRDefault="004D62A2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4D62A2" w14:paraId="0C2DCA6D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5B38" w14:textId="77777777" w:rsidR="004D62A2" w:rsidRDefault="00DD364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16649" w14:textId="77777777" w:rsidR="004D62A2" w:rsidRDefault="009E48EE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9E48EE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4D62A2" w14:paraId="227C0FAF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6B26" w14:textId="77777777" w:rsidR="004D62A2" w:rsidRDefault="009E48E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6972" w14:textId="77777777" w:rsidR="004D62A2" w:rsidRDefault="009F4738" w:rsidP="009F4738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F4738">
              <w:rPr>
                <w:rFonts w:ascii="Arial" w:hAnsi="Arial"/>
              </w:rPr>
              <w:t xml:space="preserve"> </w:t>
            </w:r>
            <w:r w:rsidR="009E48EE" w:rsidRPr="009E48EE">
              <w:rPr>
                <w:rFonts w:ascii="Arial" w:hAnsi="Arial"/>
              </w:rPr>
              <w:t xml:space="preserve"> Raconter un évènement vécu.</w:t>
            </w:r>
          </w:p>
        </w:tc>
      </w:tr>
      <w:tr w:rsidR="004D62A2" w14:paraId="66D04C80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7B2D" w14:textId="77777777" w:rsidR="004D62A2" w:rsidRDefault="00DD364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Lexique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3595" w14:textId="77777777" w:rsidR="004D62A2" w:rsidRDefault="009E48EE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ville</w:t>
            </w:r>
            <w:proofErr w:type="gramEnd"/>
            <w:r w:rsidRPr="009E48EE">
              <w:rPr>
                <w:rFonts w:ascii="Arial" w:hAnsi="Arial"/>
              </w:rPr>
              <w:t>/village/hôtel/ marché/route/ rue/ hôpital/ touriste/avenue ...</w:t>
            </w:r>
          </w:p>
        </w:tc>
      </w:tr>
      <w:tr w:rsidR="004D62A2" w14:paraId="1F21B16E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3AD41" w14:textId="77777777" w:rsidR="004D62A2" w:rsidRDefault="00DD364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Structures 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A7FE3" w14:textId="77777777" w:rsidR="009E48EE" w:rsidRPr="009E48EE" w:rsidRDefault="009E48EE" w:rsidP="009E48EE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hier</w:t>
            </w:r>
            <w:proofErr w:type="gramEnd"/>
            <w:r w:rsidRPr="009E48EE">
              <w:rPr>
                <w:rFonts w:ascii="Arial" w:hAnsi="Arial"/>
              </w:rPr>
              <w:t xml:space="preserve">/aujourd’hui, un (e)....  + verbe /dans le/la/les.../devant....   </w:t>
            </w:r>
            <w:proofErr w:type="gramStart"/>
            <w:r w:rsidRPr="009E48EE">
              <w:rPr>
                <w:rFonts w:ascii="Arial" w:hAnsi="Arial"/>
              </w:rPr>
              <w:t>/  ...</w:t>
            </w:r>
            <w:proofErr w:type="gramEnd"/>
            <w:r w:rsidRPr="009E48EE">
              <w:rPr>
                <w:rFonts w:ascii="Arial" w:hAnsi="Arial"/>
              </w:rPr>
              <w:t xml:space="preserve"> rapidement.../ </w:t>
            </w:r>
          </w:p>
          <w:p w14:paraId="5839092C" w14:textId="77777777" w:rsidR="004D62A2" w:rsidRDefault="009E48EE" w:rsidP="009E48EE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Heureusement</w:t>
            </w:r>
            <w:proofErr w:type="gramStart"/>
            <w:r w:rsidRPr="009E48EE">
              <w:rPr>
                <w:rFonts w:ascii="Arial" w:hAnsi="Arial"/>
              </w:rPr>
              <w:t>, .</w:t>
            </w:r>
            <w:proofErr w:type="gramEnd"/>
          </w:p>
        </w:tc>
      </w:tr>
      <w:tr w:rsidR="004D62A2" w14:paraId="6F1D171F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97A2" w14:textId="77777777" w:rsidR="004D62A2" w:rsidRDefault="00DD364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6176A" w14:textId="77777777" w:rsidR="004D62A2" w:rsidRDefault="009E48EE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Posters, images, </w:t>
            </w:r>
            <w:proofErr w:type="gramStart"/>
            <w:r w:rsidRPr="009E48EE">
              <w:rPr>
                <w:rFonts w:ascii="Arial" w:hAnsi="Arial"/>
              </w:rPr>
              <w:t>figurines,  livret</w:t>
            </w:r>
            <w:proofErr w:type="gramEnd"/>
            <w:r w:rsidRPr="009E48EE">
              <w:rPr>
                <w:rFonts w:ascii="Arial" w:hAnsi="Arial"/>
              </w:rPr>
              <w:t xml:space="preserve"> page 47 ; outils multimédia ...   </w:t>
            </w:r>
          </w:p>
        </w:tc>
      </w:tr>
      <w:tr w:rsidR="004D62A2" w14:paraId="1C75279A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CE364" w14:textId="77777777" w:rsidR="004D62A2" w:rsidRDefault="009E48E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DD3646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5927" w14:textId="77777777" w:rsidR="004D62A2" w:rsidRDefault="00DD364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180 min </w:t>
            </w:r>
            <w:proofErr w:type="gramStart"/>
            <w:r>
              <w:rPr>
                <w:rFonts w:ascii="Arial" w:hAnsi="Arial"/>
              </w:rPr>
              <w:t>( 8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  <w:tr w:rsidR="004D62A2" w14:paraId="4CD76B40" w14:textId="77777777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114A" w14:textId="77777777" w:rsidR="004D62A2" w:rsidRPr="009E48EE" w:rsidRDefault="00DD3646">
            <w:pPr>
              <w:suppressAutoHyphens w:val="0"/>
              <w:spacing w:after="0"/>
              <w:textAlignment w:val="auto"/>
              <w:rPr>
                <w:rFonts w:ascii="Arial" w:hAnsi="Arial"/>
              </w:rPr>
            </w:pPr>
            <w:r w:rsidRPr="009E48EE">
              <w:rPr>
                <w:rFonts w:ascii="Arial" w:eastAsia="Times New Roman" w:hAnsi="Arial"/>
                <w:b/>
                <w:bCs/>
                <w:lang w:eastAsia="fr-FR"/>
              </w:rPr>
              <w:t>Contexte</w:t>
            </w:r>
            <w:r w:rsidRPr="009E48EE">
              <w:rPr>
                <w:rFonts w:ascii="Arial" w:eastAsia="Times New Roman" w:hAnsi="Arial"/>
                <w:lang w:eastAsia="fr-FR"/>
              </w:rPr>
              <w:t xml:space="preserve"> :</w:t>
            </w:r>
            <w:r w:rsidRPr="009E48EE">
              <w:rPr>
                <w:rFonts w:ascii="Arial" w:hAnsi="Arial"/>
              </w:rPr>
              <w:t xml:space="preserve"> </w:t>
            </w:r>
            <w:r w:rsidR="009E48EE" w:rsidRPr="009E48EE">
              <w:rPr>
                <w:rFonts w:ascii="Arial" w:hAnsi="Arial"/>
              </w:rPr>
              <w:t>Un enfant raconte à ses amis l’événement d’un accident auquel il a assisté.</w:t>
            </w:r>
          </w:p>
          <w:p w14:paraId="3A0D35A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  <w:b/>
                <w:bCs/>
              </w:rPr>
              <w:t>Récit</w:t>
            </w:r>
            <w:r w:rsidR="00DD3646" w:rsidRPr="009E48EE">
              <w:rPr>
                <w:rFonts w:ascii="Arial" w:hAnsi="Arial"/>
              </w:rPr>
              <w:t xml:space="preserve"> :</w:t>
            </w:r>
            <w:r w:rsidRPr="009E48EE">
              <w:rPr>
                <w:rFonts w:ascii="Arial" w:hAnsi="Arial"/>
              </w:rPr>
              <w:t xml:space="preserve"> Hier, un chauffeur de voiture a heurté un touriste dans la rue, devant l’hôtel. Des </w:t>
            </w:r>
          </w:p>
          <w:p w14:paraId="27CF0AA0" w14:textId="77777777" w:rsidR="004D62A2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ambulanciers</w:t>
            </w:r>
            <w:proofErr w:type="gramEnd"/>
            <w:r w:rsidRPr="009E48EE">
              <w:rPr>
                <w:rFonts w:ascii="Arial" w:hAnsi="Arial"/>
              </w:rPr>
              <w:t xml:space="preserve"> ont rapidement transporté le blessé à l’hôpital. Heureusement, il n’avait qu’une légère blessure au front.</w:t>
            </w:r>
          </w:p>
        </w:tc>
      </w:tr>
    </w:tbl>
    <w:p w14:paraId="7F3A48E4" w14:textId="77777777" w:rsidR="004D62A2" w:rsidRDefault="004D62A2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4D62A2" w14:paraId="0BC7E2B5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B6070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B495" w14:textId="77777777" w:rsidR="004D62A2" w:rsidRDefault="00DD364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3F7067" w14:textId="77777777" w:rsidR="004D62A2" w:rsidRDefault="004D62A2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4D62A2" w14:paraId="20E709C2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0F194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1- Semaine 1 </w:t>
            </w:r>
          </w:p>
          <w:p w14:paraId="52507A9B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Avant l’écoute :</w:t>
            </w:r>
          </w:p>
          <w:p w14:paraId="747C5CDB" w14:textId="77777777" w:rsidR="009E48EE" w:rsidRPr="009E48EE" w:rsidRDefault="00DD3646" w:rsidP="009E48EE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 w:rsidR="009E48EE" w:rsidRPr="009E48EE">
              <w:rPr>
                <w:rFonts w:ascii="Arial" w:hAnsi="Arial"/>
              </w:rPr>
              <w:t xml:space="preserve">  Fait découvrir le support p 47, à l’aide de questions pour amener les élèves à émettre des hypothèses. </w:t>
            </w:r>
          </w:p>
          <w:p w14:paraId="62032183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Exemples : </w:t>
            </w:r>
          </w:p>
          <w:p w14:paraId="2D29846B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Combien y a-t-il de personnages ? </w:t>
            </w:r>
          </w:p>
          <w:p w14:paraId="2CC9D0F1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Qui sont ces personnages ?</w:t>
            </w:r>
          </w:p>
          <w:p w14:paraId="55617FB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Où se trouvent-ils ? </w:t>
            </w:r>
          </w:p>
          <w:p w14:paraId="186EA632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Que font-ils ?</w:t>
            </w:r>
          </w:p>
          <w:p w14:paraId="67EA7D8A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Que disent-ils ?</w:t>
            </w:r>
          </w:p>
          <w:p w14:paraId="29DF0BD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A votre avis, qu’est-ce qui est arrivé à la victime</w:t>
            </w:r>
            <w:r>
              <w:rPr>
                <w:rFonts w:ascii="Arial" w:hAnsi="Arial"/>
              </w:rPr>
              <w:t xml:space="preserve"> </w:t>
            </w:r>
            <w:r w:rsidRPr="009E48EE">
              <w:rPr>
                <w:rFonts w:ascii="Arial" w:hAnsi="Arial"/>
              </w:rPr>
              <w:t>?</w:t>
            </w:r>
          </w:p>
          <w:p w14:paraId="6CD743B3" w14:textId="77777777" w:rsidR="004D62A2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Accepte toutes les réponses avancées</w:t>
            </w:r>
            <w:r>
              <w:rPr>
                <w:rFonts w:ascii="Arial" w:hAnsi="Arial"/>
              </w:rPr>
              <w:t>.</w:t>
            </w:r>
          </w:p>
          <w:p w14:paraId="194D1421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Qui peut répéter la première phrase ?</w:t>
            </w:r>
          </w:p>
          <w:p w14:paraId="3D09F142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Procède de la même façon pour faire rappeler toutes les phrases.</w:t>
            </w:r>
          </w:p>
          <w:p w14:paraId="41793E74" w14:textId="77777777" w:rsidR="004D62A2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Invite les élèves</w:t>
            </w:r>
            <w:r>
              <w:rPr>
                <w:rFonts w:ascii="Arial" w:hAnsi="Arial"/>
              </w:rPr>
              <w:t xml:space="preserve"> </w:t>
            </w:r>
            <w:r w:rsidRPr="009E48EE">
              <w:rPr>
                <w:rFonts w:ascii="Arial" w:hAnsi="Arial"/>
              </w:rPr>
              <w:t>à redire le récit</w:t>
            </w:r>
            <w:r>
              <w:rPr>
                <w:rFonts w:ascii="Arial" w:hAnsi="Arial"/>
              </w:rPr>
              <w:t>.</w:t>
            </w:r>
          </w:p>
          <w:p w14:paraId="635DBAE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  Invite les élèves à observer les dessins de la rubrique « J’enrichis mon vocabulaire » et leur demande de nommer les lieux et les objets qu’ils y reconnaissent en répondant aux questions : Qu’est-ce que c’est</w:t>
            </w:r>
            <w:proofErr w:type="gramStart"/>
            <w:r w:rsidRPr="009E48EE">
              <w:rPr>
                <w:rFonts w:ascii="Arial" w:hAnsi="Arial"/>
              </w:rPr>
              <w:t xml:space="preserve"> ?/</w:t>
            </w:r>
            <w:proofErr w:type="gramEnd"/>
            <w:r w:rsidRPr="009E48EE">
              <w:rPr>
                <w:rFonts w:ascii="Arial" w:hAnsi="Arial"/>
              </w:rPr>
              <w:t xml:space="preserve"> qu’est-ce qu’il </w:t>
            </w:r>
          </w:p>
          <w:p w14:paraId="1DD95804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y</w:t>
            </w:r>
            <w:proofErr w:type="gramEnd"/>
            <w:r w:rsidRPr="009E48EE">
              <w:rPr>
                <w:rFonts w:ascii="Arial" w:hAnsi="Arial"/>
              </w:rPr>
              <w:t xml:space="preserve"> a dans ..?...</w:t>
            </w:r>
          </w:p>
          <w:p w14:paraId="3612483A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 Explique aux apprenants comment raconter un </w:t>
            </w:r>
          </w:p>
          <w:p w14:paraId="7669AA7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événement</w:t>
            </w:r>
            <w:proofErr w:type="gramEnd"/>
            <w:r w:rsidRPr="009E48EE">
              <w:rPr>
                <w:rFonts w:ascii="Arial" w:hAnsi="Arial"/>
              </w:rPr>
              <w:t>.</w:t>
            </w:r>
          </w:p>
          <w:p w14:paraId="4EBC94EE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 Explique comment situer l’événement dans le </w:t>
            </w:r>
          </w:p>
          <w:p w14:paraId="33AA4D3F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temps</w:t>
            </w:r>
            <w:proofErr w:type="gramEnd"/>
            <w:r w:rsidRPr="009E48EE">
              <w:rPr>
                <w:rFonts w:ascii="Arial" w:hAnsi="Arial"/>
              </w:rPr>
              <w:t xml:space="preserve"> (aujourd’hui/hier/ demain ...)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3B1C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7E82771C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Découvre le poster-support.</w:t>
            </w:r>
          </w:p>
          <w:p w14:paraId="6E207A7C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Répond aux questions de </w:t>
            </w:r>
          </w:p>
          <w:p w14:paraId="6F07D71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compréhension</w:t>
            </w:r>
            <w:proofErr w:type="gramEnd"/>
            <w:r w:rsidRPr="009E48EE">
              <w:rPr>
                <w:rFonts w:ascii="Arial" w:hAnsi="Arial"/>
              </w:rPr>
              <w:t xml:space="preserve"> :  </w:t>
            </w:r>
          </w:p>
          <w:p w14:paraId="1AD26FE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Exemples de réponses :</w:t>
            </w:r>
          </w:p>
          <w:p w14:paraId="161CE5B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Il y a</w:t>
            </w:r>
            <w:proofErr w:type="gramStart"/>
            <w:r w:rsidRPr="009E48EE">
              <w:rPr>
                <w:rFonts w:ascii="Arial" w:hAnsi="Arial"/>
              </w:rPr>
              <w:t xml:space="preserve"> ....</w:t>
            </w:r>
            <w:proofErr w:type="gramEnd"/>
            <w:r w:rsidRPr="009E48EE">
              <w:rPr>
                <w:rFonts w:ascii="Arial" w:hAnsi="Arial"/>
              </w:rPr>
              <w:t xml:space="preserve">. </w:t>
            </w:r>
            <w:proofErr w:type="gramStart"/>
            <w:r w:rsidRPr="009E48EE">
              <w:rPr>
                <w:rFonts w:ascii="Arial" w:hAnsi="Arial"/>
              </w:rPr>
              <w:t>personnages</w:t>
            </w:r>
            <w:proofErr w:type="gramEnd"/>
            <w:r w:rsidRPr="009E48EE">
              <w:rPr>
                <w:rFonts w:ascii="Arial" w:hAnsi="Arial"/>
              </w:rPr>
              <w:t>.</w:t>
            </w:r>
          </w:p>
          <w:p w14:paraId="6DA45DD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Ce sont des ambulanciers/ une </w:t>
            </w:r>
          </w:p>
          <w:p w14:paraId="55AFDC56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victime</w:t>
            </w:r>
            <w:proofErr w:type="gramEnd"/>
            <w:r w:rsidRPr="009E48EE">
              <w:rPr>
                <w:rFonts w:ascii="Arial" w:hAnsi="Arial"/>
              </w:rPr>
              <w:t>/ un touriste blessé.</w:t>
            </w:r>
          </w:p>
          <w:p w14:paraId="56A4BF1C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Ils sont dans la rue, devant l’hôtel...</w:t>
            </w:r>
          </w:p>
          <w:p w14:paraId="09447648" w14:textId="77777777" w:rsidR="004D62A2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Formule </w:t>
            </w:r>
            <w:proofErr w:type="gramStart"/>
            <w:r w:rsidRPr="009E48EE">
              <w:rPr>
                <w:rFonts w:ascii="Arial" w:hAnsi="Arial"/>
              </w:rPr>
              <w:t>des hypothèse</w:t>
            </w:r>
            <w:proofErr w:type="gramEnd"/>
          </w:p>
          <w:p w14:paraId="227A6B38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</w:p>
          <w:p w14:paraId="4D700CA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 Hier, un chauffeur de voiture a </w:t>
            </w:r>
          </w:p>
          <w:p w14:paraId="5EA12253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heurté</w:t>
            </w:r>
            <w:proofErr w:type="gramEnd"/>
            <w:r w:rsidRPr="009E48EE">
              <w:rPr>
                <w:rFonts w:ascii="Arial" w:hAnsi="Arial"/>
              </w:rPr>
              <w:t xml:space="preserve"> un touriste dans la rue, </w:t>
            </w:r>
          </w:p>
          <w:p w14:paraId="66AEBFF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devant</w:t>
            </w:r>
            <w:proofErr w:type="gramEnd"/>
            <w:r w:rsidRPr="009E48EE">
              <w:rPr>
                <w:rFonts w:ascii="Arial" w:hAnsi="Arial"/>
              </w:rPr>
              <w:t xml:space="preserve"> l’hôtel.</w:t>
            </w:r>
          </w:p>
          <w:p w14:paraId="590648B5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Redit le récit.</w:t>
            </w:r>
          </w:p>
          <w:p w14:paraId="61201E85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Observe les images (</w:t>
            </w:r>
            <w:proofErr w:type="gramStart"/>
            <w:r w:rsidRPr="009E48EE">
              <w:rPr>
                <w:rFonts w:ascii="Arial" w:hAnsi="Arial"/>
              </w:rPr>
              <w:t>l’hôtel ,</w:t>
            </w:r>
            <w:proofErr w:type="gramEnd"/>
            <w:r w:rsidRPr="009E48EE">
              <w:rPr>
                <w:rFonts w:ascii="Arial" w:hAnsi="Arial"/>
              </w:rPr>
              <w:t xml:space="preserve"> </w:t>
            </w:r>
          </w:p>
          <w:p w14:paraId="283FBB32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l’hôpital</w:t>
            </w:r>
            <w:proofErr w:type="gramEnd"/>
            <w:r w:rsidRPr="009E48EE">
              <w:rPr>
                <w:rFonts w:ascii="Arial" w:hAnsi="Arial"/>
              </w:rPr>
              <w:t>, la rue, la voiture, le marché)</w:t>
            </w:r>
          </w:p>
          <w:p w14:paraId="2FFD2FB4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•Répond aux questions pour nommer </w:t>
            </w:r>
            <w:r>
              <w:rPr>
                <w:rFonts w:ascii="Arial" w:hAnsi="Arial"/>
              </w:rPr>
              <w:t>l</w:t>
            </w:r>
            <w:r w:rsidRPr="009E48EE">
              <w:rPr>
                <w:rFonts w:ascii="Arial" w:hAnsi="Arial"/>
              </w:rPr>
              <w:t xml:space="preserve">es lieux et les objets. </w:t>
            </w:r>
          </w:p>
          <w:p w14:paraId="1F1BCB42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Construit des phrases pour raconter un événement</w:t>
            </w:r>
          </w:p>
          <w:p w14:paraId="085165AB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5F78F" w14:textId="77777777" w:rsidR="004D62A2" w:rsidRDefault="004D62A2">
            <w:pPr>
              <w:spacing w:after="0"/>
              <w:rPr>
                <w:rFonts w:ascii="Arial" w:hAnsi="Arial"/>
              </w:rPr>
            </w:pPr>
          </w:p>
        </w:tc>
      </w:tr>
      <w:tr w:rsidR="004D62A2" w14:paraId="15590445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E2507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– Semaine 1 </w:t>
            </w:r>
          </w:p>
          <w:p w14:paraId="4E8F574E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 :</w:t>
            </w:r>
          </w:p>
          <w:p w14:paraId="6C153C66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Fait écouter le récit, deux ou trois fois, en associant les gestes aux paroles.</w:t>
            </w:r>
          </w:p>
          <w:p w14:paraId="05BB18E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 Pose des questions de compréhension globale.  </w:t>
            </w:r>
          </w:p>
          <w:p w14:paraId="75B8304F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Exemples :</w:t>
            </w:r>
          </w:p>
          <w:p w14:paraId="36223C56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De quoi s’agit-il dans ce récit ?</w:t>
            </w:r>
          </w:p>
          <w:p w14:paraId="5A718FF9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Que s’est-il passé ? </w:t>
            </w:r>
          </w:p>
          <w:p w14:paraId="51AD3067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Qui sont ces gens en uniforme ?</w:t>
            </w:r>
          </w:p>
          <w:p w14:paraId="7C26BD4D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Où se passe la </w:t>
            </w:r>
            <w:proofErr w:type="gramStart"/>
            <w:r w:rsidRPr="009E48EE">
              <w:rPr>
                <w:rFonts w:ascii="Arial" w:hAnsi="Arial"/>
              </w:rPr>
              <w:t>scène?</w:t>
            </w:r>
            <w:proofErr w:type="gramEnd"/>
            <w:r w:rsidRPr="009E48EE">
              <w:rPr>
                <w:rFonts w:ascii="Arial" w:hAnsi="Arial"/>
              </w:rPr>
              <w:t xml:space="preserve"> ...</w:t>
            </w:r>
          </w:p>
          <w:p w14:paraId="753923A9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Combien y a-t-il de phrases dans ce </w:t>
            </w:r>
            <w:proofErr w:type="gramStart"/>
            <w:r w:rsidRPr="009E48EE">
              <w:rPr>
                <w:rFonts w:ascii="Arial" w:hAnsi="Arial"/>
              </w:rPr>
              <w:t>texte?</w:t>
            </w:r>
            <w:proofErr w:type="gramEnd"/>
          </w:p>
          <w:p w14:paraId="2C1A11CB" w14:textId="77777777" w:rsidR="00DD5C07" w:rsidRPr="00DD5C07" w:rsidRDefault="00DD5C07" w:rsidP="009E48EE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lastRenderedPageBreak/>
              <w:t>Vérification des hypothèses :</w:t>
            </w:r>
          </w:p>
          <w:p w14:paraId="7F2954E9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Rappelle La question de départ et les hypothèses qui ont été émises.</w:t>
            </w:r>
          </w:p>
          <w:p w14:paraId="6FAB6960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Demande aux élèves de vérifier ces hypothèses et de dire celle qui est juste.</w:t>
            </w:r>
          </w:p>
          <w:p w14:paraId="1DF67619" w14:textId="77777777" w:rsidR="004D62A2" w:rsidRDefault="004D62A2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D580E" w14:textId="77777777" w:rsidR="004D62A2" w:rsidRDefault="004D62A2">
            <w:pPr>
              <w:spacing w:after="0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14:paraId="67C7C2B0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  Écoute attentivement le récit. </w:t>
            </w:r>
          </w:p>
          <w:p w14:paraId="7584BD37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 Répond aux questions de </w:t>
            </w:r>
          </w:p>
          <w:p w14:paraId="005BDAAD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compréhension</w:t>
            </w:r>
            <w:proofErr w:type="gramEnd"/>
            <w:r w:rsidRPr="009E48EE">
              <w:rPr>
                <w:rFonts w:ascii="Arial" w:hAnsi="Arial"/>
              </w:rPr>
              <w:t xml:space="preserve"> :  </w:t>
            </w:r>
          </w:p>
          <w:p w14:paraId="5EE0BD58" w14:textId="77777777" w:rsidR="009E48EE" w:rsidRPr="009E48EE" w:rsidRDefault="009E48EE" w:rsidP="00DD5C07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Il s’agit d’un </w:t>
            </w:r>
            <w:proofErr w:type="gramStart"/>
            <w:r w:rsidRPr="009E48EE">
              <w:rPr>
                <w:rFonts w:ascii="Arial" w:hAnsi="Arial"/>
              </w:rPr>
              <w:t>accident..</w:t>
            </w:r>
            <w:proofErr w:type="gramEnd"/>
            <w:r w:rsidRPr="009E48EE">
              <w:rPr>
                <w:rFonts w:ascii="Arial" w:hAnsi="Arial"/>
              </w:rPr>
              <w:t xml:space="preserve"> .      </w:t>
            </w:r>
          </w:p>
          <w:p w14:paraId="6ECCB009" w14:textId="77777777" w:rsidR="009E48EE" w:rsidRPr="009E48EE" w:rsidRDefault="009E48EE" w:rsidP="00DD5C07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- Un chauffeur de voiture a heurté </w:t>
            </w:r>
          </w:p>
          <w:p w14:paraId="3D8A340B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proofErr w:type="gramStart"/>
            <w:r w:rsidRPr="009E48EE">
              <w:rPr>
                <w:rFonts w:ascii="Arial" w:hAnsi="Arial"/>
              </w:rPr>
              <w:t>un</w:t>
            </w:r>
            <w:proofErr w:type="gramEnd"/>
            <w:r w:rsidRPr="009E48EE">
              <w:rPr>
                <w:rFonts w:ascii="Arial" w:hAnsi="Arial"/>
              </w:rPr>
              <w:t xml:space="preserve"> touriste.</w:t>
            </w:r>
          </w:p>
          <w:p w14:paraId="79FB5DB0" w14:textId="77777777" w:rsidR="009E48EE" w:rsidRPr="009E48EE" w:rsidRDefault="009E48EE" w:rsidP="00DD5C07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Ce sont des ambulanciers.</w:t>
            </w:r>
          </w:p>
          <w:p w14:paraId="3B462505" w14:textId="77777777" w:rsidR="009E48EE" w:rsidRP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- ....</w:t>
            </w:r>
          </w:p>
          <w:p w14:paraId="0D0702DE" w14:textId="77777777" w:rsidR="009E48EE" w:rsidRDefault="009E48EE" w:rsidP="009E48EE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>•  Répète les réponses correctes.</w:t>
            </w:r>
          </w:p>
          <w:p w14:paraId="6105AE27" w14:textId="77777777" w:rsidR="00DD5C07" w:rsidRDefault="00DD5C07" w:rsidP="009E48EE">
            <w:pPr>
              <w:spacing w:after="0"/>
              <w:rPr>
                <w:rFonts w:ascii="Arial" w:hAnsi="Arial"/>
              </w:rPr>
            </w:pPr>
          </w:p>
          <w:p w14:paraId="31F6EE27" w14:textId="77777777" w:rsidR="00DD5C07" w:rsidRPr="009E48EE" w:rsidRDefault="00DD5C07" w:rsidP="009E48EE">
            <w:pPr>
              <w:spacing w:after="0"/>
              <w:rPr>
                <w:rFonts w:ascii="Arial" w:hAnsi="Arial"/>
              </w:rPr>
            </w:pPr>
          </w:p>
          <w:p w14:paraId="691B1BCB" w14:textId="77777777" w:rsidR="009E48EE" w:rsidRPr="00DD5C07" w:rsidRDefault="009E48EE" w:rsidP="00DD5C07">
            <w:pPr>
              <w:spacing w:after="0"/>
              <w:rPr>
                <w:rFonts w:ascii="Arial" w:hAnsi="Arial"/>
              </w:rPr>
            </w:pPr>
            <w:r w:rsidRPr="009E48EE">
              <w:rPr>
                <w:rFonts w:ascii="Arial" w:hAnsi="Arial"/>
              </w:rPr>
              <w:t xml:space="preserve">•  </w:t>
            </w:r>
            <w:proofErr w:type="gramStart"/>
            <w:r w:rsidRPr="009E48EE">
              <w:rPr>
                <w:rFonts w:ascii="Arial" w:hAnsi="Arial"/>
              </w:rPr>
              <w:t>Vérifie  les</w:t>
            </w:r>
            <w:proofErr w:type="gramEnd"/>
            <w:r w:rsidRPr="009E48EE">
              <w:rPr>
                <w:rFonts w:ascii="Arial" w:hAnsi="Arial"/>
              </w:rPr>
              <w:t xml:space="preserve"> hypothèses et dit celle qui est juste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061B7A" w14:textId="77777777" w:rsidR="004D62A2" w:rsidRDefault="004D62A2">
            <w:pPr>
              <w:spacing w:after="0"/>
              <w:rPr>
                <w:rFonts w:ascii="Arial" w:hAnsi="Arial"/>
              </w:rPr>
            </w:pPr>
          </w:p>
        </w:tc>
      </w:tr>
      <w:tr w:rsidR="004D62A2" w14:paraId="7729822A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8297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3 – Semaine 1 </w:t>
            </w:r>
          </w:p>
          <w:p w14:paraId="556FA52F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proofErr w:type="gramStart"/>
            <w:r>
              <w:rPr>
                <w:rFonts w:ascii="Arial" w:hAnsi="Arial"/>
                <w:b/>
                <w:bCs/>
              </w:rPr>
              <w:t>Pendant  l’écoute</w:t>
            </w:r>
            <w:proofErr w:type="gramEnd"/>
            <w:r>
              <w:rPr>
                <w:rFonts w:ascii="Arial" w:hAnsi="Arial"/>
                <w:b/>
                <w:bCs/>
              </w:rPr>
              <w:t xml:space="preserve"> :</w:t>
            </w:r>
          </w:p>
          <w:p w14:paraId="3720DD1B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Fait rappeler le récit étudié en posant des questions de compréhension globale </w:t>
            </w:r>
            <w:proofErr w:type="gramStart"/>
            <w:r w:rsidRPr="00DD5C07">
              <w:rPr>
                <w:rFonts w:ascii="Arial" w:hAnsi="Arial"/>
              </w:rPr>
              <w:t>comme:</w:t>
            </w:r>
            <w:proofErr w:type="gramEnd"/>
          </w:p>
          <w:p w14:paraId="02CF3745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  De quoi s’agit-il dans ce texte ?</w:t>
            </w:r>
          </w:p>
          <w:p w14:paraId="6287F91A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Que s’est-il </w:t>
            </w:r>
            <w:proofErr w:type="gramStart"/>
            <w:r w:rsidRPr="00DD5C07">
              <w:rPr>
                <w:rFonts w:ascii="Arial" w:hAnsi="Arial"/>
              </w:rPr>
              <w:t>passé?</w:t>
            </w:r>
            <w:proofErr w:type="gramEnd"/>
          </w:p>
          <w:p w14:paraId="156C4CA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Comment est la </w:t>
            </w:r>
            <w:proofErr w:type="gramStart"/>
            <w:r w:rsidRPr="00DD5C07">
              <w:rPr>
                <w:rFonts w:ascii="Arial" w:hAnsi="Arial"/>
              </w:rPr>
              <w:t>blessure?</w:t>
            </w:r>
            <w:proofErr w:type="gramEnd"/>
            <w:r w:rsidRPr="00DD5C07">
              <w:rPr>
                <w:rFonts w:ascii="Arial" w:hAnsi="Arial"/>
              </w:rPr>
              <w:t xml:space="preserve"> </w:t>
            </w:r>
          </w:p>
          <w:p w14:paraId="76C4F32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Fait restituer les phrases une à une.</w:t>
            </w:r>
          </w:p>
          <w:p w14:paraId="7CB165F3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La 1ère phrase :</w:t>
            </w:r>
          </w:p>
          <w:p w14:paraId="3CA1176F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Qui peut nous rappeler la première </w:t>
            </w:r>
            <w:proofErr w:type="gramStart"/>
            <w:r w:rsidRPr="00DD5C07">
              <w:rPr>
                <w:rFonts w:ascii="Arial" w:hAnsi="Arial"/>
              </w:rPr>
              <w:t>phrase?</w:t>
            </w:r>
            <w:proofErr w:type="gramEnd"/>
          </w:p>
          <w:p w14:paraId="0B0CD66B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Qui peut répéter la première phrase ?</w:t>
            </w:r>
          </w:p>
          <w:p w14:paraId="068A793A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Procède de la même façon pour faire rappeler toutes les phrases.</w:t>
            </w:r>
          </w:p>
          <w:p w14:paraId="09595BF3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redire le ré</w:t>
            </w:r>
          </w:p>
          <w:p w14:paraId="44291D65" w14:textId="77777777" w:rsidR="004D62A2" w:rsidRDefault="00DD3646">
            <w:pPr>
              <w:spacing w:after="0"/>
            </w:pPr>
            <w:r>
              <w:rPr>
                <w:rFonts w:ascii="Arial" w:hAnsi="Arial"/>
                <w:b/>
                <w:bCs/>
              </w:rPr>
              <w:t>Déroulement :</w:t>
            </w:r>
          </w:p>
          <w:p w14:paraId="7859744B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observer les dessins de la rubrique « J’enrichis mon vocabulaire » et leur demande de nommer les lieux et les objets qu’ils y reconnaissent en répondant aux questions : Qu’est-ce que c’est</w:t>
            </w:r>
            <w:proofErr w:type="gramStart"/>
            <w:r w:rsidRPr="00DD5C07">
              <w:rPr>
                <w:rFonts w:ascii="Arial" w:hAnsi="Arial"/>
              </w:rPr>
              <w:t xml:space="preserve"> ?/</w:t>
            </w:r>
            <w:proofErr w:type="gramEnd"/>
            <w:r w:rsidRPr="00DD5C07">
              <w:rPr>
                <w:rFonts w:ascii="Arial" w:hAnsi="Arial"/>
              </w:rPr>
              <w:t xml:space="preserve"> qu’est-ce qu’il </w:t>
            </w:r>
          </w:p>
          <w:p w14:paraId="1ACF61D3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y</w:t>
            </w:r>
            <w:proofErr w:type="gramEnd"/>
            <w:r w:rsidRPr="00DD5C07">
              <w:rPr>
                <w:rFonts w:ascii="Arial" w:hAnsi="Arial"/>
              </w:rPr>
              <w:t xml:space="preserve"> a dans ..?...</w:t>
            </w:r>
          </w:p>
          <w:p w14:paraId="20E8A9CE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Explique aux apprenants comment raconter un </w:t>
            </w:r>
          </w:p>
          <w:p w14:paraId="18C7089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événement</w:t>
            </w:r>
            <w:proofErr w:type="gramEnd"/>
            <w:r w:rsidRPr="00DD5C07">
              <w:rPr>
                <w:rFonts w:ascii="Arial" w:hAnsi="Arial"/>
              </w:rPr>
              <w:t>.</w:t>
            </w:r>
          </w:p>
          <w:p w14:paraId="26A28BDD" w14:textId="77777777" w:rsidR="004D62A2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Explique comment situer l’événement dans le temps (aujourd’hui/hier/ demain ...).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C576E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5412EF00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proofErr w:type="gramStart"/>
            <w:r>
              <w:rPr>
                <w:rFonts w:ascii="Arial" w:hAnsi="Arial"/>
                <w:b/>
                <w:bCs/>
              </w:rPr>
              <w:t>Pendant  l’écoute</w:t>
            </w:r>
            <w:proofErr w:type="gramEnd"/>
            <w:r>
              <w:rPr>
                <w:rFonts w:ascii="Arial" w:hAnsi="Arial"/>
                <w:b/>
                <w:bCs/>
              </w:rPr>
              <w:t xml:space="preserve"> :</w:t>
            </w:r>
          </w:p>
          <w:p w14:paraId="7567BD3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Dit l’essentiel du texte étudié.</w:t>
            </w:r>
          </w:p>
          <w:p w14:paraId="27D40975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Dans ce texte on parle d’un accident.</w:t>
            </w:r>
          </w:p>
          <w:p w14:paraId="0C7B92D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Un chauffeur de voiture a heurté un touriste dans la rue.</w:t>
            </w:r>
          </w:p>
          <w:p w14:paraId="7BBC1013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La blessure est légère.</w:t>
            </w:r>
          </w:p>
          <w:p w14:paraId="78C192EC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Restitue les phrases.</w:t>
            </w:r>
          </w:p>
          <w:p w14:paraId="352E68D6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 Hier, un chauffeur de voiture a </w:t>
            </w:r>
          </w:p>
          <w:p w14:paraId="5078B26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heurté</w:t>
            </w:r>
            <w:proofErr w:type="gramEnd"/>
            <w:r w:rsidRPr="00DD5C07">
              <w:rPr>
                <w:rFonts w:ascii="Arial" w:hAnsi="Arial"/>
              </w:rPr>
              <w:t xml:space="preserve"> un touriste dans la rue, </w:t>
            </w:r>
          </w:p>
          <w:p w14:paraId="41602ED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devant</w:t>
            </w:r>
            <w:proofErr w:type="gramEnd"/>
            <w:r w:rsidRPr="00DD5C07">
              <w:rPr>
                <w:rFonts w:ascii="Arial" w:hAnsi="Arial"/>
              </w:rPr>
              <w:t xml:space="preserve"> l’hôtel.</w:t>
            </w:r>
          </w:p>
          <w:p w14:paraId="21F2EF9D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Redit le récit.</w:t>
            </w:r>
          </w:p>
          <w:p w14:paraId="7FDF2243" w14:textId="77777777" w:rsidR="00DD5C07" w:rsidRDefault="00DD5C07">
            <w:pPr>
              <w:spacing w:after="0"/>
              <w:rPr>
                <w:rFonts w:ascii="Arial" w:hAnsi="Arial"/>
              </w:rPr>
            </w:pPr>
          </w:p>
          <w:p w14:paraId="2E326871" w14:textId="77777777" w:rsidR="004D62A2" w:rsidRDefault="00DD364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Déroulement :</w:t>
            </w:r>
          </w:p>
          <w:p w14:paraId="5EDD738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Observe les images (</w:t>
            </w:r>
            <w:proofErr w:type="gramStart"/>
            <w:r w:rsidRPr="00DD5C07">
              <w:rPr>
                <w:rFonts w:ascii="Arial" w:hAnsi="Arial"/>
              </w:rPr>
              <w:t>l’hôtel ,</w:t>
            </w:r>
            <w:proofErr w:type="gramEnd"/>
            <w:r w:rsidRPr="00DD5C07">
              <w:rPr>
                <w:rFonts w:ascii="Arial" w:hAnsi="Arial"/>
              </w:rPr>
              <w:t xml:space="preserve"> </w:t>
            </w:r>
          </w:p>
          <w:p w14:paraId="70A57F3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l’hôpital</w:t>
            </w:r>
            <w:proofErr w:type="gramEnd"/>
            <w:r w:rsidRPr="00DD5C07">
              <w:rPr>
                <w:rFonts w:ascii="Arial" w:hAnsi="Arial"/>
              </w:rPr>
              <w:t>, la rue, la voiture, le marché)</w:t>
            </w:r>
          </w:p>
          <w:p w14:paraId="180D7EC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•Répond aux questions pour nommer les lieux et les objets. </w:t>
            </w:r>
          </w:p>
          <w:p w14:paraId="58C460A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Construit des phrases pour raconter un événement.</w:t>
            </w:r>
          </w:p>
          <w:p w14:paraId="00BC6C11" w14:textId="77777777" w:rsidR="004D62A2" w:rsidRDefault="004D62A2">
            <w:pPr>
              <w:spacing w:after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A7EA6" w14:textId="77777777" w:rsidR="004D62A2" w:rsidRDefault="004D62A2">
            <w:pPr>
              <w:spacing w:after="0"/>
              <w:rPr>
                <w:rFonts w:ascii="Arial" w:hAnsi="Arial"/>
              </w:rPr>
            </w:pPr>
          </w:p>
        </w:tc>
      </w:tr>
      <w:tr w:rsidR="004D62A2" w14:paraId="621BA575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8517" w14:textId="77777777" w:rsidR="009F4738" w:rsidRDefault="009F4738" w:rsidP="009F4738">
            <w:pPr>
              <w:spacing w:after="0"/>
              <w:rPr>
                <w:rFonts w:ascii="Arial" w:hAnsi="Arial"/>
                <w:b/>
                <w:bCs/>
              </w:rPr>
            </w:pPr>
            <w:r w:rsidRPr="009F4738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4</w:t>
            </w:r>
            <w:r w:rsidRPr="009F4738">
              <w:rPr>
                <w:rFonts w:ascii="Arial" w:hAnsi="Arial"/>
                <w:b/>
                <w:bCs/>
              </w:rPr>
              <w:t xml:space="preserve"> – Semaine 1 </w:t>
            </w:r>
          </w:p>
          <w:p w14:paraId="00C57257" w14:textId="77777777" w:rsidR="009F4738" w:rsidRDefault="009F4738" w:rsidP="009F4738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</w:t>
            </w:r>
          </w:p>
          <w:p w14:paraId="31C022D0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Procède au rappel du récit à l’aide de </w:t>
            </w:r>
            <w:proofErr w:type="gramStart"/>
            <w:r w:rsidRPr="00DD5C07">
              <w:rPr>
                <w:rFonts w:ascii="Arial" w:hAnsi="Arial"/>
              </w:rPr>
              <w:t>questions:</w:t>
            </w:r>
            <w:proofErr w:type="gramEnd"/>
            <w:r w:rsidRPr="00DD5C07">
              <w:rPr>
                <w:rFonts w:ascii="Arial" w:hAnsi="Arial"/>
              </w:rPr>
              <w:t xml:space="preserve"> </w:t>
            </w:r>
          </w:p>
          <w:p w14:paraId="330449AD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 Exemples :</w:t>
            </w:r>
          </w:p>
          <w:p w14:paraId="468B351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Que s’est-il passé ?</w:t>
            </w:r>
          </w:p>
          <w:p w14:paraId="6580C79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Où se passe la scène ?</w:t>
            </w:r>
          </w:p>
          <w:p w14:paraId="1876341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Comment est la blessure de la </w:t>
            </w:r>
            <w:proofErr w:type="gramStart"/>
            <w:r w:rsidRPr="00DD5C07">
              <w:rPr>
                <w:rFonts w:ascii="Arial" w:hAnsi="Arial"/>
              </w:rPr>
              <w:t>victime?</w:t>
            </w:r>
            <w:proofErr w:type="gramEnd"/>
          </w:p>
          <w:p w14:paraId="09B830D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Fait réemployer </w:t>
            </w:r>
            <w:proofErr w:type="gramStart"/>
            <w:r w:rsidRPr="00DD5C07">
              <w:rPr>
                <w:rFonts w:ascii="Arial" w:hAnsi="Arial"/>
              </w:rPr>
              <w:t>la  structure</w:t>
            </w:r>
            <w:proofErr w:type="gramEnd"/>
            <w:r w:rsidRPr="00DD5C07">
              <w:rPr>
                <w:rFonts w:ascii="Arial" w:hAnsi="Arial"/>
              </w:rPr>
              <w:t xml:space="preserve"> suivante :</w:t>
            </w:r>
          </w:p>
          <w:p w14:paraId="7A367893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« Hier, un</w:t>
            </w:r>
            <w:proofErr w:type="gramStart"/>
            <w:r w:rsidRPr="00DD5C07">
              <w:rPr>
                <w:rFonts w:ascii="Arial" w:hAnsi="Arial"/>
              </w:rPr>
              <w:t xml:space="preserve"> ....</w:t>
            </w:r>
            <w:proofErr w:type="gramEnd"/>
            <w:r w:rsidRPr="00DD5C07">
              <w:rPr>
                <w:rFonts w:ascii="Arial" w:hAnsi="Arial"/>
              </w:rPr>
              <w:t xml:space="preserve">. </w:t>
            </w:r>
            <w:proofErr w:type="gramStart"/>
            <w:r w:rsidRPr="00DD5C07">
              <w:rPr>
                <w:rFonts w:ascii="Arial" w:hAnsi="Arial"/>
              </w:rPr>
              <w:t>a</w:t>
            </w:r>
            <w:proofErr w:type="gramEnd"/>
            <w:r w:rsidRPr="00DD5C07">
              <w:rPr>
                <w:rFonts w:ascii="Arial" w:hAnsi="Arial"/>
              </w:rPr>
              <w:t xml:space="preserve"> + participe passé + C.O.D » pour raconter un événement.</w:t>
            </w:r>
          </w:p>
          <w:p w14:paraId="16BCA2C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Fait répéter les phrases du récit. </w:t>
            </w:r>
          </w:p>
          <w:p w14:paraId="5DBC899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Fait expliquer et </w:t>
            </w:r>
            <w:proofErr w:type="gramStart"/>
            <w:r w:rsidRPr="00DD5C07">
              <w:rPr>
                <w:rFonts w:ascii="Arial" w:hAnsi="Arial"/>
              </w:rPr>
              <w:t>réutiliser  la</w:t>
            </w:r>
            <w:proofErr w:type="gramEnd"/>
            <w:r w:rsidRPr="00DD5C07">
              <w:rPr>
                <w:rFonts w:ascii="Arial" w:hAnsi="Arial"/>
              </w:rPr>
              <w:t xml:space="preserve"> structure «j’ai + participe passé... » pour raconter un événement.</w:t>
            </w:r>
          </w:p>
          <w:p w14:paraId="24F88BDB" w14:textId="77777777" w:rsidR="009F4738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Même procédé pour exploiter</w:t>
            </w:r>
            <w:proofErr w:type="gramStart"/>
            <w:r w:rsidRPr="00DD5C07">
              <w:rPr>
                <w:rFonts w:ascii="Arial" w:hAnsi="Arial"/>
              </w:rPr>
              <w:t xml:space="preserve"> «heureusement,...</w:t>
            </w:r>
            <w:proofErr w:type="gramEnd"/>
            <w:r w:rsidRPr="00DD5C07">
              <w:rPr>
                <w:rFonts w:ascii="Arial" w:hAnsi="Arial"/>
              </w:rPr>
              <w:t>»</w:t>
            </w:r>
          </w:p>
          <w:p w14:paraId="6E1A0408" w14:textId="77777777" w:rsidR="009F4738" w:rsidRDefault="007F14D7" w:rsidP="009F4738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Activités :</w:t>
            </w:r>
          </w:p>
          <w:p w14:paraId="77199EF0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Vérifie les acquis antérieurs : Demande aux élèves de compter de 1 à 10/ de 10 à 20/ ... </w:t>
            </w:r>
          </w:p>
          <w:p w14:paraId="2CF35D17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compter de 70 à 80 (individuellement, en groupe ou collectivement.</w:t>
            </w:r>
          </w:p>
          <w:p w14:paraId="0F471798" w14:textId="77777777" w:rsidR="004D62A2" w:rsidRPr="004F6F7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Corrige les erreurs et apporte les aides appropriées aux élèves en difficulté.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0ECB3" w14:textId="77777777" w:rsidR="004D62A2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Individue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626557A2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Répond aux questions.</w:t>
            </w:r>
          </w:p>
          <w:p w14:paraId="64DFBC10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763EA653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5C7FA94C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288EBF3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Construit des phrases simples en réemployant la structure proposée ou d’autres servant à raconter un événement.</w:t>
            </w:r>
          </w:p>
          <w:p w14:paraId="074AB5CB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Répète les phrases du récit.</w:t>
            </w:r>
          </w:p>
          <w:p w14:paraId="582CD62E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Réutilise « Hier, un</w:t>
            </w:r>
            <w:proofErr w:type="gramStart"/>
            <w:r w:rsidRPr="00DD5C07">
              <w:rPr>
                <w:rFonts w:ascii="Arial" w:hAnsi="Arial"/>
              </w:rPr>
              <w:t xml:space="preserve"> ....</w:t>
            </w:r>
            <w:proofErr w:type="gramEnd"/>
            <w:r w:rsidRPr="00DD5C07">
              <w:rPr>
                <w:rFonts w:ascii="Arial" w:hAnsi="Arial"/>
              </w:rPr>
              <w:t xml:space="preserve">. </w:t>
            </w:r>
            <w:proofErr w:type="gramStart"/>
            <w:r w:rsidRPr="00DD5C07">
              <w:rPr>
                <w:rFonts w:ascii="Arial" w:hAnsi="Arial"/>
              </w:rPr>
              <w:t>a</w:t>
            </w:r>
            <w:proofErr w:type="gramEnd"/>
            <w:r w:rsidRPr="00DD5C07">
              <w:rPr>
                <w:rFonts w:ascii="Arial" w:hAnsi="Arial"/>
              </w:rPr>
              <w:t xml:space="preserve"> + participe passé + C.O.D» dans des phrases pour raconter un événement.</w:t>
            </w:r>
          </w:p>
          <w:p w14:paraId="4B218DB5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61464147" w14:textId="77777777" w:rsidR="007F14D7" w:rsidRDefault="007F14D7" w:rsidP="007F14D7">
            <w:pPr>
              <w:spacing w:after="0"/>
              <w:rPr>
                <w:rFonts w:ascii="Arial" w:hAnsi="Arial"/>
              </w:rPr>
            </w:pPr>
            <w:r w:rsidRPr="007F14D7">
              <w:rPr>
                <w:rFonts w:ascii="Arial" w:hAnsi="Arial"/>
                <w:b/>
                <w:bCs/>
              </w:rPr>
              <w:t>Activités</w:t>
            </w:r>
            <w:r>
              <w:rPr>
                <w:rFonts w:ascii="Arial" w:hAnsi="Arial"/>
              </w:rPr>
              <w:t xml:space="preserve"> : </w:t>
            </w:r>
          </w:p>
          <w:p w14:paraId="5F43298B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 Compte de 70 à 80 </w:t>
            </w:r>
          </w:p>
          <w:p w14:paraId="2E9D90CA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individuellement</w:t>
            </w:r>
            <w:proofErr w:type="gramEnd"/>
            <w:r w:rsidRPr="00DD5C07">
              <w:rPr>
                <w:rFonts w:ascii="Arial" w:hAnsi="Arial"/>
              </w:rPr>
              <w:t xml:space="preserve">, en groupe ou </w:t>
            </w:r>
          </w:p>
          <w:p w14:paraId="6DC8604F" w14:textId="77777777" w:rsidR="007F14D7" w:rsidRPr="004F6F7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collectivement</w:t>
            </w:r>
            <w:proofErr w:type="gramEnd"/>
            <w:r w:rsidRPr="00DD5C07">
              <w:rPr>
                <w:rFonts w:ascii="Arial" w:hAnsi="Aria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23A91E" w14:textId="77777777" w:rsidR="004D62A2" w:rsidRDefault="004D62A2">
            <w:pPr>
              <w:spacing w:after="0"/>
              <w:rPr>
                <w:rFonts w:ascii="Arial" w:hAnsi="Arial"/>
              </w:rPr>
            </w:pPr>
          </w:p>
        </w:tc>
      </w:tr>
      <w:tr w:rsidR="007F14D7" w14:paraId="7FDFA4CC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7773B" w14:textId="77777777" w:rsid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Séance 5 - Semaine 2</w:t>
            </w:r>
          </w:p>
          <w:p w14:paraId="08960AB2" w14:textId="77777777" w:rsid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7F251697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Fait rappeler le récit étudié en présentant des questions de compréhension globale comme :</w:t>
            </w:r>
          </w:p>
          <w:p w14:paraId="4CE0AD7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Combien y a-t-il de phrases dans ce </w:t>
            </w:r>
            <w:proofErr w:type="gramStart"/>
            <w:r w:rsidRPr="00DD5C07">
              <w:rPr>
                <w:rFonts w:ascii="Arial" w:hAnsi="Arial"/>
              </w:rPr>
              <w:t>texte?</w:t>
            </w:r>
            <w:proofErr w:type="gramEnd"/>
            <w:r w:rsidRPr="00DD5C07">
              <w:rPr>
                <w:rFonts w:ascii="Arial" w:hAnsi="Arial"/>
              </w:rPr>
              <w:t xml:space="preserve"> </w:t>
            </w:r>
          </w:p>
          <w:p w14:paraId="626ABB5D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Qu’est-ce qu’on raconte ?...</w:t>
            </w:r>
          </w:p>
          <w:p w14:paraId="33A2CD8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lastRenderedPageBreak/>
              <w:t>•  Fait répéter les réponses par les élèves.</w:t>
            </w:r>
          </w:p>
          <w:p w14:paraId="07B39FB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Fait restituer les phrases, une à une, en procédant de la même manière.</w:t>
            </w:r>
          </w:p>
          <w:p w14:paraId="110309F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présenter le récit.</w:t>
            </w:r>
          </w:p>
          <w:p w14:paraId="3CA33F4C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observer les trois images de la rubrique « Je m’exprime » (p.47).</w:t>
            </w:r>
          </w:p>
          <w:p w14:paraId="5DC02145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Pose des questions de compréhension globale sur chaque image :</w:t>
            </w:r>
          </w:p>
          <w:p w14:paraId="2EC94C07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Qui sont les personnages ?</w:t>
            </w:r>
          </w:p>
          <w:p w14:paraId="7B767AF6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Où se trouvent-ils ?</w:t>
            </w:r>
          </w:p>
          <w:p w14:paraId="0B582815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Que font-ils ?</w:t>
            </w:r>
          </w:p>
          <w:p w14:paraId="500652B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Fait exploiter les images de la rubrique « Je m’exprime » à l’aide des questions : </w:t>
            </w:r>
          </w:p>
          <w:p w14:paraId="1DA03350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1ère image</w:t>
            </w:r>
          </w:p>
          <w:p w14:paraId="25DD4F11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Que font les joueurs ?...</w:t>
            </w:r>
          </w:p>
          <w:p w14:paraId="362F123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- Qui raconte cet événement ?</w:t>
            </w:r>
          </w:p>
          <w:p w14:paraId="46D9EBE5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 xml:space="preserve">2ème image : </w:t>
            </w:r>
          </w:p>
          <w:p w14:paraId="313B80F7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-   Racontez l’événement présenté par la photo ? </w:t>
            </w:r>
          </w:p>
          <w:p w14:paraId="52CF563A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3ème image 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DD5C07">
              <w:rPr>
                <w:rFonts w:ascii="Arial" w:hAnsi="Arial"/>
              </w:rPr>
              <w:t>Même procédé</w:t>
            </w:r>
          </w:p>
          <w:p w14:paraId="772BC86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Fait corriger et restituer les réponses présentées.</w:t>
            </w:r>
          </w:p>
          <w:p w14:paraId="65B34538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Accepte toutes les réponses avancées en les corrigean</w:t>
            </w:r>
            <w:r>
              <w:rPr>
                <w:rFonts w:ascii="Arial" w:hAnsi="Arial"/>
              </w:rPr>
              <w:t>t.</w:t>
            </w:r>
          </w:p>
          <w:p w14:paraId="29736BA8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Comptage :</w:t>
            </w:r>
          </w:p>
          <w:p w14:paraId="4BF5DE9A" w14:textId="77777777" w:rsidR="00DD5C07" w:rsidRPr="00DD5C07" w:rsidRDefault="00DD5C07" w:rsidP="00B71BF4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  Vérifie les acquis antérieurs : Demande aux élèves de compter de 1 à 10 /10 à 20/20 à 30/</w:t>
            </w:r>
            <w:proofErr w:type="gramStart"/>
            <w:r w:rsidRPr="00DD5C07">
              <w:rPr>
                <w:rFonts w:ascii="Arial" w:hAnsi="Arial"/>
              </w:rPr>
              <w:t xml:space="preserve"> ..</w:t>
            </w:r>
            <w:proofErr w:type="gramEnd"/>
          </w:p>
          <w:p w14:paraId="32699A3B" w14:textId="77777777" w:rsidR="00DD5C07" w:rsidRPr="00DD5C07" w:rsidRDefault="00DD5C07" w:rsidP="00B71BF4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Invite les élèves à compter de 70 à 80 (individuellement, en groupe ou collectivement.</w:t>
            </w:r>
          </w:p>
          <w:p w14:paraId="184E8C9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Corrige les erreurs et apporte les aides </w:t>
            </w:r>
          </w:p>
          <w:p w14:paraId="18738D4A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appropriées</w:t>
            </w:r>
            <w:proofErr w:type="gramEnd"/>
            <w:r w:rsidRPr="00DD5C07">
              <w:rPr>
                <w:rFonts w:ascii="Arial" w:hAnsi="Arial"/>
              </w:rPr>
              <w:t xml:space="preserve"> aux élèves en difficulté</w:t>
            </w:r>
          </w:p>
          <w:p w14:paraId="240017F7" w14:textId="77777777" w:rsidR="007F14D7" w:rsidRPr="007F14D7" w:rsidRDefault="007F14D7" w:rsidP="007F14D7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42E88" w14:textId="77777777" w:rsidR="007F14D7" w:rsidRP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lastRenderedPageBreak/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I</w:t>
            </w:r>
            <w:r w:rsidRPr="007F14D7">
              <w:rPr>
                <w:rFonts w:ascii="Arial" w:hAnsi="Arial"/>
                <w:b/>
                <w:bCs/>
              </w:rPr>
              <w:t>ndividue</w:t>
            </w:r>
            <w:r w:rsidR="005E2A27">
              <w:rPr>
                <w:rFonts w:ascii="Arial" w:hAnsi="Arial"/>
                <w:b/>
                <w:bCs/>
              </w:rPr>
              <w:t>l</w:t>
            </w:r>
          </w:p>
          <w:p w14:paraId="5F99DC0A" w14:textId="77777777" w:rsid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2C9B542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Dit le récit.</w:t>
            </w:r>
          </w:p>
          <w:p w14:paraId="5DF86B4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Répond aux questions de </w:t>
            </w:r>
          </w:p>
          <w:p w14:paraId="1E388073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compréhension</w:t>
            </w:r>
            <w:proofErr w:type="gramEnd"/>
            <w:r w:rsidRPr="00DD5C07">
              <w:rPr>
                <w:rFonts w:ascii="Arial" w:hAnsi="Arial"/>
              </w:rPr>
              <w:t xml:space="preserve"> globale.</w:t>
            </w:r>
          </w:p>
          <w:p w14:paraId="78A486B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Restitue les phrases une à une.</w:t>
            </w:r>
          </w:p>
          <w:p w14:paraId="5AD099CE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lastRenderedPageBreak/>
              <w:t>•  Participe à la présentation du récit.</w:t>
            </w:r>
          </w:p>
          <w:p w14:paraId="0FA95BC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Observe les images.</w:t>
            </w:r>
          </w:p>
          <w:p w14:paraId="6F321F34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Répond aux questions de </w:t>
            </w:r>
          </w:p>
          <w:p w14:paraId="70E40626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compréhension</w:t>
            </w:r>
            <w:proofErr w:type="gramEnd"/>
            <w:r w:rsidRPr="00DD5C07">
              <w:rPr>
                <w:rFonts w:ascii="Arial" w:hAnsi="Arial"/>
              </w:rPr>
              <w:t>.</w:t>
            </w:r>
          </w:p>
          <w:p w14:paraId="76CCCE2C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2A0E5D41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041C566A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4E2BE524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05027E9B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4BBFC2B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169CFDF5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Exemple : </w:t>
            </w:r>
          </w:p>
          <w:p w14:paraId="1FC76AEF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1ère image</w:t>
            </w:r>
          </w:p>
          <w:p w14:paraId="405E1EE0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•  Les joueurs chantent/ célèbrent leur victoire ...</w:t>
            </w:r>
          </w:p>
          <w:p w14:paraId="75D35F39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2ème image</w:t>
            </w:r>
          </w:p>
          <w:p w14:paraId="48F90478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•Sa Majesté le Roi Mohammed VI </w:t>
            </w:r>
          </w:p>
          <w:p w14:paraId="142D45B0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inaugure</w:t>
            </w:r>
            <w:proofErr w:type="gramEnd"/>
            <w:r w:rsidRPr="00DD5C07">
              <w:rPr>
                <w:rFonts w:ascii="Arial" w:hAnsi="Arial"/>
              </w:rPr>
              <w:t xml:space="preserve"> un (e)   ...</w:t>
            </w:r>
          </w:p>
          <w:p w14:paraId="27D73F77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3ème image</w:t>
            </w:r>
          </w:p>
          <w:p w14:paraId="07AA797F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•Les élèves d’une école visitent le </w:t>
            </w:r>
          </w:p>
          <w:p w14:paraId="3203B8A2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proofErr w:type="gramStart"/>
            <w:r w:rsidRPr="00DD5C07">
              <w:rPr>
                <w:rFonts w:ascii="Arial" w:hAnsi="Arial"/>
              </w:rPr>
              <w:t>salon</w:t>
            </w:r>
            <w:proofErr w:type="gramEnd"/>
            <w:r w:rsidRPr="00DD5C07">
              <w:rPr>
                <w:rFonts w:ascii="Arial" w:hAnsi="Arial"/>
              </w:rPr>
              <w:t xml:space="preserve"> international d’agriculture de </w:t>
            </w:r>
          </w:p>
          <w:p w14:paraId="53CEDADE" w14:textId="77777777" w:rsidR="007F14D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>Meknès</w:t>
            </w:r>
          </w:p>
          <w:p w14:paraId="41AF6372" w14:textId="77777777" w:rsid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0086DC5E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</w:p>
          <w:p w14:paraId="50C0AE5B" w14:textId="77777777" w:rsidR="007F14D7" w:rsidRDefault="00DD5C0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DD5C07">
              <w:rPr>
                <w:rFonts w:ascii="Arial" w:hAnsi="Arial"/>
                <w:b/>
                <w:bCs/>
              </w:rPr>
              <w:t>Comptage :</w:t>
            </w:r>
          </w:p>
          <w:p w14:paraId="0AEDB959" w14:textId="77777777" w:rsidR="00DD5C07" w:rsidRPr="00DD5C07" w:rsidRDefault="00DD5C07" w:rsidP="00DD5C07">
            <w:pPr>
              <w:spacing w:after="0"/>
              <w:rPr>
                <w:rFonts w:ascii="Arial" w:hAnsi="Arial"/>
              </w:rPr>
            </w:pPr>
            <w:r w:rsidRPr="00DD5C07">
              <w:rPr>
                <w:rFonts w:ascii="Arial" w:hAnsi="Arial"/>
              </w:rPr>
              <w:t xml:space="preserve">•   Compte de 70 à 80 individuellement, </w:t>
            </w:r>
          </w:p>
          <w:p w14:paraId="5CEC3391" w14:textId="77777777" w:rsidR="00DD5C07" w:rsidRPr="00DD5C07" w:rsidRDefault="00DD5C07" w:rsidP="00DD5C07">
            <w:pPr>
              <w:spacing w:after="0"/>
              <w:rPr>
                <w:rFonts w:ascii="Arial" w:hAnsi="Arial"/>
                <w:b/>
                <w:bCs/>
              </w:rPr>
            </w:pPr>
            <w:proofErr w:type="gramStart"/>
            <w:r w:rsidRPr="00DD5C07">
              <w:rPr>
                <w:rFonts w:ascii="Arial" w:hAnsi="Arial"/>
              </w:rPr>
              <w:t>en</w:t>
            </w:r>
            <w:proofErr w:type="gramEnd"/>
            <w:r w:rsidRPr="00DD5C07">
              <w:rPr>
                <w:rFonts w:ascii="Arial" w:hAnsi="Arial"/>
              </w:rPr>
              <w:t xml:space="preserve"> groupe ou collectivement.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833044" w14:textId="77777777" w:rsidR="007F14D7" w:rsidRDefault="007F14D7">
            <w:pPr>
              <w:spacing w:after="0"/>
              <w:rPr>
                <w:rFonts w:ascii="Arial" w:hAnsi="Arial"/>
              </w:rPr>
            </w:pPr>
          </w:p>
        </w:tc>
      </w:tr>
      <w:tr w:rsidR="007F14D7" w14:paraId="5D2F4986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2F4E" w14:textId="77777777" w:rsid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 w:rsidR="005E2A27">
              <w:rPr>
                <w:rFonts w:ascii="Arial" w:hAnsi="Arial"/>
                <w:b/>
                <w:bCs/>
              </w:rPr>
              <w:t>6</w:t>
            </w:r>
            <w:r w:rsidRPr="007F14D7">
              <w:rPr>
                <w:rFonts w:ascii="Arial" w:hAnsi="Arial"/>
                <w:b/>
                <w:bCs/>
              </w:rPr>
              <w:t xml:space="preserve"> - Semaine 2</w:t>
            </w:r>
          </w:p>
          <w:p w14:paraId="519D8D4A" w14:textId="77777777" w:rsidR="005E2A27" w:rsidRPr="005E2A27" w:rsidRDefault="007F14D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  <w:r w:rsidR="005E2A27">
              <w:rPr>
                <w:rFonts w:ascii="Arial" w:hAnsi="Arial"/>
                <w:b/>
                <w:bCs/>
              </w:rPr>
              <w:t xml:space="preserve"> </w:t>
            </w:r>
            <w:r w:rsidR="005E2A27" w:rsidRPr="005E2A27">
              <w:rPr>
                <w:rFonts w:ascii="Arial" w:hAnsi="Arial"/>
              </w:rPr>
              <w:t>Dit et fait dire le dialogue.</w:t>
            </w:r>
          </w:p>
          <w:p w14:paraId="24423470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Expression :</w:t>
            </w:r>
          </w:p>
          <w:p w14:paraId="1AE27D63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Dit et fait dire le récit.</w:t>
            </w:r>
          </w:p>
          <w:p w14:paraId="7DF10A7D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Fait interagir les élèves avec les situations illustrées par les trois images en leur posant les mêmes questions de la séance précédente.</w:t>
            </w:r>
          </w:p>
          <w:p w14:paraId="232C6136" w14:textId="77777777" w:rsidR="00B71BF4" w:rsidRPr="005E2A27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Demande aux élèves de raconter un événemen</w:t>
            </w:r>
            <w:r>
              <w:rPr>
                <w:rFonts w:ascii="Arial" w:hAnsi="Arial"/>
              </w:rPr>
              <w:t>t.</w:t>
            </w:r>
          </w:p>
          <w:p w14:paraId="789A1B92" w14:textId="77777777" w:rsidR="007F14D7" w:rsidRPr="005E2A27" w:rsidRDefault="007F14D7" w:rsidP="005E2A27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B0C4" w14:textId="77777777" w:rsidR="007F14D7" w:rsidRDefault="005E2A27" w:rsidP="007F14D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402A2B71" w14:textId="77777777" w:rsidR="005E2A27" w:rsidRDefault="005E2A27" w:rsidP="007F14D7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2CD15888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763E2202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Interagit avec les situations </w:t>
            </w:r>
          </w:p>
          <w:p w14:paraId="48ABA74E" w14:textId="77777777" w:rsid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illustrées</w:t>
            </w:r>
            <w:proofErr w:type="gramEnd"/>
            <w:r w:rsidRPr="005E2A27">
              <w:rPr>
                <w:rFonts w:ascii="Arial" w:hAnsi="Arial"/>
              </w:rPr>
              <w:t>.</w:t>
            </w:r>
          </w:p>
          <w:p w14:paraId="7C3E297C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</w:p>
          <w:p w14:paraId="77CA6531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Réalise la tâche demandé</w:t>
            </w:r>
            <w:r>
              <w:rPr>
                <w:rFonts w:ascii="Arial" w:hAnsi="Arial"/>
              </w:rPr>
              <w:t>e</w:t>
            </w:r>
          </w:p>
          <w:p w14:paraId="2A98FF6A" w14:textId="77777777" w:rsidR="005E2A27" w:rsidRPr="007F14D7" w:rsidRDefault="005E2A27" w:rsidP="007F14D7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B4DAA" w14:textId="77777777" w:rsidR="007F14D7" w:rsidRDefault="007F14D7">
            <w:pPr>
              <w:spacing w:after="0"/>
              <w:rPr>
                <w:rFonts w:ascii="Arial" w:hAnsi="Arial"/>
              </w:rPr>
            </w:pPr>
          </w:p>
        </w:tc>
      </w:tr>
      <w:tr w:rsidR="007F14D7" w14:paraId="2F8A1D2D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4808E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7</w:t>
            </w:r>
            <w:r w:rsidRPr="007F14D7">
              <w:rPr>
                <w:rFonts w:ascii="Arial" w:hAnsi="Arial"/>
                <w:b/>
                <w:bCs/>
              </w:rPr>
              <w:t xml:space="preserve"> - Semaine 2</w:t>
            </w:r>
          </w:p>
          <w:p w14:paraId="6564B07C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62D36A46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Dit et fait dire le dialogue.</w:t>
            </w:r>
          </w:p>
          <w:p w14:paraId="63A0E87A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Réinvestissement :</w:t>
            </w:r>
          </w:p>
          <w:p w14:paraId="2F03837D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Fait réinvestir les acquis dans d’autres situations visant à réaliser l’acte de communication étudié (raconter un événement).</w:t>
            </w:r>
          </w:p>
          <w:p w14:paraId="34D80CDB" w14:textId="77777777" w:rsidR="00DD5C07" w:rsidRPr="005E2A27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Corrige et fait corriger les erreurs identifiée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1FB1C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32BB3AF0" w14:textId="77777777" w:rsid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53D0D3E4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Réinvestissement :</w:t>
            </w:r>
          </w:p>
          <w:p w14:paraId="0D5DAF58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Réinvestit ses acquis </w:t>
            </w:r>
          </w:p>
          <w:p w14:paraId="5E1C6A74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pour</w:t>
            </w:r>
            <w:proofErr w:type="gramEnd"/>
            <w:r w:rsidRPr="005E2A27">
              <w:rPr>
                <w:rFonts w:ascii="Arial" w:hAnsi="Arial"/>
              </w:rPr>
              <w:t xml:space="preserve"> réaliser les actes de </w:t>
            </w:r>
          </w:p>
          <w:p w14:paraId="032CD9C8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communication</w:t>
            </w:r>
            <w:proofErr w:type="gramEnd"/>
            <w:r w:rsidRPr="005E2A27">
              <w:rPr>
                <w:rFonts w:ascii="Arial" w:hAnsi="Arial"/>
              </w:rPr>
              <w:t xml:space="preserve"> étudiés dans </w:t>
            </w:r>
          </w:p>
          <w:p w14:paraId="6AAB87E0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des</w:t>
            </w:r>
            <w:proofErr w:type="gramEnd"/>
            <w:r w:rsidRPr="005E2A27">
              <w:rPr>
                <w:rFonts w:ascii="Arial" w:hAnsi="Arial"/>
              </w:rPr>
              <w:t xml:space="preserve"> situations variées.</w:t>
            </w:r>
          </w:p>
          <w:p w14:paraId="51887B63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Corrige et s’auto-corrig</w:t>
            </w:r>
            <w:r>
              <w:rPr>
                <w:rFonts w:ascii="Arial" w:hAnsi="Arial"/>
              </w:rPr>
              <w:t>e</w:t>
            </w:r>
          </w:p>
          <w:p w14:paraId="7BF25BBA" w14:textId="77777777" w:rsidR="007F14D7" w:rsidRPr="007F14D7" w:rsidRDefault="007F14D7" w:rsidP="007F14D7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5FBD0" w14:textId="77777777" w:rsidR="007F14D7" w:rsidRDefault="007F14D7">
            <w:pPr>
              <w:spacing w:after="0"/>
              <w:rPr>
                <w:rFonts w:ascii="Arial" w:hAnsi="Arial"/>
              </w:rPr>
            </w:pPr>
          </w:p>
        </w:tc>
      </w:tr>
      <w:tr w:rsidR="005E2A27" w14:paraId="2FEF4803" w14:textId="77777777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0D2E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8</w:t>
            </w:r>
            <w:r w:rsidRPr="007F14D7">
              <w:rPr>
                <w:rFonts w:ascii="Arial" w:hAnsi="Arial"/>
                <w:b/>
                <w:bCs/>
              </w:rPr>
              <w:t xml:space="preserve"> - Semaine 2</w:t>
            </w:r>
          </w:p>
          <w:p w14:paraId="449C82A4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  <w:r w:rsidRPr="005E2A27">
              <w:rPr>
                <w:rFonts w:ascii="Arial" w:hAnsi="Arial"/>
              </w:rPr>
              <w:t xml:space="preserve"> Dit et fait dire le dialogue.</w:t>
            </w:r>
          </w:p>
          <w:p w14:paraId="434C9AC1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Evaluation :</w:t>
            </w:r>
          </w:p>
          <w:p w14:paraId="6CD9BB66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Évalue les acquis des élèves en leur proposant des situations visant à réaliser les actes de communication étudiés</w:t>
            </w:r>
            <w:r>
              <w:rPr>
                <w:rFonts w:ascii="Arial" w:hAnsi="Arial"/>
              </w:rPr>
              <w:t>.</w:t>
            </w:r>
          </w:p>
          <w:p w14:paraId="77F7175C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Remédiation 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5E2A27">
              <w:rPr>
                <w:rFonts w:ascii="Arial" w:hAnsi="Arial"/>
              </w:rPr>
              <w:t>Identifie et traite les difficultés rencontrées par les élèves.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266C" w14:textId="77777777" w:rsid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33F6DCC5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20803BBF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Réalise les actes de </w:t>
            </w:r>
          </w:p>
          <w:p w14:paraId="7280E17B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communication</w:t>
            </w:r>
            <w:proofErr w:type="gramEnd"/>
            <w:r w:rsidRPr="005E2A27">
              <w:rPr>
                <w:rFonts w:ascii="Arial" w:hAnsi="Arial"/>
              </w:rPr>
              <w:t xml:space="preserve"> étudiés dans </w:t>
            </w:r>
          </w:p>
          <w:p w14:paraId="55571661" w14:textId="77777777" w:rsidR="005E2A27" w:rsidRDefault="005E2A27" w:rsidP="005E2A27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des</w:t>
            </w:r>
            <w:proofErr w:type="gramEnd"/>
            <w:r w:rsidRPr="005E2A27">
              <w:rPr>
                <w:rFonts w:ascii="Arial" w:hAnsi="Arial"/>
              </w:rPr>
              <w:t xml:space="preserve"> situations variées.</w:t>
            </w:r>
          </w:p>
          <w:p w14:paraId="09027A42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</w:p>
          <w:p w14:paraId="3F18E27C" w14:textId="77777777" w:rsidR="005E2A27" w:rsidRPr="005E2A27" w:rsidRDefault="005E2A27" w:rsidP="005E2A27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Corrige et s’auto-corrig</w:t>
            </w:r>
            <w:r>
              <w:rPr>
                <w:rFonts w:ascii="Arial" w:hAnsi="Arial"/>
              </w:rPr>
              <w:t>e</w:t>
            </w:r>
          </w:p>
          <w:p w14:paraId="38B584D7" w14:textId="77777777" w:rsidR="005E2A27" w:rsidRPr="005E2A27" w:rsidRDefault="005E2A27" w:rsidP="005E2A27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6051F" w14:textId="77777777" w:rsidR="005E2A27" w:rsidRDefault="005E2A27">
            <w:pPr>
              <w:spacing w:after="0"/>
              <w:rPr>
                <w:rFonts w:ascii="Arial" w:hAnsi="Arial"/>
              </w:rPr>
            </w:pPr>
          </w:p>
        </w:tc>
      </w:tr>
      <w:bookmarkEnd w:id="0"/>
    </w:tbl>
    <w:p w14:paraId="09AA5517" w14:textId="77777777" w:rsidR="005E2A27" w:rsidRDefault="005E2A27" w:rsidP="005E2A27">
      <w:pPr>
        <w:pageBreakBefore/>
        <w:suppressAutoHyphens w:val="0"/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5E2A27" w14:paraId="2EACD1EB" w14:textId="77777777" w:rsidTr="00917796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EF718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B71BF4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A4636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Poésie</w:t>
            </w:r>
          </w:p>
          <w:p w14:paraId="40544E13" w14:textId="77777777" w:rsidR="005E2A27" w:rsidRDefault="00B71BF4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B71BF4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5E2A27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3FB2D" w14:textId="77777777" w:rsidR="00B71BF4" w:rsidRDefault="00B71BF4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 : 1, 2, 3, 4 et 5</w:t>
            </w:r>
          </w:p>
          <w:p w14:paraId="3407EA1B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66</w:t>
            </w:r>
          </w:p>
        </w:tc>
      </w:tr>
    </w:tbl>
    <w:p w14:paraId="36FE027B" w14:textId="77777777" w:rsidR="005E2A27" w:rsidRDefault="005E2A27" w:rsidP="005E2A27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7090"/>
      </w:tblGrid>
      <w:tr w:rsidR="005E2A27" w14:paraId="223D3E37" w14:textId="77777777" w:rsidTr="00B71BF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07EB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6970A" w14:textId="77777777" w:rsidR="005E2A27" w:rsidRDefault="00B71BF4" w:rsidP="00917796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B71BF4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5E2A27" w14:paraId="29BA5EF0" w14:textId="77777777" w:rsidTr="00B71BF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86D2" w14:textId="77777777" w:rsidR="005E2A27" w:rsidRDefault="00E16E92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DAA9" w14:textId="77777777" w:rsidR="00E16E92" w:rsidRPr="00E16E92" w:rsidRDefault="00E16E92" w:rsidP="00E16E92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Comprendre le sens général de la comptine.</w:t>
            </w:r>
          </w:p>
          <w:p w14:paraId="6AD98452" w14:textId="77777777" w:rsidR="00E16E92" w:rsidRPr="00E16E92" w:rsidRDefault="00E16E92" w:rsidP="00E16E92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Réciter convenablement la comptine.</w:t>
            </w:r>
          </w:p>
          <w:p w14:paraId="35B63274" w14:textId="77777777" w:rsidR="005E2A27" w:rsidRPr="00E16E92" w:rsidRDefault="00E16E92" w:rsidP="00E16E92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Retenir de nouveaux mots se rapportant au thème de</w:t>
            </w:r>
            <w:proofErr w:type="gramStart"/>
            <w:r w:rsidRPr="00E16E92">
              <w:rPr>
                <w:rFonts w:ascii="Arial" w:hAnsi="Arial"/>
              </w:rPr>
              <w:t xml:space="preserve"> «</w:t>
            </w:r>
            <w:r w:rsidR="00B71BF4" w:rsidRPr="00B71BF4">
              <w:rPr>
                <w:rFonts w:ascii="Arial" w:hAnsi="Arial"/>
              </w:rPr>
              <w:t>Ma</w:t>
            </w:r>
            <w:proofErr w:type="gramEnd"/>
            <w:r w:rsidR="00B71BF4" w:rsidRPr="00B71BF4">
              <w:rPr>
                <w:rFonts w:ascii="Arial" w:hAnsi="Arial"/>
              </w:rPr>
              <w:t xml:space="preserve"> ville/ Mon village</w:t>
            </w:r>
            <w:r w:rsidRPr="00E16E92">
              <w:rPr>
                <w:rFonts w:ascii="Arial" w:hAnsi="Arial"/>
              </w:rPr>
              <w:t xml:space="preserve">». </w:t>
            </w:r>
            <w:r w:rsidR="005E2A27" w:rsidRPr="00E16E92">
              <w:rPr>
                <w:rFonts w:ascii="Arial" w:hAnsi="Arial"/>
              </w:rPr>
              <w:t xml:space="preserve"> </w:t>
            </w:r>
          </w:p>
        </w:tc>
      </w:tr>
      <w:tr w:rsidR="005E2A27" w14:paraId="6258DE84" w14:textId="77777777" w:rsidTr="00B71BF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EC02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30C3A" w14:textId="77777777" w:rsidR="005E2A27" w:rsidRDefault="00E16E92" w:rsidP="00E16E92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Livret ; tableau ; figurines ; Livret de l’élève page </w:t>
            </w:r>
            <w:r w:rsidR="00B71BF4">
              <w:rPr>
                <w:rFonts w:ascii="Arial" w:hAnsi="Arial"/>
              </w:rPr>
              <w:t>46</w:t>
            </w:r>
            <w:r w:rsidRPr="00E16E92">
              <w:rPr>
                <w:rFonts w:ascii="Arial" w:hAnsi="Arial"/>
              </w:rPr>
              <w:t>.</w:t>
            </w:r>
          </w:p>
        </w:tc>
      </w:tr>
      <w:tr w:rsidR="005E2A27" w14:paraId="02F7AF72" w14:textId="77777777" w:rsidTr="00B71BF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58CE" w14:textId="77777777" w:rsidR="005E2A27" w:rsidRDefault="00B71BF4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5E2A27">
              <w:rPr>
                <w:rFonts w:ascii="Arial" w:hAnsi="Arial"/>
              </w:rPr>
              <w:t>urée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48B10" w14:textId="77777777" w:rsidR="005E2A27" w:rsidRDefault="005E2A27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E16E92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 xml:space="preserve">0 min </w:t>
            </w:r>
            <w:proofErr w:type="gramStart"/>
            <w:r>
              <w:rPr>
                <w:rFonts w:ascii="Arial" w:hAnsi="Arial"/>
              </w:rPr>
              <w:t xml:space="preserve">( </w:t>
            </w:r>
            <w:r w:rsidR="00E16E92">
              <w:rPr>
                <w:rFonts w:ascii="Arial" w:hAnsi="Arial"/>
              </w:rPr>
              <w:t>5</w:t>
            </w:r>
            <w:proofErr w:type="gramEnd"/>
            <w:r>
              <w:rPr>
                <w:rFonts w:ascii="Arial" w:hAnsi="Arial"/>
              </w:rPr>
              <w:t xml:space="preserve"> séances</w:t>
            </w:r>
            <w:r w:rsidR="00E16E92">
              <w:rPr>
                <w:rFonts w:ascii="Arial" w:hAnsi="Arial"/>
              </w:rPr>
              <w:t xml:space="preserve"> de 20 minutes</w:t>
            </w:r>
            <w:r>
              <w:rPr>
                <w:rFonts w:ascii="Arial" w:hAnsi="Arial"/>
              </w:rPr>
              <w:t>)</w:t>
            </w:r>
          </w:p>
        </w:tc>
      </w:tr>
      <w:tr w:rsidR="005E2A27" w14:paraId="4C17EAC7" w14:textId="77777777" w:rsidTr="00917796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5897" w14:textId="77777777" w:rsidR="00E16E92" w:rsidRDefault="005E2A27" w:rsidP="00E16E92">
            <w:pPr>
              <w:suppressAutoHyphens w:val="0"/>
              <w:spacing w:after="0"/>
              <w:textAlignment w:val="auto"/>
            </w:pPr>
            <w:r w:rsidRPr="005E2A27">
              <w:rPr>
                <w:rFonts w:ascii="Arial" w:eastAsia="Times New Roman" w:hAnsi="Arial"/>
                <w:b/>
                <w:bCs/>
                <w:sz w:val="20"/>
                <w:szCs w:val="20"/>
                <w:lang w:eastAsia="fr-FR"/>
              </w:rPr>
              <w:t>Contexte</w:t>
            </w:r>
            <w:r>
              <w:rPr>
                <w:rFonts w:ascii="Arial" w:eastAsia="Times New Roman" w:hAnsi="Arial"/>
                <w:sz w:val="20"/>
                <w:szCs w:val="20"/>
                <w:lang w:eastAsia="fr-FR"/>
              </w:rPr>
              <w:t xml:space="preserve"> :</w:t>
            </w:r>
            <w:r>
              <w:t xml:space="preserve"> </w:t>
            </w:r>
            <w:r w:rsidR="00B71BF4">
              <w:t xml:space="preserve">                                                  </w:t>
            </w:r>
          </w:p>
          <w:p w14:paraId="21DD9132" w14:textId="77777777" w:rsidR="005E2A27" w:rsidRPr="00B71BF4" w:rsidRDefault="00B71BF4" w:rsidP="00B71BF4">
            <w:pPr>
              <w:suppressAutoHyphens w:val="0"/>
              <w:spacing w:after="0"/>
              <w:jc w:val="center"/>
              <w:textAlignment w:val="auto"/>
            </w:pPr>
            <w:r>
              <w:rPr>
                <w:noProof/>
              </w:rPr>
              <w:drawing>
                <wp:inline distT="0" distB="0" distL="0" distR="0" wp14:anchorId="71FB4E8A" wp14:editId="5100F4C0">
                  <wp:extent cx="1950946" cy="2030680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0EB7A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734" cy="2070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96B64C" w14:textId="77777777" w:rsidR="005E2A27" w:rsidRDefault="005E2A27" w:rsidP="005E2A27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5E2A27" w14:paraId="1F23D9AE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71ED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B75A7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AD585E" w14:textId="77777777" w:rsidR="005E2A27" w:rsidRDefault="005E2A27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5E2A27" w14:paraId="6A7B7313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9F49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0B857A68" w14:textId="77777777" w:rsidR="00E16E92" w:rsidRDefault="00E16E92" w:rsidP="00E16E92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Mise en situation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et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Découverte</w:t>
            </w:r>
          </w:p>
          <w:p w14:paraId="1AB594D1" w14:textId="77777777" w:rsidR="00B71BF4" w:rsidRPr="00E16E92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•  Demande aux apprenants d’observer l’image qui illustre la comptine « Dans les villes </w:t>
            </w:r>
            <w:proofErr w:type="gramStart"/>
            <w:r w:rsidRPr="00B71BF4">
              <w:rPr>
                <w:rFonts w:ascii="Arial" w:hAnsi="Arial"/>
              </w:rPr>
              <w:t>d’aujourd’hui»</w:t>
            </w:r>
            <w:proofErr w:type="gramEnd"/>
            <w:r w:rsidRPr="00B71BF4">
              <w:rPr>
                <w:rFonts w:ascii="Arial" w:hAnsi="Arial"/>
              </w:rPr>
              <w:t xml:space="preserve"> (p. 46) pour former une idée (formuler des hypothèses) concernant le thème, les personnages et le lieu évoqués dans la comptine</w:t>
            </w:r>
          </w:p>
          <w:p w14:paraId="431ACFC5" w14:textId="77777777" w:rsidR="00E16E92" w:rsidRDefault="00E16E92" w:rsidP="00B71BF4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Imprégnation auditiv</w:t>
            </w:r>
            <w:r>
              <w:rPr>
                <w:rFonts w:ascii="Arial" w:hAnsi="Arial"/>
                <w:b/>
                <w:bCs/>
              </w:rPr>
              <w:t>e</w:t>
            </w:r>
            <w:r w:rsidR="00B71BF4">
              <w:rPr>
                <w:rFonts w:ascii="Arial" w:hAnsi="Arial"/>
                <w:b/>
                <w:bCs/>
              </w:rPr>
              <w:t xml:space="preserve">  </w:t>
            </w:r>
          </w:p>
          <w:p w14:paraId="76A19B18" w14:textId="77777777" w:rsid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•  Lit d’une manière lente </w:t>
            </w:r>
            <w:proofErr w:type="gramStart"/>
            <w:r w:rsidRPr="00B71BF4">
              <w:rPr>
                <w:rFonts w:ascii="Arial" w:hAnsi="Arial"/>
              </w:rPr>
              <w:t>et  expressive</w:t>
            </w:r>
            <w:proofErr w:type="gramEnd"/>
            <w:r w:rsidRPr="00B71BF4">
              <w:rPr>
                <w:rFonts w:ascii="Arial" w:hAnsi="Arial"/>
              </w:rPr>
              <w:t xml:space="preserve"> (ou fait écouter  aux élèves un enregistrement sonore de bonne qualité auditive).</w:t>
            </w:r>
          </w:p>
          <w:p w14:paraId="30C7E274" w14:textId="77777777" w:rsidR="00B71BF4" w:rsidRPr="00B71BF4" w:rsidRDefault="00B71BF4" w:rsidP="00B71BF4">
            <w:pPr>
              <w:spacing w:after="0"/>
              <w:rPr>
                <w:rFonts w:ascii="Arial" w:hAnsi="Arial"/>
                <w:b/>
                <w:bCs/>
              </w:rPr>
            </w:pPr>
            <w:r w:rsidRPr="00B71BF4">
              <w:rPr>
                <w:rFonts w:ascii="Arial" w:hAnsi="Arial"/>
                <w:b/>
                <w:bCs/>
              </w:rPr>
              <w:t>Vérification des hypothèses</w:t>
            </w:r>
          </w:p>
          <w:p w14:paraId="7F4743FE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•  Aide les élèves à vérifier les hypothèses émises (faire </w:t>
            </w:r>
          </w:p>
          <w:p w14:paraId="6C086EE4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correspondre</w:t>
            </w:r>
            <w:proofErr w:type="gramEnd"/>
            <w:r w:rsidRPr="00B71BF4">
              <w:rPr>
                <w:rFonts w:ascii="Arial" w:hAnsi="Arial"/>
              </w:rPr>
              <w:t xml:space="preserve"> les paroles de la comptine aux éléments </w:t>
            </w:r>
          </w:p>
          <w:p w14:paraId="1A931857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iconiques</w:t>
            </w:r>
            <w:proofErr w:type="gramEnd"/>
            <w:r w:rsidRPr="00B71BF4">
              <w:rPr>
                <w:rFonts w:ascii="Arial" w:hAnsi="Arial"/>
              </w:rPr>
              <w:t xml:space="preserve"> de l’illustration, faire relever des indices ...).</w:t>
            </w:r>
          </w:p>
          <w:p w14:paraId="181990A8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Vérifie la compréhension globale :</w:t>
            </w:r>
          </w:p>
          <w:p w14:paraId="27CF48B6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- De quoi s’agit-il ?</w:t>
            </w:r>
          </w:p>
          <w:p w14:paraId="56253320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- De quoi parle cette comptine ?</w:t>
            </w:r>
          </w:p>
          <w:p w14:paraId="6C2737A0" w14:textId="77777777" w:rsidR="00B71BF4" w:rsidRDefault="00B71BF4" w:rsidP="00E16E92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378DEFA2" w14:textId="77777777" w:rsidR="005E2A27" w:rsidRDefault="005E2A27" w:rsidP="00B71BF4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F317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3330A002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•Observe l’image et dit ce qu’il y voit.</w:t>
            </w:r>
          </w:p>
          <w:p w14:paraId="6B7740B8" w14:textId="77777777" w:rsid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•Formule des hypothèses concernant le thème de la comptine</w:t>
            </w:r>
          </w:p>
          <w:p w14:paraId="58FAC46F" w14:textId="77777777" w:rsidR="00B71BF4" w:rsidRPr="00E16E92" w:rsidRDefault="00B71BF4" w:rsidP="00E16E92">
            <w:pPr>
              <w:spacing w:after="0"/>
              <w:rPr>
                <w:rFonts w:ascii="Arial" w:hAnsi="Arial"/>
              </w:rPr>
            </w:pPr>
          </w:p>
          <w:p w14:paraId="274EBE40" w14:textId="77777777" w:rsidR="005E2A27" w:rsidRPr="00E16E92" w:rsidRDefault="005E2A27" w:rsidP="00B71BF4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12E5749F" w14:textId="77777777" w:rsidR="00B71BF4" w:rsidRDefault="00B71BF4" w:rsidP="00E16E92">
            <w:pPr>
              <w:spacing w:after="0"/>
              <w:rPr>
                <w:rFonts w:ascii="Arial" w:hAnsi="Arial"/>
              </w:rPr>
            </w:pPr>
          </w:p>
          <w:p w14:paraId="07B7A34C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•  Écoute attentivement </w:t>
            </w:r>
            <w:proofErr w:type="gramStart"/>
            <w:r w:rsidRPr="00B71BF4">
              <w:rPr>
                <w:rFonts w:ascii="Arial" w:hAnsi="Arial"/>
              </w:rPr>
              <w:t>la</w:t>
            </w:r>
            <w:proofErr w:type="gramEnd"/>
            <w:r w:rsidRPr="00B71BF4">
              <w:rPr>
                <w:rFonts w:ascii="Arial" w:hAnsi="Arial"/>
              </w:rPr>
              <w:t xml:space="preserve"> </w:t>
            </w:r>
          </w:p>
          <w:p w14:paraId="2B00628B" w14:textId="77777777" w:rsid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comptine</w:t>
            </w:r>
            <w:proofErr w:type="gramEnd"/>
            <w:r w:rsidRPr="00B71BF4">
              <w:rPr>
                <w:rFonts w:ascii="Arial" w:hAnsi="Arial"/>
              </w:rPr>
              <w:t xml:space="preserve">. </w:t>
            </w:r>
          </w:p>
          <w:p w14:paraId="48D1305C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</w:p>
          <w:p w14:paraId="1C39064D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•  Participe à la vérification des </w:t>
            </w:r>
          </w:p>
          <w:p w14:paraId="52B37962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hypothèses</w:t>
            </w:r>
            <w:proofErr w:type="gramEnd"/>
            <w:r w:rsidRPr="00B71BF4">
              <w:rPr>
                <w:rFonts w:ascii="Arial" w:hAnsi="Arial"/>
              </w:rPr>
              <w:t xml:space="preserve"> émises (en faisant </w:t>
            </w:r>
          </w:p>
          <w:p w14:paraId="4A449465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correspondre</w:t>
            </w:r>
            <w:proofErr w:type="gramEnd"/>
            <w:r w:rsidRPr="00B71BF4">
              <w:rPr>
                <w:rFonts w:ascii="Arial" w:hAnsi="Arial"/>
              </w:rPr>
              <w:t xml:space="preserve"> les paroles de </w:t>
            </w:r>
          </w:p>
          <w:p w14:paraId="43FDC0D5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la</w:t>
            </w:r>
            <w:proofErr w:type="gramEnd"/>
            <w:r w:rsidRPr="00B71BF4">
              <w:rPr>
                <w:rFonts w:ascii="Arial" w:hAnsi="Arial"/>
              </w:rPr>
              <w:t xml:space="preserve"> comptine aux éléments </w:t>
            </w:r>
          </w:p>
          <w:p w14:paraId="78DB728F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proofErr w:type="gramStart"/>
            <w:r w:rsidRPr="00B71BF4">
              <w:rPr>
                <w:rFonts w:ascii="Arial" w:hAnsi="Arial"/>
              </w:rPr>
              <w:t>iconiques</w:t>
            </w:r>
            <w:proofErr w:type="gramEnd"/>
            <w:r w:rsidRPr="00B71BF4">
              <w:rPr>
                <w:rFonts w:ascii="Arial" w:hAnsi="Arial"/>
              </w:rPr>
              <w:t xml:space="preserve"> de l’illustration).</w:t>
            </w:r>
          </w:p>
          <w:p w14:paraId="15C6C738" w14:textId="77777777" w:rsid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Répond aux questions posée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57F25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</w:p>
        </w:tc>
      </w:tr>
      <w:tr w:rsidR="005E2A27" w14:paraId="5AB686EB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A886E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</w:t>
            </w:r>
          </w:p>
          <w:p w14:paraId="5250A659" w14:textId="77777777" w:rsidR="00E16E92" w:rsidRPr="00E16E92" w:rsidRDefault="00E16E92" w:rsidP="00E16E92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Écoute et compréhension</w:t>
            </w:r>
          </w:p>
          <w:p w14:paraId="7B0A7B9F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Dit la comptine d’une manière audible, rythmée et expressive.</w:t>
            </w:r>
          </w:p>
          <w:p w14:paraId="5C35740D" w14:textId="77777777" w:rsidR="00B71BF4" w:rsidRPr="00B71BF4" w:rsidRDefault="00B71BF4" w:rsidP="002D1A6C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Traite les difficultés linguistiques (lexique et structure) pour assurer la compréhension. Le professeur aura recours, entre autres moyens, aux images (figurines), aux gestes ...</w:t>
            </w:r>
          </w:p>
          <w:p w14:paraId="09B20924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lastRenderedPageBreak/>
              <w:t>•  Pose des questions de compréhension :</w:t>
            </w:r>
          </w:p>
          <w:p w14:paraId="0E156B92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- De quoi parle-t-on</w:t>
            </w:r>
            <w:r w:rsidR="002D1A6C">
              <w:rPr>
                <w:rFonts w:ascii="Arial" w:hAnsi="Arial"/>
              </w:rPr>
              <w:t xml:space="preserve"> </w:t>
            </w:r>
            <w:r w:rsidRPr="00B71BF4">
              <w:rPr>
                <w:rFonts w:ascii="Arial" w:hAnsi="Arial"/>
              </w:rPr>
              <w:t>?</w:t>
            </w:r>
          </w:p>
          <w:p w14:paraId="66CC6A12" w14:textId="77777777" w:rsidR="00B71BF4" w:rsidRPr="00B71BF4" w:rsidRDefault="00B71BF4" w:rsidP="002D1A6C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 xml:space="preserve">- Comment sont les villes ? Comment est le </w:t>
            </w:r>
            <w:proofErr w:type="gramStart"/>
            <w:r w:rsidRPr="00B71BF4">
              <w:rPr>
                <w:rFonts w:ascii="Arial" w:hAnsi="Arial"/>
              </w:rPr>
              <w:t>village?</w:t>
            </w:r>
            <w:proofErr w:type="gramEnd"/>
          </w:p>
          <w:p w14:paraId="4B0E30EB" w14:textId="77777777" w:rsidR="00B71BF4" w:rsidRPr="00B71BF4" w:rsidRDefault="00B71BF4" w:rsidP="00B71BF4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- Que préfère l’auteur, la ville ou le village ?</w:t>
            </w:r>
          </w:p>
          <w:p w14:paraId="7A77954A" w14:textId="77777777" w:rsidR="00B71BF4" w:rsidRPr="00B71BF4" w:rsidRDefault="00B71BF4" w:rsidP="002D1A6C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Fait répéter le titre et les quatre premiers vers de la comptine (vers par vers).</w:t>
            </w:r>
          </w:p>
          <w:p w14:paraId="58A723A1" w14:textId="77777777" w:rsidR="00E16E92" w:rsidRPr="00B71BF4" w:rsidRDefault="00B71BF4" w:rsidP="002D1A6C">
            <w:pPr>
              <w:spacing w:after="0"/>
              <w:rPr>
                <w:rFonts w:ascii="Arial" w:hAnsi="Arial"/>
              </w:rPr>
            </w:pPr>
            <w:r w:rsidRPr="00B71BF4">
              <w:rPr>
                <w:rFonts w:ascii="Arial" w:hAnsi="Arial"/>
              </w:rPr>
              <w:t>•  Corrige les erreurs de prononciation (articulation et prosodie)</w:t>
            </w:r>
          </w:p>
          <w:p w14:paraId="1F0EB91F" w14:textId="77777777" w:rsidR="005E2A27" w:rsidRDefault="005E2A27" w:rsidP="00E16E92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A7BE" w14:textId="77777777" w:rsidR="00E16E92" w:rsidRPr="00E16E92" w:rsidRDefault="00E16E92" w:rsidP="00E16E92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lastRenderedPageBreak/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Individuel</w:t>
            </w:r>
          </w:p>
          <w:p w14:paraId="4F8FD075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14:paraId="5B3CE754" w14:textId="77777777" w:rsidR="00E16E92" w:rsidRPr="00E16E92" w:rsidRDefault="00E16E92" w:rsidP="00E16E92">
            <w:pPr>
              <w:spacing w:after="0"/>
              <w:rPr>
                <w:rFonts w:asciiTheme="minorBidi" w:hAnsiTheme="minorBidi" w:cstheme="minorBidi"/>
              </w:rPr>
            </w:pPr>
            <w:r w:rsidRPr="00E16E92">
              <w:t>•</w:t>
            </w:r>
            <w:r w:rsidRPr="00E16E92">
              <w:rPr>
                <w:rFonts w:asciiTheme="minorBidi" w:hAnsiTheme="minorBidi" w:cstheme="minorBidi"/>
              </w:rPr>
              <w:t xml:space="preserve"> Écoute attentivement.</w:t>
            </w:r>
          </w:p>
          <w:p w14:paraId="4A835EA7" w14:textId="77777777" w:rsidR="00E16E92" w:rsidRDefault="00E16E92" w:rsidP="00917796">
            <w:pPr>
              <w:spacing w:after="0"/>
              <w:rPr>
                <w:rFonts w:asciiTheme="minorBidi" w:hAnsiTheme="minorBidi" w:cstheme="minorBidi"/>
              </w:rPr>
            </w:pPr>
          </w:p>
          <w:p w14:paraId="2CD2FE0B" w14:textId="77777777" w:rsidR="00E16E92" w:rsidRDefault="00E16E92" w:rsidP="00917796">
            <w:pPr>
              <w:spacing w:after="0"/>
              <w:rPr>
                <w:rFonts w:asciiTheme="minorBidi" w:hAnsiTheme="minorBidi" w:cstheme="minorBidi"/>
              </w:rPr>
            </w:pPr>
          </w:p>
          <w:p w14:paraId="3568A983" w14:textId="77777777" w:rsidR="002D1A6C" w:rsidRPr="002D1A6C" w:rsidRDefault="002D1A6C" w:rsidP="002D1A6C">
            <w:pPr>
              <w:spacing w:after="0"/>
              <w:rPr>
                <w:rFonts w:asciiTheme="minorBidi" w:hAnsiTheme="minorBidi" w:cstheme="minorBidi"/>
              </w:rPr>
            </w:pPr>
            <w:r w:rsidRPr="002D1A6C">
              <w:rPr>
                <w:rFonts w:asciiTheme="minorBidi" w:hAnsiTheme="minorBidi" w:cstheme="minorBidi"/>
              </w:rPr>
              <w:t>•  Répond aux questions de compréhension :</w:t>
            </w:r>
          </w:p>
          <w:p w14:paraId="0B3BE54E" w14:textId="77777777" w:rsidR="002D1A6C" w:rsidRPr="002D1A6C" w:rsidRDefault="002D1A6C" w:rsidP="002D1A6C">
            <w:pPr>
              <w:spacing w:after="0"/>
              <w:rPr>
                <w:rFonts w:asciiTheme="minorBidi" w:hAnsiTheme="minorBidi" w:cstheme="minorBidi"/>
              </w:rPr>
            </w:pPr>
            <w:r w:rsidRPr="002D1A6C">
              <w:rPr>
                <w:rFonts w:asciiTheme="minorBidi" w:hAnsiTheme="minorBidi" w:cstheme="minorBidi"/>
              </w:rPr>
              <w:lastRenderedPageBreak/>
              <w:t>- On parle des villes et du village.</w:t>
            </w:r>
          </w:p>
          <w:p w14:paraId="13D8853B" w14:textId="77777777" w:rsidR="002D1A6C" w:rsidRPr="002D1A6C" w:rsidRDefault="002D1A6C" w:rsidP="002D1A6C">
            <w:pPr>
              <w:spacing w:after="0"/>
              <w:rPr>
                <w:rFonts w:asciiTheme="minorBidi" w:hAnsiTheme="minorBidi" w:cstheme="minorBidi"/>
              </w:rPr>
            </w:pPr>
            <w:r w:rsidRPr="002D1A6C">
              <w:rPr>
                <w:rFonts w:asciiTheme="minorBidi" w:hAnsiTheme="minorBidi" w:cstheme="minorBidi"/>
              </w:rPr>
              <w:t>- Décrit les villes et le village selon la comptine.</w:t>
            </w:r>
          </w:p>
          <w:p w14:paraId="747BDC22" w14:textId="77777777" w:rsidR="002D1A6C" w:rsidRPr="002D1A6C" w:rsidRDefault="002D1A6C" w:rsidP="002D1A6C">
            <w:pPr>
              <w:spacing w:after="0"/>
              <w:rPr>
                <w:rFonts w:asciiTheme="minorBidi" w:hAnsiTheme="minorBidi" w:cstheme="minorBidi"/>
              </w:rPr>
            </w:pPr>
            <w:r w:rsidRPr="002D1A6C">
              <w:rPr>
                <w:rFonts w:asciiTheme="minorBidi" w:hAnsiTheme="minorBidi" w:cstheme="minorBidi"/>
              </w:rPr>
              <w:t>- Il préfère son village.</w:t>
            </w:r>
          </w:p>
          <w:p w14:paraId="4EB8EAEE" w14:textId="77777777" w:rsidR="00E16E92" w:rsidRPr="00E16E92" w:rsidRDefault="002D1A6C" w:rsidP="002D1A6C">
            <w:pPr>
              <w:spacing w:after="0"/>
              <w:rPr>
                <w:rFonts w:asciiTheme="minorBidi" w:hAnsiTheme="minorBidi" w:cstheme="minorBidi"/>
              </w:rPr>
            </w:pPr>
            <w:r w:rsidRPr="002D1A6C">
              <w:rPr>
                <w:rFonts w:asciiTheme="minorBidi" w:hAnsiTheme="minorBidi" w:cstheme="minorBidi"/>
              </w:rPr>
              <w:t>•  Répète le titre et les quatre premiers vers de la comptine (vers par vers).</w:t>
            </w:r>
          </w:p>
          <w:p w14:paraId="27197990" w14:textId="77777777" w:rsidR="00E16E92" w:rsidRDefault="00E16E92" w:rsidP="002D1A6C">
            <w:pPr>
              <w:spacing w:after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95FA2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</w:p>
        </w:tc>
      </w:tr>
      <w:tr w:rsidR="005E2A27" w14:paraId="16106776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C0A3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3 </w:t>
            </w:r>
          </w:p>
          <w:p w14:paraId="1284E9D6" w14:textId="77777777" w:rsidR="00E16E92" w:rsidRDefault="00E16E92" w:rsidP="00E16E92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Mémorisation</w:t>
            </w:r>
          </w:p>
          <w:p w14:paraId="100B6833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• Dit et fait dire la comptine d’une manière expressive </w:t>
            </w:r>
          </w:p>
          <w:p w14:paraId="20A91B82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(</w:t>
            </w:r>
            <w:proofErr w:type="gramStart"/>
            <w:r w:rsidRPr="00E16E92">
              <w:rPr>
                <w:rFonts w:ascii="Arial" w:hAnsi="Arial"/>
              </w:rPr>
              <w:t>trouver</w:t>
            </w:r>
            <w:proofErr w:type="gramEnd"/>
            <w:r w:rsidRPr="00E16E92">
              <w:rPr>
                <w:rFonts w:ascii="Arial" w:hAnsi="Arial"/>
              </w:rPr>
              <w:t xml:space="preserve"> la mélodie qui convient le mieux à la comptine).</w:t>
            </w:r>
          </w:p>
          <w:p w14:paraId="12911FCC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 Fait mémoriser la comptine vers par vers.</w:t>
            </w:r>
          </w:p>
          <w:p w14:paraId="647D9938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 Veille à la bonne prononciation de la comptine</w:t>
            </w:r>
          </w:p>
          <w:p w14:paraId="416BD774" w14:textId="77777777" w:rsidR="00E16E92" w:rsidRPr="00E16E92" w:rsidRDefault="00E16E92" w:rsidP="00E16E92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1355C5F" w14:textId="77777777" w:rsidR="005E2A27" w:rsidRDefault="005E2A27" w:rsidP="00E16E92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A38B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  <w:r w:rsidR="00E16E92">
              <w:rPr>
                <w:rFonts w:ascii="Arial" w:hAnsi="Arial"/>
                <w:b/>
                <w:bCs/>
              </w:rPr>
              <w:t>/ individuel</w:t>
            </w:r>
          </w:p>
          <w:p w14:paraId="59FFEF13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 Écoute et dit la comptine.</w:t>
            </w:r>
          </w:p>
          <w:p w14:paraId="4A83951A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• Mémorise progressivement </w:t>
            </w:r>
            <w:r>
              <w:rPr>
                <w:rFonts w:ascii="Arial" w:hAnsi="Arial"/>
              </w:rPr>
              <w:t>l</w:t>
            </w:r>
            <w:r w:rsidRPr="00E16E92">
              <w:rPr>
                <w:rFonts w:ascii="Arial" w:hAnsi="Arial"/>
              </w:rPr>
              <w:t>a comptine (les trois premiers vers, puis les trois derniers vers, enfin la comptine intégrale).</w:t>
            </w:r>
          </w:p>
          <w:p w14:paraId="34FBE12F" w14:textId="77777777" w:rsidR="00E16E92" w:rsidRPr="00E16E92" w:rsidRDefault="00E16E92" w:rsidP="00E16E92">
            <w:p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>• S’entraîne à dire la comptine expressivement.</w:t>
            </w:r>
          </w:p>
          <w:p w14:paraId="3DFAA0A4" w14:textId="77777777" w:rsidR="005E2A27" w:rsidRDefault="005E2A27" w:rsidP="00E16E92">
            <w:pPr>
              <w:spacing w:after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F181E1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</w:p>
        </w:tc>
      </w:tr>
      <w:tr w:rsidR="005E2A27" w14:paraId="49F0EF2B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DE1BA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F4738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4</w:t>
            </w:r>
            <w:r w:rsidRPr="009F4738">
              <w:rPr>
                <w:rFonts w:ascii="Arial" w:hAnsi="Arial"/>
                <w:b/>
                <w:bCs/>
              </w:rPr>
              <w:t xml:space="preserve"> </w:t>
            </w:r>
          </w:p>
          <w:p w14:paraId="42A95777" w14:textId="77777777" w:rsid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Mémorisation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46D2C">
              <w:rPr>
                <w:rFonts w:ascii="Arial" w:hAnsi="Arial"/>
                <w:b/>
                <w:bCs/>
              </w:rPr>
              <w:t>/ récitation</w:t>
            </w:r>
          </w:p>
          <w:p w14:paraId="758D413A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Dit et fait dire la comptine.</w:t>
            </w:r>
          </w:p>
          <w:p w14:paraId="470C3579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Évalue les acquis de la séance précédente </w:t>
            </w:r>
          </w:p>
          <w:p w14:paraId="3A6C2FE9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(</w:t>
            </w:r>
            <w:proofErr w:type="gramStart"/>
            <w:r w:rsidRPr="00E46D2C">
              <w:rPr>
                <w:rFonts w:ascii="Arial" w:hAnsi="Arial"/>
              </w:rPr>
              <w:t>compréhension</w:t>
            </w:r>
            <w:proofErr w:type="gramEnd"/>
            <w:r w:rsidRPr="00E46D2C">
              <w:rPr>
                <w:rFonts w:ascii="Arial" w:hAnsi="Arial"/>
              </w:rPr>
              <w:t xml:space="preserve"> de la comptine, appropriation des mots nouveaux, mémorisation de la comptine ...).</w:t>
            </w:r>
          </w:p>
          <w:p w14:paraId="6376C606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Fait mémoriser et réciter progressivement la comptine.</w:t>
            </w:r>
          </w:p>
          <w:p w14:paraId="5E97BFDA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Corrige les erreurs de prononciation (articulation et </w:t>
            </w:r>
          </w:p>
          <w:p w14:paraId="7EA7E8B5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prosodie</w:t>
            </w:r>
            <w:proofErr w:type="gramEnd"/>
            <w:r w:rsidRPr="00E46D2C">
              <w:rPr>
                <w:rFonts w:ascii="Arial" w:hAnsi="Arial"/>
              </w:rPr>
              <w:t>).</w:t>
            </w:r>
          </w:p>
          <w:p w14:paraId="0A9751C8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Fait réciter la comptine en apportant l’aide nécessaire aux élèves en difficultés</w:t>
            </w:r>
          </w:p>
          <w:p w14:paraId="6A291A07" w14:textId="77777777" w:rsidR="00E46D2C" w:rsidRP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5D87D79" w14:textId="77777777" w:rsidR="005E2A27" w:rsidRDefault="005E2A27" w:rsidP="00E46D2C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5942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Individue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7B370BB2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9C899E3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Écoute et dit la comptine.</w:t>
            </w:r>
          </w:p>
          <w:p w14:paraId="6FC4546E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Mémorise et récite la comptine progressivement la comptine.</w:t>
            </w:r>
          </w:p>
          <w:p w14:paraId="59E7FE4A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Récite la comptine en respectant la bonne prononciation et la mélodie.</w:t>
            </w:r>
          </w:p>
          <w:p w14:paraId="34134050" w14:textId="77777777" w:rsidR="00E46D2C" w:rsidRPr="007F14D7" w:rsidRDefault="00E46D2C" w:rsidP="00917796">
            <w:pPr>
              <w:spacing w:after="0"/>
              <w:rPr>
                <w:rFonts w:ascii="Arial" w:hAnsi="Arial"/>
              </w:rPr>
            </w:pPr>
          </w:p>
          <w:p w14:paraId="61971853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D0B21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</w:p>
        </w:tc>
      </w:tr>
      <w:tr w:rsidR="005E2A27" w14:paraId="639DB4D8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419F7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5 </w:t>
            </w:r>
          </w:p>
          <w:p w14:paraId="0D34EE4D" w14:textId="77777777" w:rsid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Consolidation</w:t>
            </w:r>
          </w:p>
          <w:p w14:paraId="42A6C415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Fait réciter la comptine.</w:t>
            </w:r>
          </w:p>
          <w:p w14:paraId="12BD37BE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Corrige les erreurs de prononciation</w:t>
            </w:r>
          </w:p>
          <w:p w14:paraId="00102CE6" w14:textId="77777777" w:rsidR="00E46D2C" w:rsidRP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79721DD" w14:textId="77777777" w:rsid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 xml:space="preserve">Évaluation </w:t>
            </w:r>
          </w:p>
          <w:p w14:paraId="4BFAD881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Évalue la qualité de la diction et de la mémorisation. </w:t>
            </w:r>
          </w:p>
          <w:p w14:paraId="71509D5A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3CB1812D" w14:textId="77777777" w:rsidR="00E46D2C" w:rsidRPr="00E46D2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Prolongement</w:t>
            </w:r>
          </w:p>
          <w:p w14:paraId="00B58261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Propose une activité de prolongement. </w:t>
            </w:r>
          </w:p>
          <w:p w14:paraId="4E576D59" w14:textId="77777777" w:rsidR="00E46D2C" w:rsidRPr="002D1A6C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2D1A6C">
              <w:rPr>
                <w:rFonts w:ascii="Arial" w:hAnsi="Arial"/>
                <w:b/>
                <w:bCs/>
              </w:rPr>
              <w:t>Exemple :</w:t>
            </w:r>
          </w:p>
          <w:p w14:paraId="0B0ACC53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Demande aux </w:t>
            </w:r>
            <w:proofErr w:type="gramStart"/>
            <w:r w:rsidRPr="002D1A6C">
              <w:rPr>
                <w:rFonts w:ascii="Arial" w:hAnsi="Arial"/>
              </w:rPr>
              <w:t>élèves  de</w:t>
            </w:r>
            <w:proofErr w:type="gramEnd"/>
            <w:r w:rsidRPr="002D1A6C">
              <w:rPr>
                <w:rFonts w:ascii="Arial" w:hAnsi="Arial"/>
              </w:rPr>
              <w:t xml:space="preserve"> repérer, dans la comptine, les </w:t>
            </w:r>
          </w:p>
          <w:p w14:paraId="384D34B0" w14:textId="77777777" w:rsidR="005E2A27" w:rsidRPr="007F14D7" w:rsidRDefault="002D1A6C" w:rsidP="002D1A6C">
            <w:pPr>
              <w:spacing w:after="0"/>
              <w:rPr>
                <w:rFonts w:ascii="Arial" w:hAnsi="Arial"/>
              </w:rPr>
            </w:pPr>
            <w:proofErr w:type="gramStart"/>
            <w:r w:rsidRPr="002D1A6C">
              <w:rPr>
                <w:rFonts w:ascii="Arial" w:hAnsi="Arial"/>
              </w:rPr>
              <w:t>mots</w:t>
            </w:r>
            <w:proofErr w:type="gramEnd"/>
            <w:r w:rsidRPr="002D1A6C">
              <w:rPr>
                <w:rFonts w:ascii="Arial" w:hAnsi="Arial"/>
              </w:rPr>
              <w:t xml:space="preserve"> contenant  les lettres « r », « f », « v »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B280C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I</w:t>
            </w:r>
            <w:r w:rsidRPr="007F14D7">
              <w:rPr>
                <w:rFonts w:ascii="Arial" w:hAnsi="Arial"/>
                <w:b/>
                <w:bCs/>
              </w:rPr>
              <w:t>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4C6BFB3F" w14:textId="77777777" w:rsidR="00E46D2C" w:rsidRPr="007F14D7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5928424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Récite la comptine. </w:t>
            </w:r>
          </w:p>
          <w:p w14:paraId="40E43444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Se corrige et corrige les erreurs de prononciation.</w:t>
            </w:r>
          </w:p>
          <w:p w14:paraId="0DB5F0B8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17E0786C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S’auto-évalue.</w:t>
            </w:r>
          </w:p>
          <w:p w14:paraId="197875D8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3D4D9232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63EE60E1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4B0773FA" w14:textId="77777777" w:rsidR="00E46D2C" w:rsidRP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Réalise l’activité proposée</w:t>
            </w:r>
          </w:p>
          <w:p w14:paraId="77F9084C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27C03A94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4941A0F" w14:textId="77777777" w:rsidR="005E2A27" w:rsidRDefault="005E2A27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0B86035" w14:textId="77777777" w:rsidR="005E2A27" w:rsidRPr="007F14D7" w:rsidRDefault="005E2A27" w:rsidP="00917796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4F91EC" w14:textId="77777777" w:rsidR="005E2A27" w:rsidRDefault="005E2A27" w:rsidP="00917796">
            <w:pPr>
              <w:spacing w:after="0"/>
              <w:rPr>
                <w:rFonts w:ascii="Arial" w:hAnsi="Arial"/>
              </w:rPr>
            </w:pPr>
          </w:p>
        </w:tc>
      </w:tr>
    </w:tbl>
    <w:p w14:paraId="342F9F75" w14:textId="77777777" w:rsidR="004D62A2" w:rsidRDefault="004D62A2"/>
    <w:p w14:paraId="22050EF1" w14:textId="77777777" w:rsidR="004D62A2" w:rsidRDefault="004D62A2">
      <w:pPr>
        <w:rPr>
          <w:rFonts w:ascii="Arial" w:hAnsi="Arial"/>
        </w:rPr>
      </w:pPr>
    </w:p>
    <w:p w14:paraId="371AF94F" w14:textId="77777777" w:rsidR="004D62A2" w:rsidRDefault="004D62A2">
      <w:pPr>
        <w:rPr>
          <w:rFonts w:ascii="Arial" w:hAnsi="Arial"/>
        </w:rPr>
      </w:pPr>
    </w:p>
    <w:p w14:paraId="20DB29A9" w14:textId="77777777" w:rsidR="004D62A2" w:rsidRDefault="004D62A2">
      <w:pPr>
        <w:rPr>
          <w:rFonts w:ascii="Arial" w:hAnsi="Arial"/>
        </w:rPr>
      </w:pPr>
    </w:p>
    <w:p w14:paraId="12DA09B2" w14:textId="77777777" w:rsidR="004D62A2" w:rsidRDefault="004D62A2">
      <w:pPr>
        <w:rPr>
          <w:rFonts w:ascii="Arial" w:hAnsi="Arial"/>
        </w:rPr>
      </w:pPr>
    </w:p>
    <w:p w14:paraId="51B2A836" w14:textId="77777777" w:rsidR="00E46D2C" w:rsidRDefault="00E46D2C" w:rsidP="00E46D2C">
      <w:pPr>
        <w:pageBreakBefore/>
        <w:suppressAutoHyphens w:val="0"/>
        <w:rPr>
          <w:rFonts w:ascii="Arial" w:hAnsi="Arial"/>
        </w:rPr>
      </w:pPr>
      <w:bookmarkStart w:id="1" w:name="_Hlk529634435"/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E46D2C" w14:paraId="6CBF98FB" w14:textId="77777777" w:rsidTr="00917796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0272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2D1A6C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BFA7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Lecture</w:t>
            </w:r>
          </w:p>
          <w:p w14:paraId="53936D9E" w14:textId="77777777" w:rsidR="00E46D2C" w:rsidRDefault="002D1A6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D1A6C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E46D2C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11B4A" w14:textId="77777777" w:rsidR="002D1A6C" w:rsidRDefault="002D1A6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1</w:t>
            </w:r>
          </w:p>
          <w:p w14:paraId="2BE0DE5E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67</w:t>
            </w:r>
          </w:p>
        </w:tc>
      </w:tr>
    </w:tbl>
    <w:p w14:paraId="0D5CD76A" w14:textId="77777777" w:rsidR="00E46D2C" w:rsidRDefault="00E46D2C" w:rsidP="00E46D2C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E46D2C" w14:paraId="59E507CA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0A54C" w14:textId="77777777" w:rsidR="00E46D2C" w:rsidRDefault="00E46D2C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1965" w14:textId="77777777" w:rsidR="00E46D2C" w:rsidRDefault="002D1A6C" w:rsidP="00917796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2D1A6C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E46D2C" w14:paraId="7DCF1612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B0E4" w14:textId="77777777" w:rsidR="00E46D2C" w:rsidRDefault="00E46D2C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6F2DE" w14:textId="77777777" w:rsidR="00E46D2C" w:rsidRPr="00E46D2C" w:rsidRDefault="00E46D2C" w:rsidP="00E46D2C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 </w:t>
            </w:r>
            <w:r w:rsidRPr="00E46D2C">
              <w:rPr>
                <w:rFonts w:ascii="Arial" w:hAnsi="Arial"/>
              </w:rPr>
              <w:t>Identifier le phonème [</w:t>
            </w:r>
            <w:r w:rsidR="002D1A6C">
              <w:rPr>
                <w:rFonts w:ascii="Arial" w:hAnsi="Arial"/>
              </w:rPr>
              <w:t>h</w:t>
            </w:r>
            <w:r w:rsidRPr="00E46D2C">
              <w:rPr>
                <w:rFonts w:ascii="Arial" w:hAnsi="Arial"/>
              </w:rPr>
              <w:t>].</w:t>
            </w:r>
          </w:p>
          <w:p w14:paraId="33B018E6" w14:textId="77777777" w:rsidR="00E46D2C" w:rsidRPr="00E46D2C" w:rsidRDefault="00E46D2C" w:rsidP="00E46D2C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Identifier le graphème « </w:t>
            </w:r>
            <w:r w:rsidR="002D1A6C">
              <w:rPr>
                <w:rFonts w:ascii="Arial" w:hAnsi="Arial"/>
              </w:rPr>
              <w:t>h</w:t>
            </w:r>
            <w:r w:rsidRPr="00E46D2C">
              <w:rPr>
                <w:rFonts w:ascii="Arial" w:hAnsi="Arial"/>
              </w:rPr>
              <w:t xml:space="preserve"> ».</w:t>
            </w:r>
          </w:p>
          <w:p w14:paraId="05B7F8C3" w14:textId="77777777" w:rsidR="00E46D2C" w:rsidRPr="00E16E92" w:rsidRDefault="00E46D2C" w:rsidP="00E46D2C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Lire des syllabes et des mots contenant « </w:t>
            </w:r>
            <w:r w:rsidR="002D1A6C">
              <w:rPr>
                <w:rFonts w:ascii="Arial" w:hAnsi="Arial"/>
              </w:rPr>
              <w:t>h</w:t>
            </w:r>
            <w:r w:rsidRPr="00E46D2C">
              <w:rPr>
                <w:rFonts w:ascii="Arial" w:hAnsi="Arial"/>
              </w:rPr>
              <w:t xml:space="preserve"> »</w:t>
            </w:r>
          </w:p>
        </w:tc>
      </w:tr>
      <w:tr w:rsidR="00E46D2C" w14:paraId="6F03B91B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AA73" w14:textId="77777777" w:rsidR="00E46D2C" w:rsidRDefault="00E46D2C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C5A2" w14:textId="77777777" w:rsidR="00E46D2C" w:rsidRDefault="00E46D2C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E46D2C">
              <w:rPr>
                <w:rFonts w:ascii="Arial" w:hAnsi="Arial"/>
              </w:rPr>
              <w:t xml:space="preserve">ableau ; images ; </w:t>
            </w:r>
            <w:proofErr w:type="gramStart"/>
            <w:r w:rsidRPr="00E46D2C">
              <w:rPr>
                <w:rFonts w:ascii="Arial" w:hAnsi="Arial"/>
              </w:rPr>
              <w:t>outils multimédia</w:t>
            </w:r>
            <w:proofErr w:type="gramEnd"/>
            <w:r w:rsidRPr="00E46D2C">
              <w:rPr>
                <w:rFonts w:ascii="Arial" w:hAnsi="Arial"/>
              </w:rPr>
              <w:t xml:space="preserve"> ; le livret de l’élève page </w:t>
            </w:r>
            <w:r w:rsidR="002D1A6C">
              <w:rPr>
                <w:rFonts w:ascii="Arial" w:hAnsi="Arial"/>
              </w:rPr>
              <w:t>48</w:t>
            </w:r>
            <w:r w:rsidRPr="00E46D2C">
              <w:rPr>
                <w:rFonts w:ascii="Arial" w:hAnsi="Arial"/>
              </w:rPr>
              <w:t>.</w:t>
            </w:r>
          </w:p>
        </w:tc>
      </w:tr>
      <w:tr w:rsidR="00E46D2C" w14:paraId="6B7AE013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1382A" w14:textId="77777777" w:rsidR="00E46D2C" w:rsidRDefault="002D1A6C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46D2C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4B118" w14:textId="77777777" w:rsidR="00E46D2C" w:rsidRDefault="00E46D2C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 min </w:t>
            </w:r>
            <w:proofErr w:type="gramStart"/>
            <w:r>
              <w:rPr>
                <w:rFonts w:ascii="Arial" w:hAnsi="Arial"/>
              </w:rPr>
              <w:t>( 2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</w:tbl>
    <w:p w14:paraId="63F32A7E" w14:textId="77777777" w:rsidR="00E46D2C" w:rsidRDefault="00E46D2C" w:rsidP="00E46D2C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E46D2C" w14:paraId="423BD4C8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0BB4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A966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AA5998" w14:textId="77777777" w:rsidR="00E46D2C" w:rsidRDefault="00E46D2C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6D2C" w14:paraId="56E95A11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CC92" w14:textId="77777777" w:rsidR="00E46D2C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2BDAB8FC" w14:textId="77777777" w:rsidR="00E46D2C" w:rsidRDefault="00E46D2C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Mise en situation et découverte</w:t>
            </w:r>
          </w:p>
          <w:p w14:paraId="00F75B04" w14:textId="77777777" w:rsidR="00E46D2C" w:rsidRPr="00E46D2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Dit les noms correspondant aux images de la rubrique</w:t>
            </w:r>
            <w:proofErr w:type="gramStart"/>
            <w:r w:rsidRPr="002D1A6C">
              <w:rPr>
                <w:rFonts w:ascii="Arial" w:hAnsi="Arial"/>
              </w:rPr>
              <w:t xml:space="preserve"> «j’entends</w:t>
            </w:r>
            <w:proofErr w:type="gramEnd"/>
            <w:r w:rsidRPr="002D1A6C">
              <w:rPr>
                <w:rFonts w:ascii="Arial" w:hAnsi="Arial"/>
              </w:rPr>
              <w:t>» , d’une manière audible</w:t>
            </w:r>
          </w:p>
          <w:p w14:paraId="2C6B5629" w14:textId="77777777" w:rsidR="00E46D2C" w:rsidRPr="009D408B" w:rsidRDefault="00E46D2C" w:rsidP="00E46D2C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visuelle</w:t>
            </w:r>
          </w:p>
          <w:p w14:paraId="2CD53518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 Fait répéter les </w:t>
            </w:r>
            <w:proofErr w:type="gramStart"/>
            <w:r w:rsidRPr="002D1A6C">
              <w:rPr>
                <w:rFonts w:ascii="Arial" w:hAnsi="Arial"/>
              </w:rPr>
              <w:t>mots  en</w:t>
            </w:r>
            <w:proofErr w:type="gramEnd"/>
            <w:r w:rsidRPr="002D1A6C">
              <w:rPr>
                <w:rFonts w:ascii="Arial" w:hAnsi="Arial"/>
              </w:rPr>
              <w:t xml:space="preserve"> séparant les syllabes : </w:t>
            </w:r>
          </w:p>
          <w:p w14:paraId="0A62A2AA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ex. </w:t>
            </w:r>
            <w:proofErr w:type="spellStart"/>
            <w:r w:rsidRPr="002D1A6C">
              <w:rPr>
                <w:rFonts w:ascii="Arial" w:hAnsi="Arial"/>
              </w:rPr>
              <w:t>hô</w:t>
            </w:r>
            <w:proofErr w:type="spellEnd"/>
            <w:r w:rsidRPr="002D1A6C">
              <w:rPr>
                <w:rFonts w:ascii="Arial" w:hAnsi="Arial"/>
              </w:rPr>
              <w:t>/pi/</w:t>
            </w:r>
            <w:proofErr w:type="spellStart"/>
            <w:r w:rsidRPr="002D1A6C">
              <w:rPr>
                <w:rFonts w:ascii="Arial" w:hAnsi="Arial"/>
              </w:rPr>
              <w:t>tal</w:t>
            </w:r>
            <w:proofErr w:type="spellEnd"/>
            <w:r w:rsidRPr="002D1A6C">
              <w:rPr>
                <w:rFonts w:ascii="Arial" w:hAnsi="Arial"/>
              </w:rPr>
              <w:t xml:space="preserve"> ; </w:t>
            </w:r>
            <w:proofErr w:type="spellStart"/>
            <w:r w:rsidRPr="002D1A6C">
              <w:rPr>
                <w:rFonts w:ascii="Arial" w:hAnsi="Arial"/>
              </w:rPr>
              <w:t>hô</w:t>
            </w:r>
            <w:proofErr w:type="spellEnd"/>
            <w:r w:rsidRPr="002D1A6C">
              <w:rPr>
                <w:rFonts w:ascii="Arial" w:hAnsi="Arial"/>
              </w:rPr>
              <w:t>/tel ...</w:t>
            </w:r>
          </w:p>
          <w:p w14:paraId="050713CA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Transcrit au tableau des mots contenant «</w:t>
            </w:r>
            <w:proofErr w:type="gramStart"/>
            <w:r w:rsidRPr="002D1A6C">
              <w:rPr>
                <w:rFonts w:ascii="Arial" w:hAnsi="Arial"/>
              </w:rPr>
              <w:t>h»</w:t>
            </w:r>
            <w:proofErr w:type="gramEnd"/>
            <w:r w:rsidRPr="002D1A6C">
              <w:rPr>
                <w:rFonts w:ascii="Arial" w:hAnsi="Arial"/>
              </w:rPr>
              <w:t>.</w:t>
            </w:r>
          </w:p>
          <w:p w14:paraId="7B8ED4CE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Demande aux apprenants de lire ces mots.</w:t>
            </w:r>
          </w:p>
          <w:p w14:paraId="3186CFAC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Leur demande de repérer la lettre qui ne se prononce pas dans tous ces mots.</w:t>
            </w:r>
          </w:p>
          <w:p w14:paraId="1BD9B9DA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Leur demande d’identifier la forme graphique de cette lettre</w:t>
            </w:r>
          </w:p>
          <w:p w14:paraId="0ABB94CC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Fait identifier la place où se situe la syllabe contenant le graphème « h » (au début, au milieu ou à la fin du mot).</w:t>
            </w:r>
          </w:p>
          <w:p w14:paraId="59481D37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Fait localiser la syllabe de la même façon dans les autres mots contenant le graphème « h ».</w:t>
            </w:r>
          </w:p>
          <w:p w14:paraId="3E95AF48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Transcrit au tableau quelques mots contenant le graphème « h », les lit, demande aux apprenants de les lire puis de repérer le graphème «</w:t>
            </w:r>
            <w:proofErr w:type="gramStart"/>
            <w:r w:rsidRPr="002D1A6C">
              <w:rPr>
                <w:rFonts w:ascii="Arial" w:hAnsi="Arial"/>
              </w:rPr>
              <w:t>h»</w:t>
            </w:r>
            <w:proofErr w:type="gramEnd"/>
            <w:r w:rsidRPr="002D1A6C">
              <w:rPr>
                <w:rFonts w:ascii="Arial" w:hAnsi="Arial"/>
              </w:rPr>
              <w:t xml:space="preserve"> dans chaque mot.</w:t>
            </w:r>
          </w:p>
          <w:p w14:paraId="0F723101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Lit les mots de la rubrique </w:t>
            </w:r>
            <w:proofErr w:type="gramStart"/>
            <w:r w:rsidRPr="002D1A6C">
              <w:rPr>
                <w:rFonts w:ascii="Arial" w:hAnsi="Arial"/>
              </w:rPr>
              <w:t>«  Je</w:t>
            </w:r>
            <w:proofErr w:type="gramEnd"/>
            <w:r w:rsidRPr="002D1A6C">
              <w:rPr>
                <w:rFonts w:ascii="Arial" w:hAnsi="Arial"/>
              </w:rPr>
              <w:t xml:space="preserve"> repère ».</w:t>
            </w:r>
          </w:p>
          <w:p w14:paraId="2ACEB0A8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Demande aux apprenants de repérer le graphème « h » dans les mots de la rubrique « Je repère ». </w:t>
            </w:r>
          </w:p>
          <w:p w14:paraId="565BE6D6" w14:textId="77777777" w:rsidR="002D1A6C" w:rsidRPr="00E46D2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>•  Fait lire les mots de la rubrique « Je repère</w:t>
            </w:r>
          </w:p>
          <w:p w14:paraId="1EB3765D" w14:textId="77777777" w:rsidR="00E46D2C" w:rsidRPr="00E46D2C" w:rsidRDefault="009D408B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Combinatoires</w:t>
            </w:r>
          </w:p>
          <w:p w14:paraId="65D0805C" w14:textId="77777777" w:rsidR="00E46D2C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lettres et les syllabes des</w:t>
            </w:r>
            <w:r>
              <w:rPr>
                <w:rFonts w:ascii="Arial" w:hAnsi="Arial"/>
              </w:rPr>
              <w:t xml:space="preserve"> </w:t>
            </w:r>
            <w:r w:rsidRPr="009D408B">
              <w:rPr>
                <w:rFonts w:ascii="Arial" w:hAnsi="Arial"/>
              </w:rPr>
              <w:t>combinatoires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93A91" w14:textId="77777777" w:rsidR="00E46D2C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4AA88ACA" w14:textId="77777777" w:rsidR="00E46D2C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3EE1577A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Écoute les mots énoncés.</w:t>
            </w:r>
          </w:p>
          <w:p w14:paraId="65E5B2F8" w14:textId="77777777" w:rsidR="00E46D2C" w:rsidRDefault="00E46D2C" w:rsidP="00E46D2C">
            <w:pPr>
              <w:spacing w:after="0"/>
              <w:rPr>
                <w:rFonts w:ascii="Arial" w:hAnsi="Arial"/>
              </w:rPr>
            </w:pPr>
          </w:p>
          <w:p w14:paraId="380FB128" w14:textId="77777777" w:rsidR="009D408B" w:rsidRDefault="009D408B" w:rsidP="00E46D2C">
            <w:pPr>
              <w:spacing w:after="0"/>
              <w:rPr>
                <w:rFonts w:ascii="Arial" w:hAnsi="Arial"/>
              </w:rPr>
            </w:pPr>
          </w:p>
          <w:p w14:paraId="4D0C15EF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Repère la lettre qui ne se </w:t>
            </w:r>
          </w:p>
          <w:p w14:paraId="63B259D3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proofErr w:type="gramStart"/>
            <w:r w:rsidRPr="002D1A6C">
              <w:rPr>
                <w:rFonts w:ascii="Arial" w:hAnsi="Arial"/>
              </w:rPr>
              <w:t>prononce</w:t>
            </w:r>
            <w:proofErr w:type="gramEnd"/>
            <w:r w:rsidRPr="002D1A6C">
              <w:rPr>
                <w:rFonts w:ascii="Arial" w:hAnsi="Arial"/>
              </w:rPr>
              <w:t xml:space="preserve"> pas.</w:t>
            </w:r>
          </w:p>
          <w:p w14:paraId="4C2CD1FD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Réalise les tâches </w:t>
            </w:r>
          </w:p>
          <w:p w14:paraId="6E80A4AF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  <w:proofErr w:type="gramStart"/>
            <w:r w:rsidRPr="002D1A6C">
              <w:rPr>
                <w:rFonts w:ascii="Arial" w:hAnsi="Arial"/>
              </w:rPr>
              <w:t>demandées</w:t>
            </w:r>
            <w:proofErr w:type="gramEnd"/>
          </w:p>
          <w:p w14:paraId="583ABC3E" w14:textId="77777777" w:rsidR="002D1A6C" w:rsidRDefault="002D1A6C" w:rsidP="00E46D2C">
            <w:pPr>
              <w:spacing w:after="0"/>
              <w:rPr>
                <w:rFonts w:ascii="Arial" w:hAnsi="Arial"/>
              </w:rPr>
            </w:pPr>
          </w:p>
          <w:p w14:paraId="60547B4D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240B1E94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59A0D2EE" w14:textId="77777777" w:rsidR="002D1A6C" w:rsidRDefault="002D1A6C" w:rsidP="00917796">
            <w:pPr>
              <w:spacing w:after="0"/>
              <w:rPr>
                <w:rFonts w:ascii="Arial" w:hAnsi="Arial"/>
              </w:rPr>
            </w:pPr>
          </w:p>
          <w:p w14:paraId="09C8D306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Réalise les tâches </w:t>
            </w:r>
          </w:p>
          <w:p w14:paraId="7854497E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  <w:proofErr w:type="gramStart"/>
            <w:r w:rsidRPr="002D1A6C">
              <w:rPr>
                <w:rFonts w:ascii="Arial" w:hAnsi="Arial"/>
              </w:rPr>
              <w:t>demandées</w:t>
            </w:r>
            <w:proofErr w:type="gramEnd"/>
            <w:r w:rsidRPr="002D1A6C">
              <w:rPr>
                <w:rFonts w:ascii="Arial" w:hAnsi="Arial"/>
              </w:rPr>
              <w:t>.</w:t>
            </w:r>
          </w:p>
          <w:p w14:paraId="54946F71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</w:p>
          <w:p w14:paraId="5D8427E0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</w:p>
          <w:p w14:paraId="31FAB6CF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</w:p>
          <w:p w14:paraId="7A43F564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</w:p>
          <w:p w14:paraId="1C2A0780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</w:p>
          <w:p w14:paraId="136E6AE1" w14:textId="77777777" w:rsidR="002D1A6C" w:rsidRPr="002D1A6C" w:rsidRDefault="002D1A6C" w:rsidP="002D1A6C">
            <w:pPr>
              <w:spacing w:after="0"/>
              <w:rPr>
                <w:rFonts w:ascii="Arial" w:hAnsi="Arial"/>
              </w:rPr>
            </w:pPr>
            <w:r w:rsidRPr="002D1A6C">
              <w:rPr>
                <w:rFonts w:ascii="Arial" w:hAnsi="Arial"/>
              </w:rPr>
              <w:t xml:space="preserve">•  Lit les mots de la rubrique   </w:t>
            </w:r>
          </w:p>
          <w:p w14:paraId="0E07081E" w14:textId="77777777" w:rsidR="002D1A6C" w:rsidRDefault="002D1A6C" w:rsidP="002D1A6C">
            <w:pPr>
              <w:spacing w:after="0"/>
              <w:rPr>
                <w:rFonts w:ascii="Arial" w:hAnsi="Arial"/>
              </w:rPr>
            </w:pPr>
            <w:proofErr w:type="gramStart"/>
            <w:r w:rsidRPr="002D1A6C">
              <w:rPr>
                <w:rFonts w:ascii="Arial" w:hAnsi="Arial"/>
              </w:rPr>
              <w:t>«Je</w:t>
            </w:r>
            <w:proofErr w:type="gramEnd"/>
            <w:r w:rsidRPr="002D1A6C">
              <w:rPr>
                <w:rFonts w:ascii="Arial" w:hAnsi="Arial"/>
              </w:rPr>
              <w:t xml:space="preserve"> repère»</w:t>
            </w:r>
          </w:p>
          <w:p w14:paraId="3ECF1A3A" w14:textId="77777777" w:rsidR="002D1A6C" w:rsidRDefault="002D1A6C" w:rsidP="00917796">
            <w:pPr>
              <w:spacing w:after="0"/>
              <w:rPr>
                <w:rFonts w:ascii="Arial" w:hAnsi="Arial"/>
              </w:rPr>
            </w:pPr>
          </w:p>
          <w:p w14:paraId="2A2DE6CF" w14:textId="77777777" w:rsidR="002D1A6C" w:rsidRDefault="002D1A6C" w:rsidP="00917796">
            <w:pPr>
              <w:spacing w:after="0"/>
              <w:rPr>
                <w:rFonts w:ascii="Arial" w:hAnsi="Arial"/>
              </w:rPr>
            </w:pPr>
          </w:p>
          <w:p w14:paraId="3DFC4E78" w14:textId="77777777" w:rsidR="009D408B" w:rsidRPr="009D408B" w:rsidRDefault="009D408B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135B1F13" w14:textId="77777777" w:rsid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les combinatoires.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3C856" w14:textId="77777777" w:rsidR="00E46D2C" w:rsidRDefault="00E46D2C" w:rsidP="00917796">
            <w:pPr>
              <w:spacing w:after="0"/>
              <w:rPr>
                <w:rFonts w:ascii="Arial" w:hAnsi="Arial"/>
              </w:rPr>
            </w:pPr>
          </w:p>
        </w:tc>
      </w:tr>
      <w:tr w:rsidR="00E46D2C" w14:paraId="267DB4C4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1B50" w14:textId="77777777" w:rsidR="00E46D2C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</w:t>
            </w:r>
          </w:p>
          <w:p w14:paraId="63F19D6F" w14:textId="77777777" w:rsidR="009D408B" w:rsidRDefault="009D408B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Mise en situation</w:t>
            </w:r>
          </w:p>
          <w:p w14:paraId="47318F34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Demande aux apprenants de chercher </w:t>
            </w:r>
            <w:r>
              <w:rPr>
                <w:rFonts w:ascii="Arial" w:hAnsi="Arial"/>
              </w:rPr>
              <w:t>d</w:t>
            </w:r>
            <w:r w:rsidRPr="009D408B">
              <w:rPr>
                <w:rFonts w:ascii="Arial" w:hAnsi="Arial"/>
              </w:rPr>
              <w:t>es mots contenant le phonème [</w:t>
            </w:r>
            <w:r w:rsidR="005A7118">
              <w:rPr>
                <w:rFonts w:ascii="Arial" w:hAnsi="Arial"/>
              </w:rPr>
              <w:t>h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534F9C99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Fait lire les combinatoires (p. </w:t>
            </w:r>
            <w:r w:rsidR="002D1A6C">
              <w:rPr>
                <w:rFonts w:ascii="Arial" w:hAnsi="Arial"/>
              </w:rPr>
              <w:t>48</w:t>
            </w:r>
            <w:r w:rsidRPr="009D408B">
              <w:rPr>
                <w:rFonts w:ascii="Arial" w:hAnsi="Arial"/>
              </w:rPr>
              <w:t>)</w:t>
            </w:r>
          </w:p>
          <w:p w14:paraId="30378A33" w14:textId="77777777" w:rsidR="009D408B" w:rsidRPr="009D408B" w:rsidRDefault="009D408B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Lecture des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9D408B">
              <w:rPr>
                <w:rFonts w:ascii="Arial" w:hAnsi="Arial"/>
                <w:b/>
                <w:bCs/>
              </w:rPr>
              <w:t>syllabes, des mots et des phrases</w:t>
            </w:r>
          </w:p>
          <w:p w14:paraId="5DBDA097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mots et les syllabes figurant dans la rubrique « Je lis ».</w:t>
            </w:r>
          </w:p>
          <w:p w14:paraId="4EC6A76F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progressivement les phrases.</w:t>
            </w:r>
          </w:p>
          <w:p w14:paraId="36121A5A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Corrige les erreurs de prononciation.</w:t>
            </w:r>
          </w:p>
          <w:p w14:paraId="6F89BE0B" w14:textId="77777777" w:rsidR="00E46D2C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Intervient en soutien, en cas de besoin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C938D" w14:textId="77777777" w:rsidR="00E46D2C" w:rsidRPr="00E16E92" w:rsidRDefault="00E46D2C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Individuel</w:t>
            </w:r>
          </w:p>
          <w:p w14:paraId="1EC53CE6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Propose des mots contenant le </w:t>
            </w:r>
          </w:p>
          <w:p w14:paraId="0FBE11A2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phonème</w:t>
            </w:r>
            <w:proofErr w:type="gramEnd"/>
            <w:r w:rsidRPr="009D408B">
              <w:rPr>
                <w:rFonts w:ascii="Arial" w:hAnsi="Arial"/>
              </w:rPr>
              <w:t xml:space="preserve"> [</w:t>
            </w:r>
            <w:r w:rsidR="002D1A6C">
              <w:rPr>
                <w:rFonts w:ascii="Arial" w:hAnsi="Arial"/>
              </w:rPr>
              <w:t>h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09B731AC" w14:textId="77777777" w:rsidR="009D408B" w:rsidRDefault="009D408B" w:rsidP="002D1A6C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combinatoires figurant dans la rubrique «je </w:t>
            </w:r>
            <w:proofErr w:type="gramStart"/>
            <w:r w:rsidRPr="009D408B">
              <w:rPr>
                <w:rFonts w:ascii="Arial" w:hAnsi="Arial"/>
              </w:rPr>
              <w:t>lis»</w:t>
            </w:r>
            <w:proofErr w:type="gramEnd"/>
            <w:r w:rsidRPr="009D408B">
              <w:rPr>
                <w:rFonts w:ascii="Arial" w:hAnsi="Arial"/>
              </w:rPr>
              <w:t xml:space="preserve"> page </w:t>
            </w:r>
            <w:r w:rsidR="002D1A6C">
              <w:rPr>
                <w:rFonts w:ascii="Arial" w:hAnsi="Arial"/>
              </w:rPr>
              <w:t>48</w:t>
            </w:r>
            <w:r w:rsidRPr="009D408B">
              <w:rPr>
                <w:rFonts w:ascii="Arial" w:hAnsi="Arial"/>
              </w:rPr>
              <w:t xml:space="preserve"> du livret</w:t>
            </w:r>
          </w:p>
          <w:p w14:paraId="53F94157" w14:textId="77777777" w:rsidR="009D408B" w:rsidRPr="009D408B" w:rsidRDefault="009D408B" w:rsidP="009D408B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Travail collectif / Individuel</w:t>
            </w:r>
          </w:p>
          <w:p w14:paraId="1C4C86BE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et les syllabes de la </w:t>
            </w:r>
          </w:p>
          <w:p w14:paraId="3ED9DC39" w14:textId="77777777" w:rsidR="009D408B" w:rsidRPr="009D408B" w:rsidRDefault="009D408B" w:rsidP="009D408B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rubrique</w:t>
            </w:r>
            <w:proofErr w:type="gramEnd"/>
            <w:r w:rsidRPr="009D408B">
              <w:rPr>
                <w:rFonts w:ascii="Arial" w:hAnsi="Arial"/>
              </w:rPr>
              <w:t xml:space="preserve"> « Je lis ».</w:t>
            </w:r>
          </w:p>
          <w:p w14:paraId="46E24F32" w14:textId="77777777" w:rsidR="00E46D2C" w:rsidRPr="009D408B" w:rsidRDefault="009D408B" w:rsidP="009D408B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progressivement les phrase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51EDB" w14:textId="77777777" w:rsidR="00E46D2C" w:rsidRDefault="00E46D2C" w:rsidP="00917796">
            <w:pPr>
              <w:spacing w:after="0"/>
              <w:rPr>
                <w:rFonts w:ascii="Arial" w:hAnsi="Arial"/>
              </w:rPr>
            </w:pPr>
          </w:p>
        </w:tc>
      </w:tr>
      <w:bookmarkEnd w:id="1"/>
    </w:tbl>
    <w:p w14:paraId="3F8C8AC3" w14:textId="77777777" w:rsidR="009D408B" w:rsidRDefault="009D408B" w:rsidP="009D408B">
      <w:pPr>
        <w:pageBreakBefore/>
        <w:suppressAutoHyphens w:val="0"/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9D408B" w14:paraId="2B1728C9" w14:textId="77777777" w:rsidTr="00917796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203A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2D1A6C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50C30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Lecture</w:t>
            </w:r>
          </w:p>
          <w:p w14:paraId="3DF17357" w14:textId="77777777" w:rsidR="009D408B" w:rsidRDefault="002D1A6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D1A6C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9D408B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2ABA4" w14:textId="77777777" w:rsidR="002D1A6C" w:rsidRDefault="002D1A6C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2</w:t>
            </w:r>
          </w:p>
          <w:p w14:paraId="7CDFA703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68</w:t>
            </w:r>
          </w:p>
        </w:tc>
      </w:tr>
    </w:tbl>
    <w:p w14:paraId="328462E3" w14:textId="77777777" w:rsidR="009D408B" w:rsidRDefault="009D408B" w:rsidP="009D408B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9D408B" w14:paraId="35864ECB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7D54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B157" w14:textId="77777777" w:rsidR="009D408B" w:rsidRDefault="002D1A6C" w:rsidP="00917796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2D1A6C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9D408B" w14:paraId="3BFB336F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82B5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461A" w14:textId="77777777" w:rsidR="009D408B" w:rsidRPr="00E46D2C" w:rsidRDefault="009D408B" w:rsidP="0091779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 </w:t>
            </w:r>
            <w:r w:rsidRPr="00E46D2C">
              <w:rPr>
                <w:rFonts w:ascii="Arial" w:hAnsi="Arial"/>
              </w:rPr>
              <w:t>Identifier le phonème [</w:t>
            </w:r>
            <w:r w:rsidR="002D1A6C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>].</w:t>
            </w:r>
          </w:p>
          <w:p w14:paraId="35562019" w14:textId="77777777" w:rsidR="009D408B" w:rsidRPr="00E46D2C" w:rsidRDefault="009D408B" w:rsidP="0091779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Identifier le graphème « </w:t>
            </w:r>
            <w:r w:rsidR="002D1A6C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 xml:space="preserve"> ».</w:t>
            </w:r>
          </w:p>
          <w:p w14:paraId="441A31F4" w14:textId="77777777" w:rsidR="009D408B" w:rsidRPr="00E16E92" w:rsidRDefault="009D408B" w:rsidP="0091779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Lire des syllabes et des mots contenant « </w:t>
            </w:r>
            <w:proofErr w:type="gramStart"/>
            <w:r w:rsidR="002D1A6C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>»</w:t>
            </w:r>
            <w:proofErr w:type="gramEnd"/>
          </w:p>
        </w:tc>
      </w:tr>
      <w:tr w:rsidR="009D408B" w14:paraId="11B57E0E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0257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3955A" w14:textId="77777777" w:rsidR="009D408B" w:rsidRDefault="009D408B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E46D2C">
              <w:rPr>
                <w:rFonts w:ascii="Arial" w:hAnsi="Arial"/>
              </w:rPr>
              <w:t xml:space="preserve">ableau ; images ; </w:t>
            </w:r>
            <w:proofErr w:type="gramStart"/>
            <w:r w:rsidRPr="00E46D2C">
              <w:rPr>
                <w:rFonts w:ascii="Arial" w:hAnsi="Arial"/>
              </w:rPr>
              <w:t>outils multimédia</w:t>
            </w:r>
            <w:proofErr w:type="gramEnd"/>
            <w:r w:rsidRPr="00E46D2C">
              <w:rPr>
                <w:rFonts w:ascii="Arial" w:hAnsi="Arial"/>
              </w:rPr>
              <w:t xml:space="preserve"> ; le livret de l’élève page </w:t>
            </w:r>
            <w:r w:rsidR="002D1A6C">
              <w:rPr>
                <w:rFonts w:ascii="Arial" w:hAnsi="Arial"/>
              </w:rPr>
              <w:t>49</w:t>
            </w:r>
            <w:r w:rsidRPr="00E46D2C">
              <w:rPr>
                <w:rFonts w:ascii="Arial" w:hAnsi="Arial"/>
              </w:rPr>
              <w:t>.</w:t>
            </w:r>
          </w:p>
        </w:tc>
      </w:tr>
      <w:tr w:rsidR="009D408B" w14:paraId="6182AED9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A956" w14:textId="77777777" w:rsidR="009D408B" w:rsidRDefault="005A7118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9D408B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A48AC" w14:textId="77777777" w:rsidR="009D408B" w:rsidRDefault="009D408B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 min </w:t>
            </w:r>
            <w:proofErr w:type="gramStart"/>
            <w:r>
              <w:rPr>
                <w:rFonts w:ascii="Arial" w:hAnsi="Arial"/>
              </w:rPr>
              <w:t>( 2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  <w:tr w:rsidR="009D408B" w14:paraId="12D17A38" w14:textId="77777777" w:rsidTr="00917796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95CB" w14:textId="77777777" w:rsidR="009D408B" w:rsidRDefault="009D408B" w:rsidP="00917796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094A785C" w14:textId="77777777" w:rsidR="009D408B" w:rsidRDefault="009D408B" w:rsidP="009D408B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9D408B" w14:paraId="7FCB66BA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815E0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BEB8C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38240A" w14:textId="77777777" w:rsidR="009D408B" w:rsidRDefault="009D408B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D408B" w14:paraId="4A072D95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0D845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21E59BB8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Mise en situation et découverte</w:t>
            </w:r>
          </w:p>
          <w:p w14:paraId="0093B4B8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Dit des mots connus contenant le phonème [R].</w:t>
            </w:r>
          </w:p>
          <w:p w14:paraId="3D88A646" w14:textId="77777777" w:rsidR="005A7118" w:rsidRPr="00E46D2C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Dit les noms correspondant aux images de la rubrique</w:t>
            </w:r>
            <w:proofErr w:type="gramStart"/>
            <w:r w:rsidRPr="005A7118">
              <w:rPr>
                <w:rFonts w:ascii="Arial" w:hAnsi="Arial"/>
              </w:rPr>
              <w:t xml:space="preserve"> «j’entends</w:t>
            </w:r>
            <w:proofErr w:type="gramEnd"/>
            <w:r w:rsidRPr="005A7118">
              <w:rPr>
                <w:rFonts w:ascii="Arial" w:hAnsi="Arial"/>
              </w:rPr>
              <w:t>» , d’une manière audible et en faisant ressortir le son [R].</w:t>
            </w:r>
          </w:p>
          <w:p w14:paraId="3E5FA472" w14:textId="77777777" w:rsidR="005A7118" w:rsidRPr="005A7118" w:rsidRDefault="009D408B" w:rsidP="005A7118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auditive</w:t>
            </w:r>
          </w:p>
          <w:p w14:paraId="7634869F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Demande aux apprenants d’écouter les mots répétés et d’identifier le son semblable dans les mots (le son qui se répète/ qu’on trouve dans tous ces mots).</w:t>
            </w:r>
          </w:p>
          <w:p w14:paraId="581D8077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 Fait répéter le son [R] isolé et dans des syllabes.</w:t>
            </w:r>
          </w:p>
          <w:p w14:paraId="7ED6350F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Dit des mots connus et demande aux élèves de lever le doigt quand ils entendent le son [R].</w:t>
            </w:r>
          </w:p>
          <w:p w14:paraId="7ABE8CDD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Demande aux élèves de donner des mots contenant le son [R].</w:t>
            </w:r>
          </w:p>
          <w:p w14:paraId="7B2EE368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 xml:space="preserve">•  Fait répéter les </w:t>
            </w:r>
            <w:proofErr w:type="gramStart"/>
            <w:r w:rsidRPr="005A7118">
              <w:rPr>
                <w:rFonts w:ascii="Arial" w:hAnsi="Arial"/>
              </w:rPr>
              <w:t>mots  en</w:t>
            </w:r>
            <w:proofErr w:type="gramEnd"/>
            <w:r w:rsidRPr="005A7118">
              <w:rPr>
                <w:rFonts w:ascii="Arial" w:hAnsi="Arial"/>
              </w:rPr>
              <w:t xml:space="preserve"> séparant les syllabes.</w:t>
            </w:r>
          </w:p>
          <w:p w14:paraId="50D706FD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Fait identifier la place où se situe la syllabe contenant le son [R] (au début, au milieu ou à la fin du mot).</w:t>
            </w:r>
          </w:p>
          <w:p w14:paraId="6433FBA3" w14:textId="77777777" w:rsidR="005A7118" w:rsidRPr="009D408B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 Fait localiser la syllabe de la même façon dans les autres mots contenant le phonème [R].</w:t>
            </w:r>
          </w:p>
          <w:p w14:paraId="3949935A" w14:textId="77777777" w:rsidR="009D408B" w:rsidRP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visuelle</w:t>
            </w:r>
          </w:p>
          <w:p w14:paraId="56A6B631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Transcrit au tableau quelques mots étudiés dans la phase de la discrimination auditive, les lit et demande aux élèves de les lire puis de repérer le graphème</w:t>
            </w:r>
            <w:proofErr w:type="gramStart"/>
            <w:r w:rsidRPr="00E46D2C">
              <w:rPr>
                <w:rFonts w:ascii="Arial" w:hAnsi="Arial"/>
              </w:rPr>
              <w:t xml:space="preserve"> «</w:t>
            </w:r>
            <w:r w:rsidR="005A7118">
              <w:rPr>
                <w:rFonts w:ascii="Arial" w:hAnsi="Arial"/>
              </w:rPr>
              <w:t>r</w:t>
            </w:r>
            <w:proofErr w:type="gramEnd"/>
            <w:r w:rsidRPr="00E46D2C">
              <w:rPr>
                <w:rFonts w:ascii="Arial" w:hAnsi="Arial"/>
              </w:rPr>
              <w:t>».</w:t>
            </w:r>
          </w:p>
          <w:p w14:paraId="54A84F1D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Lit les mots de la rubrique « Je repère ».</w:t>
            </w:r>
          </w:p>
          <w:p w14:paraId="57EFF927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Demande aux apprenants de repérer le graphème « </w:t>
            </w:r>
            <w:r w:rsidR="005A7118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 xml:space="preserve"> » dans les mots de la rubrique « Je repère ». </w:t>
            </w:r>
          </w:p>
          <w:p w14:paraId="2C364368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Fait lire les mots de la rubrique « Je repère »</w:t>
            </w:r>
          </w:p>
          <w:p w14:paraId="38C4B862" w14:textId="77777777" w:rsidR="009D408B" w:rsidRPr="00E46D2C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Combinatoires</w:t>
            </w:r>
          </w:p>
          <w:p w14:paraId="6DE26C01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lettres et les syllabes des</w:t>
            </w:r>
            <w:r>
              <w:rPr>
                <w:rFonts w:ascii="Arial" w:hAnsi="Arial"/>
              </w:rPr>
              <w:t xml:space="preserve"> </w:t>
            </w:r>
            <w:r w:rsidRPr="009D408B">
              <w:rPr>
                <w:rFonts w:ascii="Arial" w:hAnsi="Arial"/>
              </w:rPr>
              <w:t>combinatoires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4B7D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639ACE41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4E77745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Écoute les mots énoncés.</w:t>
            </w:r>
          </w:p>
          <w:p w14:paraId="7ED75BDE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26EC50A1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52DE096D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</w:p>
          <w:p w14:paraId="2B1C8BBE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 son qui se répète </w:t>
            </w:r>
          </w:p>
          <w:p w14:paraId="0129B625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dans</w:t>
            </w:r>
            <w:proofErr w:type="gramEnd"/>
            <w:r w:rsidRPr="00E46D2C">
              <w:rPr>
                <w:rFonts w:ascii="Arial" w:hAnsi="Arial"/>
              </w:rPr>
              <w:t xml:space="preserve"> les mots.</w:t>
            </w:r>
          </w:p>
          <w:p w14:paraId="383D4CCF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Répète le son [</w:t>
            </w:r>
            <w:r w:rsidR="005A7118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 xml:space="preserve">] isolé et dans </w:t>
            </w:r>
          </w:p>
          <w:p w14:paraId="22B870DA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des</w:t>
            </w:r>
            <w:proofErr w:type="gramEnd"/>
            <w:r w:rsidRPr="00E46D2C">
              <w:rPr>
                <w:rFonts w:ascii="Arial" w:hAnsi="Arial"/>
              </w:rPr>
              <w:t xml:space="preserve"> syllabes.</w:t>
            </w:r>
          </w:p>
          <w:p w14:paraId="18CE1D5C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Repère auditivement les mots </w:t>
            </w:r>
          </w:p>
          <w:p w14:paraId="364914CF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5A7118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 xml:space="preserve">]. </w:t>
            </w:r>
          </w:p>
          <w:p w14:paraId="2CB0207E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Dit des mots contenant le son </w:t>
            </w:r>
          </w:p>
          <w:p w14:paraId="7BDB4CB3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5A7118">
              <w:rPr>
                <w:rFonts w:ascii="Arial" w:hAnsi="Arial"/>
              </w:rPr>
              <w:t>r</w:t>
            </w:r>
            <w:proofErr w:type="gramEnd"/>
            <w:r w:rsidRPr="00E46D2C">
              <w:rPr>
                <w:rFonts w:ascii="Arial" w:hAnsi="Arial"/>
              </w:rPr>
              <w:t>].</w:t>
            </w:r>
          </w:p>
          <w:p w14:paraId="271A6172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les syllabes dans les </w:t>
            </w:r>
          </w:p>
          <w:p w14:paraId="3A1913FA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prononcés.</w:t>
            </w:r>
          </w:p>
          <w:p w14:paraId="6F20352F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la place de la syllabe </w:t>
            </w:r>
          </w:p>
          <w:p w14:paraId="41A54456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5A7118">
              <w:rPr>
                <w:rFonts w:ascii="Arial" w:hAnsi="Arial"/>
              </w:rPr>
              <w:t>r</w:t>
            </w:r>
            <w:r w:rsidRPr="00E46D2C">
              <w:rPr>
                <w:rFonts w:ascii="Arial" w:hAnsi="Arial"/>
              </w:rPr>
              <w:t xml:space="preserve">] dans les </w:t>
            </w:r>
          </w:p>
          <w:p w14:paraId="7C3B5F3F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présentés. </w:t>
            </w:r>
          </w:p>
          <w:p w14:paraId="0CC1E315" w14:textId="77777777" w:rsidR="009D408B" w:rsidRPr="00E46D2C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Localise la place du phonème </w:t>
            </w:r>
          </w:p>
          <w:p w14:paraId="05316563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5A7118">
              <w:rPr>
                <w:rFonts w:ascii="Arial" w:hAnsi="Arial"/>
              </w:rPr>
              <w:t>r</w:t>
            </w:r>
            <w:proofErr w:type="gramEnd"/>
            <w:r w:rsidRPr="00E46D2C">
              <w:rPr>
                <w:rFonts w:ascii="Arial" w:hAnsi="Arial"/>
              </w:rPr>
              <w:t>] dans les mots présentés</w:t>
            </w:r>
          </w:p>
          <w:p w14:paraId="530B48C0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72F2DA05" w14:textId="77777777" w:rsidR="005A7118" w:rsidRPr="00E46D2C" w:rsidRDefault="005A7118" w:rsidP="00917796">
            <w:pPr>
              <w:spacing w:after="0"/>
              <w:rPr>
                <w:rFonts w:ascii="Arial" w:hAnsi="Arial"/>
              </w:rPr>
            </w:pPr>
          </w:p>
          <w:p w14:paraId="69A2DDB6" w14:textId="77777777" w:rsidR="009D408B" w:rsidRP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28207E8A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Réalise la tâche proposée.</w:t>
            </w:r>
          </w:p>
          <w:p w14:paraId="01A32B6F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de la rubrique « Je </w:t>
            </w:r>
          </w:p>
          <w:p w14:paraId="6BC5F6BF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repère</w:t>
            </w:r>
            <w:proofErr w:type="gramEnd"/>
            <w:r w:rsidRPr="009D408B">
              <w:rPr>
                <w:rFonts w:ascii="Arial" w:hAnsi="Arial"/>
              </w:rPr>
              <w:t xml:space="preserve"> »</w:t>
            </w:r>
          </w:p>
          <w:p w14:paraId="2497EAC9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  <w:p w14:paraId="7316E786" w14:textId="77777777" w:rsidR="009D408B" w:rsidRP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50BCFCF6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les combinatoires.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4137D0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</w:tc>
      </w:tr>
      <w:tr w:rsidR="009D408B" w14:paraId="54E75319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C9342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</w:t>
            </w:r>
          </w:p>
          <w:p w14:paraId="305A148F" w14:textId="77777777" w:rsid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Mise en situation</w:t>
            </w:r>
          </w:p>
          <w:p w14:paraId="0AD373AA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Demande aux apprenants de chercher </w:t>
            </w:r>
            <w:r>
              <w:rPr>
                <w:rFonts w:ascii="Arial" w:hAnsi="Arial"/>
              </w:rPr>
              <w:t>d</w:t>
            </w:r>
            <w:r w:rsidRPr="009D408B">
              <w:rPr>
                <w:rFonts w:ascii="Arial" w:hAnsi="Arial"/>
              </w:rPr>
              <w:t>es mots contenant le phonème [</w:t>
            </w:r>
            <w:r w:rsidR="005A7118">
              <w:rPr>
                <w:rFonts w:ascii="Arial" w:hAnsi="Arial"/>
              </w:rPr>
              <w:t>r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6D08FFB2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Fait lire les combinatoires (p. </w:t>
            </w:r>
            <w:r w:rsidR="005A7118">
              <w:rPr>
                <w:rFonts w:ascii="Arial" w:hAnsi="Arial"/>
              </w:rPr>
              <w:t>49</w:t>
            </w:r>
            <w:r w:rsidRPr="009D408B">
              <w:rPr>
                <w:rFonts w:ascii="Arial" w:hAnsi="Arial"/>
              </w:rPr>
              <w:t>)</w:t>
            </w:r>
          </w:p>
          <w:p w14:paraId="0D463FAF" w14:textId="77777777" w:rsidR="009D408B" w:rsidRP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Lecture des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9D408B">
              <w:rPr>
                <w:rFonts w:ascii="Arial" w:hAnsi="Arial"/>
                <w:b/>
                <w:bCs/>
              </w:rPr>
              <w:t>syllabes, des mots et des phrases</w:t>
            </w:r>
          </w:p>
          <w:p w14:paraId="5B05E554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mots et les syllabes figurant dans la rubrique « Je lis ».</w:t>
            </w:r>
          </w:p>
          <w:p w14:paraId="0C3BAFAB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progressivement les phrases.</w:t>
            </w:r>
          </w:p>
          <w:p w14:paraId="68CEF907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Corrige les erreurs de prononciation.</w:t>
            </w:r>
          </w:p>
          <w:p w14:paraId="67346D70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Intervient en soutien, en cas de besoin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511B" w14:textId="77777777" w:rsidR="009D408B" w:rsidRPr="00E16E92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Individuel</w:t>
            </w:r>
          </w:p>
          <w:p w14:paraId="6DCF5677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Propose des mots contenant le </w:t>
            </w:r>
          </w:p>
          <w:p w14:paraId="46351562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phonème</w:t>
            </w:r>
            <w:proofErr w:type="gramEnd"/>
            <w:r w:rsidRPr="009D408B">
              <w:rPr>
                <w:rFonts w:ascii="Arial" w:hAnsi="Arial"/>
              </w:rPr>
              <w:t xml:space="preserve"> [</w:t>
            </w:r>
            <w:r w:rsidR="005A7118">
              <w:rPr>
                <w:rFonts w:ascii="Arial" w:hAnsi="Arial"/>
              </w:rPr>
              <w:t>r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7D8217B5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combinatoires figurant dans la rubrique «je </w:t>
            </w:r>
            <w:proofErr w:type="gramStart"/>
            <w:r w:rsidRPr="009D408B">
              <w:rPr>
                <w:rFonts w:ascii="Arial" w:hAnsi="Arial"/>
              </w:rPr>
              <w:t>lis»</w:t>
            </w:r>
            <w:proofErr w:type="gramEnd"/>
            <w:r w:rsidRPr="009D408B">
              <w:rPr>
                <w:rFonts w:ascii="Arial" w:hAnsi="Arial"/>
              </w:rPr>
              <w:t xml:space="preserve"> page </w:t>
            </w:r>
            <w:r w:rsidR="005A7118">
              <w:rPr>
                <w:rFonts w:ascii="Arial" w:hAnsi="Arial"/>
              </w:rPr>
              <w:t>49</w:t>
            </w:r>
            <w:r w:rsidRPr="009D408B">
              <w:rPr>
                <w:rFonts w:ascii="Arial" w:hAnsi="Arial"/>
              </w:rPr>
              <w:t xml:space="preserve"> du livret</w:t>
            </w:r>
          </w:p>
          <w:p w14:paraId="02D4630F" w14:textId="77777777" w:rsidR="009D408B" w:rsidRPr="009D408B" w:rsidRDefault="009D408B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Travail collectif / Individuel</w:t>
            </w:r>
          </w:p>
          <w:p w14:paraId="28E8E3EF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et les syllabes de la </w:t>
            </w:r>
          </w:p>
          <w:p w14:paraId="097D051F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rubrique</w:t>
            </w:r>
            <w:proofErr w:type="gramEnd"/>
            <w:r w:rsidRPr="009D408B">
              <w:rPr>
                <w:rFonts w:ascii="Arial" w:hAnsi="Arial"/>
              </w:rPr>
              <w:t xml:space="preserve"> « Je lis ».</w:t>
            </w:r>
          </w:p>
          <w:p w14:paraId="1C3A30B5" w14:textId="77777777" w:rsidR="009D408B" w:rsidRPr="009D408B" w:rsidRDefault="009D408B" w:rsidP="00917796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progressivement les phrase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6B5D4D" w14:textId="77777777" w:rsidR="009D408B" w:rsidRDefault="009D408B" w:rsidP="00917796">
            <w:pPr>
              <w:spacing w:after="0"/>
              <w:rPr>
                <w:rFonts w:ascii="Arial" w:hAnsi="Arial"/>
              </w:rPr>
            </w:pPr>
          </w:p>
        </w:tc>
      </w:tr>
    </w:tbl>
    <w:p w14:paraId="496BD74C" w14:textId="77777777" w:rsidR="00917796" w:rsidRDefault="00917796" w:rsidP="00917796">
      <w:pPr>
        <w:pageBreakBefore/>
        <w:suppressAutoHyphens w:val="0"/>
        <w:rPr>
          <w:rFonts w:ascii="Arial" w:hAnsi="Arial"/>
        </w:rPr>
      </w:pPr>
      <w:bookmarkStart w:id="2" w:name="_Hlk529635263"/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917796" w14:paraId="2A2EB67C" w14:textId="77777777" w:rsidTr="00917796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6A0E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5A7118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4870F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Ecriture</w:t>
            </w:r>
          </w:p>
          <w:p w14:paraId="37BE1A79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5A7118" w:rsidRPr="005A7118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6D80" w14:textId="77777777" w:rsidR="005A7118" w:rsidRDefault="005A7118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1</w:t>
            </w:r>
          </w:p>
          <w:p w14:paraId="12177D4D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69</w:t>
            </w:r>
          </w:p>
        </w:tc>
      </w:tr>
    </w:tbl>
    <w:p w14:paraId="5D1B7FC6" w14:textId="77777777" w:rsidR="00917796" w:rsidRDefault="00917796" w:rsidP="00917796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917796" w14:paraId="2FB6808E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A8C6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45F3C" w14:textId="77777777" w:rsidR="00917796" w:rsidRDefault="005A7118" w:rsidP="00917796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5A7118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917796" w14:paraId="572CDBD1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E8674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D2D4" w14:textId="77777777" w:rsidR="00917796" w:rsidRPr="00917796" w:rsidRDefault="00917796" w:rsidP="0091779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Écrire correctement le graphème «</w:t>
            </w:r>
            <w:proofErr w:type="gramStart"/>
            <w:r w:rsidR="005A7118">
              <w:rPr>
                <w:rFonts w:ascii="Arial" w:hAnsi="Arial"/>
              </w:rPr>
              <w:t>h</w:t>
            </w:r>
            <w:r w:rsidRPr="00917796">
              <w:rPr>
                <w:rFonts w:ascii="Arial" w:hAnsi="Arial"/>
              </w:rPr>
              <w:t>»</w:t>
            </w:r>
            <w:proofErr w:type="gramEnd"/>
            <w:r w:rsidRPr="00917796">
              <w:rPr>
                <w:rFonts w:ascii="Arial" w:hAnsi="Arial"/>
              </w:rPr>
              <w:t xml:space="preserve"> en respectant les normes de l’écriture cursive </w:t>
            </w:r>
          </w:p>
        </w:tc>
      </w:tr>
      <w:tr w:rsidR="00917796" w14:paraId="129B5CAD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C1BB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A16D8" w14:textId="77777777" w:rsidR="00917796" w:rsidRDefault="00917796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5A7118">
              <w:rPr>
                <w:rFonts w:ascii="Arial" w:hAnsi="Arial"/>
              </w:rPr>
              <w:t>50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917796" w14:paraId="73A6D4FF" w14:textId="77777777" w:rsidTr="0091779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043B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22BCB" w14:textId="77777777" w:rsidR="00917796" w:rsidRDefault="00917796" w:rsidP="00917796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20 min (1 séance)</w:t>
            </w:r>
          </w:p>
        </w:tc>
      </w:tr>
      <w:tr w:rsidR="00917796" w14:paraId="3B54BB8A" w14:textId="77777777" w:rsidTr="00917796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63B10" w14:textId="77777777" w:rsidR="00917796" w:rsidRDefault="00917796" w:rsidP="00917796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3CAB7819" w14:textId="77777777" w:rsidR="00917796" w:rsidRDefault="00917796" w:rsidP="00917796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917796" w14:paraId="3C3B3D85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1E31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1FFBD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CC981" w14:textId="77777777" w:rsidR="00917796" w:rsidRDefault="00917796" w:rsidP="00917796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17796" w14:paraId="43275EA7" w14:textId="77777777" w:rsidTr="00917796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E11F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5AD038E1" w14:textId="77777777" w:rsidR="00917796" w:rsidRP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Phase de préparation</w:t>
            </w:r>
          </w:p>
          <w:p w14:paraId="0122E8AF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 xml:space="preserve">•  Présente une image d’un habit, et pose la </w:t>
            </w:r>
            <w:proofErr w:type="gramStart"/>
            <w:r w:rsidRPr="005A7118">
              <w:rPr>
                <w:rFonts w:ascii="Arial" w:hAnsi="Arial"/>
              </w:rPr>
              <w:t>question:</w:t>
            </w:r>
            <w:proofErr w:type="gramEnd"/>
            <w:r w:rsidRPr="005A7118">
              <w:rPr>
                <w:rFonts w:ascii="Arial" w:hAnsi="Arial"/>
              </w:rPr>
              <w:t xml:space="preserve"> «Qu’est-ce que c’est?»</w:t>
            </w:r>
          </w:p>
          <w:p w14:paraId="334525FE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Fait répéter le mot obtenu par les élèves.</w:t>
            </w:r>
          </w:p>
          <w:p w14:paraId="7ECF3F63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Demande aux élèves de donner d’autres mots</w:t>
            </w:r>
            <w:r>
              <w:rPr>
                <w:rFonts w:ascii="Arial" w:hAnsi="Arial"/>
              </w:rPr>
              <w:t xml:space="preserve"> </w:t>
            </w:r>
            <w:r w:rsidRPr="005A7118">
              <w:rPr>
                <w:rFonts w:ascii="Arial" w:hAnsi="Arial"/>
              </w:rPr>
              <w:t>contenant le graphème : « h ».</w:t>
            </w:r>
          </w:p>
          <w:p w14:paraId="6FBFB48E" w14:textId="77777777" w:rsidR="005A7118" w:rsidRP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Transcrit les mots donnés sur le tableau.</w:t>
            </w:r>
          </w:p>
          <w:p w14:paraId="287EB049" w14:textId="77777777" w:rsidR="005A7118" w:rsidRDefault="005A7118" w:rsidP="005A7118">
            <w:pPr>
              <w:spacing w:after="0"/>
              <w:rPr>
                <w:rFonts w:ascii="Arial" w:hAnsi="Arial"/>
              </w:rPr>
            </w:pPr>
            <w:r w:rsidRPr="005A7118">
              <w:rPr>
                <w:rFonts w:ascii="Arial" w:hAnsi="Arial"/>
              </w:rPr>
              <w:t>•  Lit et fait lire ces mots par quelques élèves</w:t>
            </w:r>
          </w:p>
          <w:p w14:paraId="1F3DAE5F" w14:textId="77777777" w:rsidR="005A7118" w:rsidRDefault="005A7118" w:rsidP="00917796">
            <w:pPr>
              <w:spacing w:after="0"/>
              <w:rPr>
                <w:rFonts w:ascii="Arial" w:hAnsi="Arial"/>
              </w:rPr>
            </w:pPr>
          </w:p>
          <w:p w14:paraId="1C5741CA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Isolement du graphème</w:t>
            </w:r>
          </w:p>
          <w:p w14:paraId="5A839C9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Aide les élèves à segmenter les mots en syllabes. </w:t>
            </w:r>
          </w:p>
          <w:p w14:paraId="061B9EF5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Écrit les syllabes obtenues isolément.</w:t>
            </w:r>
          </w:p>
          <w:p w14:paraId="6CADDCC4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lire les syllabes.</w:t>
            </w:r>
          </w:p>
          <w:p w14:paraId="64FB3B25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Isole le graphème de chaque syllabe</w:t>
            </w:r>
          </w:p>
          <w:p w14:paraId="1518E2AB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76BC86FF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Présentation du modèle</w:t>
            </w:r>
          </w:p>
          <w:p w14:paraId="3993CC6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Trace une trame de cahier sur le tableau avec lignes et interlignes.</w:t>
            </w:r>
          </w:p>
          <w:p w14:paraId="7615C802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Présente et décrit l’écriture cursive du graphème tout en </w:t>
            </w:r>
          </w:p>
          <w:p w14:paraId="3CA6FC33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respectant</w:t>
            </w:r>
            <w:proofErr w:type="gramEnd"/>
            <w:r w:rsidRPr="00917796">
              <w:rPr>
                <w:rFonts w:ascii="Arial" w:hAnsi="Arial"/>
              </w:rPr>
              <w:t xml:space="preserve"> ses normes et ses caractéristiques</w:t>
            </w:r>
          </w:p>
          <w:p w14:paraId="6D25F396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63FEB122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Préparation à l’écriture</w:t>
            </w:r>
          </w:p>
          <w:p w14:paraId="3CDE5811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 mouvement de l’écriture du graphème </w:t>
            </w:r>
          </w:p>
          <w:p w14:paraId="38E5618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« </w:t>
            </w:r>
            <w:proofErr w:type="gramStart"/>
            <w:r w:rsidR="005A7118">
              <w:rPr>
                <w:rFonts w:ascii="Arial" w:hAnsi="Arial"/>
              </w:rPr>
              <w:t>h</w:t>
            </w:r>
            <w:proofErr w:type="gramEnd"/>
            <w:r w:rsidRPr="00917796">
              <w:rPr>
                <w:rFonts w:ascii="Arial" w:hAnsi="Arial"/>
              </w:rPr>
              <w:t xml:space="preserve"> » dans l’espace.</w:t>
            </w:r>
          </w:p>
          <w:p w14:paraId="52DBAB0C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reproduire le modèle sur les ardoises.</w:t>
            </w:r>
          </w:p>
          <w:p w14:paraId="503DC2E0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Attire l’attention des élèves sur les dimensions du </w:t>
            </w:r>
          </w:p>
          <w:p w14:paraId="6C69EB35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graphème</w:t>
            </w:r>
            <w:proofErr w:type="gramEnd"/>
            <w:r w:rsidRPr="00917796">
              <w:rPr>
                <w:rFonts w:ascii="Arial" w:hAnsi="Arial"/>
              </w:rPr>
              <w:t xml:space="preserve"> en termes d’interlignes.</w:t>
            </w:r>
          </w:p>
          <w:p w14:paraId="3671364F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Invite quelques élèves à passer au tableau pour </w:t>
            </w:r>
          </w:p>
          <w:p w14:paraId="303D3776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reproduire</w:t>
            </w:r>
            <w:proofErr w:type="gramEnd"/>
            <w:r w:rsidRPr="00917796">
              <w:rPr>
                <w:rFonts w:ascii="Arial" w:hAnsi="Arial"/>
              </w:rPr>
              <w:t xml:space="preserve"> le modèle sur la trame.</w:t>
            </w:r>
          </w:p>
          <w:p w14:paraId="37857DA3" w14:textId="77777777" w:rsidR="00917796" w:rsidRP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731B2E7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Production</w:t>
            </w:r>
          </w:p>
          <w:p w14:paraId="68A915D7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Donne des conseils concernant la bonne position, le </w:t>
            </w:r>
          </w:p>
          <w:p w14:paraId="39B7D5B6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d’écriture, la tenue de l’outil scripteur et du </w:t>
            </w:r>
          </w:p>
          <w:p w14:paraId="5C8E8394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livret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625AA426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les modèles proposés sur les livrets des </w:t>
            </w:r>
          </w:p>
          <w:p w14:paraId="4A582869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33131F7C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Circule entre les rangs pour observer la posture des </w:t>
            </w:r>
          </w:p>
          <w:p w14:paraId="7FAB9BA1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 xml:space="preserve">, leurs gestes, leur façon de tenir le stylo (ou le </w:t>
            </w:r>
          </w:p>
          <w:p w14:paraId="757E698B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crayon</w:t>
            </w:r>
            <w:proofErr w:type="gramEnd"/>
            <w:r w:rsidRPr="00917796">
              <w:rPr>
                <w:rFonts w:ascii="Arial" w:hAnsi="Arial"/>
              </w:rPr>
              <w:t>) et le livret et redresse toute anomalie</w:t>
            </w:r>
          </w:p>
          <w:p w14:paraId="0DA3F5A8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6613E0C1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24B32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242B730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Répond à la question :</w:t>
            </w:r>
            <w:proofErr w:type="gramStart"/>
            <w:r w:rsidRPr="00917796">
              <w:rPr>
                <w:rFonts w:ascii="Arial" w:hAnsi="Arial"/>
              </w:rPr>
              <w:t xml:space="preserve"> «C’est</w:t>
            </w:r>
            <w:proofErr w:type="gramEnd"/>
            <w:r w:rsidRPr="00917796">
              <w:rPr>
                <w:rFonts w:ascii="Arial" w:hAnsi="Arial"/>
              </w:rPr>
              <w:t xml:space="preserve"> un</w:t>
            </w:r>
            <w:r w:rsidR="005A7118">
              <w:rPr>
                <w:rFonts w:ascii="Arial" w:hAnsi="Arial"/>
              </w:rPr>
              <w:t xml:space="preserve"> habit </w:t>
            </w:r>
            <w:r w:rsidRPr="00917796">
              <w:rPr>
                <w:rFonts w:ascii="Arial" w:hAnsi="Arial"/>
              </w:rPr>
              <w:t>».</w:t>
            </w:r>
          </w:p>
          <w:p w14:paraId="31E9111D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Répète le mot.</w:t>
            </w:r>
          </w:p>
          <w:p w14:paraId="55424E24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Propose d’autres mots contenant « </w:t>
            </w:r>
            <w:r w:rsidR="005A7118">
              <w:rPr>
                <w:rFonts w:ascii="Arial" w:hAnsi="Arial"/>
              </w:rPr>
              <w:t>h</w:t>
            </w:r>
            <w:r w:rsidRPr="00917796">
              <w:rPr>
                <w:rFonts w:ascii="Arial" w:hAnsi="Arial"/>
              </w:rPr>
              <w:t xml:space="preserve"> ».</w:t>
            </w:r>
          </w:p>
          <w:p w14:paraId="6BBC954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les mots transcrits au tableau</w:t>
            </w:r>
          </w:p>
          <w:p w14:paraId="3CB82C66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008C09EB" w14:textId="77777777" w:rsidR="00917796" w:rsidRP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17652D14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en entier.</w:t>
            </w:r>
          </w:p>
          <w:p w14:paraId="1F7F0E4B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découpé en syllabes en frappant des mains à chaque syllabe.</w:t>
            </w:r>
          </w:p>
          <w:p w14:paraId="685410CC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les syllabe</w:t>
            </w:r>
            <w:r>
              <w:rPr>
                <w:rFonts w:ascii="Arial" w:hAnsi="Arial"/>
              </w:rPr>
              <w:t>s.</w:t>
            </w:r>
          </w:p>
          <w:p w14:paraId="7C15577B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59CA0B75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3726786C" w14:textId="77777777" w:rsidR="00917796" w:rsidRP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59E696CF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Observe attentivement le modèle présenté par le professeur</w:t>
            </w:r>
          </w:p>
          <w:p w14:paraId="7E34594A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395260C6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28574D32" w14:textId="77777777" w:rsid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383932A8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par les doigts le </w:t>
            </w:r>
          </w:p>
          <w:p w14:paraId="0559396A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 du graphème dans l’espace.</w:t>
            </w:r>
          </w:p>
          <w:p w14:paraId="4AFC5DF1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 modèle sur </w:t>
            </w:r>
            <w:r>
              <w:rPr>
                <w:rFonts w:ascii="Arial" w:hAnsi="Arial"/>
              </w:rPr>
              <w:t>l</w:t>
            </w:r>
            <w:r w:rsidRPr="00917796">
              <w:rPr>
                <w:rFonts w:ascii="Arial" w:hAnsi="Arial"/>
              </w:rPr>
              <w:t>es ardoises.</w:t>
            </w:r>
          </w:p>
          <w:p w14:paraId="4EACB680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Passe au tableau pour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>reproduire le modèle sur la trame</w:t>
            </w:r>
          </w:p>
          <w:p w14:paraId="52E21F12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47CED5D2" w14:textId="77777777" w:rsidR="00917796" w:rsidRPr="00917796" w:rsidRDefault="00917796" w:rsidP="00917796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64EDC2C9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Écoute attentivement les </w:t>
            </w:r>
          </w:p>
          <w:p w14:paraId="10568FA2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conseils</w:t>
            </w:r>
            <w:proofErr w:type="gramEnd"/>
            <w:r w:rsidRPr="00917796">
              <w:rPr>
                <w:rFonts w:ascii="Arial" w:hAnsi="Arial"/>
              </w:rPr>
              <w:t xml:space="preserve"> du professeur afin d’effectuer une bonne </w:t>
            </w:r>
          </w:p>
          <w:p w14:paraId="63D101EE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écriture</w:t>
            </w:r>
            <w:proofErr w:type="gramEnd"/>
          </w:p>
          <w:p w14:paraId="6443FD9F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1F65A7C3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les modèles sur le livret en respectant les </w:t>
            </w:r>
          </w:p>
          <w:p w14:paraId="19E1A601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normes</w:t>
            </w:r>
            <w:proofErr w:type="gramEnd"/>
            <w:r w:rsidRPr="00917796">
              <w:rPr>
                <w:rFonts w:ascii="Arial" w:hAnsi="Arial"/>
              </w:rPr>
              <w:t xml:space="preserve"> du graphème</w:t>
            </w:r>
          </w:p>
          <w:p w14:paraId="00AA36C1" w14:textId="77777777" w:rsidR="00917796" w:rsidRPr="00917796" w:rsidRDefault="00917796" w:rsidP="00917796">
            <w:pPr>
              <w:spacing w:after="0"/>
              <w:rPr>
                <w:rFonts w:ascii="Arial" w:hAnsi="Arial"/>
              </w:rPr>
            </w:pPr>
          </w:p>
          <w:p w14:paraId="1D033B0B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FCDFEE" w14:textId="77777777" w:rsidR="00917796" w:rsidRDefault="00917796" w:rsidP="00917796">
            <w:pPr>
              <w:spacing w:after="0"/>
              <w:rPr>
                <w:rFonts w:ascii="Arial" w:hAnsi="Arial"/>
              </w:rPr>
            </w:pPr>
          </w:p>
        </w:tc>
      </w:tr>
      <w:bookmarkEnd w:id="2"/>
    </w:tbl>
    <w:p w14:paraId="5866FCCD" w14:textId="77777777" w:rsidR="004D62A2" w:rsidRDefault="004D62A2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1E7AA2" w14:paraId="423B5BCF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3B9D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5A7118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4A22A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Ecriture</w:t>
            </w:r>
          </w:p>
          <w:p w14:paraId="602E24F0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5A7118" w:rsidRPr="005A7118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BE985" w14:textId="77777777" w:rsidR="005A7118" w:rsidRDefault="005A7118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2</w:t>
            </w:r>
          </w:p>
          <w:p w14:paraId="2C4A8775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70</w:t>
            </w:r>
          </w:p>
        </w:tc>
      </w:tr>
    </w:tbl>
    <w:p w14:paraId="7A3DF8E6" w14:textId="77777777" w:rsidR="001E7AA2" w:rsidRDefault="001E7AA2" w:rsidP="001E7AA2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1E7AA2" w14:paraId="23D4FF1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2948E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CEF2" w14:textId="77777777" w:rsidR="001E7AA2" w:rsidRDefault="005A7118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5A7118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1E7AA2" w14:paraId="4DDB14FD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A1142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E1E6" w14:textId="77777777" w:rsidR="001E7AA2" w:rsidRPr="00917796" w:rsidRDefault="001E7AA2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Écrire correctement le graphème «</w:t>
            </w:r>
            <w:r>
              <w:rPr>
                <w:rFonts w:ascii="Arial" w:hAnsi="Arial"/>
              </w:rPr>
              <w:t xml:space="preserve"> </w:t>
            </w:r>
            <w:r w:rsidR="005A7118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 xml:space="preserve">» en respectant les normes de l’écriture cursive </w:t>
            </w:r>
          </w:p>
        </w:tc>
      </w:tr>
      <w:tr w:rsidR="001E7AA2" w14:paraId="3A2DFD6B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0FEFB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2D18D" w14:textId="77777777" w:rsidR="001E7AA2" w:rsidRDefault="001E7AA2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5A7118">
              <w:rPr>
                <w:rFonts w:ascii="Arial" w:hAnsi="Arial"/>
              </w:rPr>
              <w:t>50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1E7AA2" w14:paraId="07848DB4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BAA1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7447" w14:textId="77777777" w:rsidR="001E7AA2" w:rsidRDefault="001E7AA2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20 min (1 séance)</w:t>
            </w:r>
          </w:p>
        </w:tc>
      </w:tr>
      <w:tr w:rsidR="001E7AA2" w14:paraId="55000827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F7EE" w14:textId="77777777" w:rsidR="001E7AA2" w:rsidRDefault="001E7AA2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7D459DD4" w14:textId="77777777" w:rsidR="001E7AA2" w:rsidRDefault="001E7AA2" w:rsidP="001E7AA2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1E7AA2" w14:paraId="1EEFCE46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C0CE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832B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25C47E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E7AA2" w14:paraId="64027BE6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910C1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6C94C2F2" w14:textId="77777777" w:rsidR="001E7AA2" w:rsidRPr="00917796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Phase de préparation</w:t>
            </w:r>
          </w:p>
          <w:p w14:paraId="2207A5B1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Présente une image d’une ardoise, et pose la question : « Qu’est-ce que c’est</w:t>
            </w:r>
            <w:r>
              <w:rPr>
                <w:rFonts w:ascii="Arial" w:hAnsi="Arial"/>
              </w:rPr>
              <w:t xml:space="preserve"> </w:t>
            </w:r>
            <w:r w:rsidRPr="001E7AA2">
              <w:rPr>
                <w:rFonts w:ascii="Arial" w:hAnsi="Arial"/>
              </w:rPr>
              <w:t>?»</w:t>
            </w:r>
          </w:p>
          <w:p w14:paraId="1A6C40CF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Fait répéter le mot obtenu par les élèves.</w:t>
            </w:r>
          </w:p>
          <w:p w14:paraId="45FEFFF1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• Demande aux apprenants de proposer d’autres mots contenant le graphème « </w:t>
            </w:r>
            <w:r w:rsidR="005A7118">
              <w:rPr>
                <w:rFonts w:ascii="Arial" w:hAnsi="Arial"/>
              </w:rPr>
              <w:t>r</w:t>
            </w:r>
            <w:r w:rsidRPr="001E7AA2">
              <w:rPr>
                <w:rFonts w:ascii="Arial" w:hAnsi="Arial"/>
              </w:rPr>
              <w:t xml:space="preserve"> ».</w:t>
            </w:r>
          </w:p>
          <w:p w14:paraId="62ADA9F9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Transcrit les mots donnés sur le tableau.</w:t>
            </w:r>
          </w:p>
          <w:p w14:paraId="3B5EA51A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Lit et fait lire ces mots par quelques apprenants</w:t>
            </w:r>
          </w:p>
          <w:p w14:paraId="38F0A2A6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029C89BC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Isolement du graphème</w:t>
            </w:r>
          </w:p>
          <w:p w14:paraId="4A5C9317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Aide les élèves à segmenter les mots en syllabes. </w:t>
            </w:r>
          </w:p>
          <w:p w14:paraId="5C83B020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Écrit les syllabes obtenues isolément.</w:t>
            </w:r>
          </w:p>
          <w:p w14:paraId="43089324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Fait lire les syllabes.</w:t>
            </w:r>
          </w:p>
          <w:p w14:paraId="3B01ABE9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Isole le graphème de chaque syllabe</w:t>
            </w:r>
          </w:p>
          <w:p w14:paraId="4A2CEFB2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38F468A4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Présentation du modèle</w:t>
            </w:r>
          </w:p>
          <w:p w14:paraId="135F216A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Trace une trame de cahier sur le tableau avec lignes et interlignes.</w:t>
            </w:r>
          </w:p>
          <w:p w14:paraId="43919E13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Présente et décrit l’écriture cursive du graphème tout en </w:t>
            </w:r>
          </w:p>
          <w:p w14:paraId="446A0C14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respectant</w:t>
            </w:r>
            <w:proofErr w:type="gramEnd"/>
            <w:r w:rsidRPr="00917796">
              <w:rPr>
                <w:rFonts w:ascii="Arial" w:hAnsi="Arial"/>
              </w:rPr>
              <w:t xml:space="preserve"> ses normes et ses caractéristiques</w:t>
            </w:r>
          </w:p>
          <w:p w14:paraId="335E388D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</w:p>
          <w:p w14:paraId="40AC5888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Préparation à l’écriture</w:t>
            </w:r>
          </w:p>
          <w:p w14:paraId="2ECD350C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 mouvement de l’écriture du graphème </w:t>
            </w:r>
          </w:p>
          <w:p w14:paraId="1178C675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« </w:t>
            </w:r>
            <w:proofErr w:type="gramStart"/>
            <w:r>
              <w:rPr>
                <w:rFonts w:ascii="Arial" w:hAnsi="Arial"/>
              </w:rPr>
              <w:t>a</w:t>
            </w:r>
            <w:proofErr w:type="gramEnd"/>
            <w:r w:rsidRPr="00917796">
              <w:rPr>
                <w:rFonts w:ascii="Arial" w:hAnsi="Arial"/>
              </w:rPr>
              <w:t xml:space="preserve"> » dans l’espace.</w:t>
            </w:r>
          </w:p>
          <w:p w14:paraId="616239B6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reproduire le modèle sur les ardoises.</w:t>
            </w:r>
          </w:p>
          <w:p w14:paraId="104CF8B3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Attire l’attention des élèves sur les dimensions du </w:t>
            </w:r>
          </w:p>
          <w:p w14:paraId="73EDAEFC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graphème</w:t>
            </w:r>
            <w:proofErr w:type="gramEnd"/>
            <w:r w:rsidRPr="00917796">
              <w:rPr>
                <w:rFonts w:ascii="Arial" w:hAnsi="Arial"/>
              </w:rPr>
              <w:t xml:space="preserve"> en termes d’interlignes.</w:t>
            </w:r>
          </w:p>
          <w:p w14:paraId="005EF016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Invite quelques élèves à passer au tableau pour </w:t>
            </w:r>
          </w:p>
          <w:p w14:paraId="552D3D41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reproduire</w:t>
            </w:r>
            <w:proofErr w:type="gramEnd"/>
            <w:r w:rsidRPr="00917796">
              <w:rPr>
                <w:rFonts w:ascii="Arial" w:hAnsi="Arial"/>
              </w:rPr>
              <w:t xml:space="preserve"> le modèle sur la trame.</w:t>
            </w:r>
          </w:p>
          <w:p w14:paraId="4393C879" w14:textId="77777777" w:rsidR="001E7AA2" w:rsidRPr="00917796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77E945D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Production</w:t>
            </w:r>
          </w:p>
          <w:p w14:paraId="6E0E756B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Donne des conseils concernant la bonne position, le </w:t>
            </w:r>
          </w:p>
          <w:p w14:paraId="3BBB8E92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d’écriture, la tenue de l’outil scripteur et du </w:t>
            </w:r>
          </w:p>
          <w:p w14:paraId="255944E4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livret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6CB4AE1A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les modèles proposés sur les livrets des </w:t>
            </w:r>
          </w:p>
          <w:p w14:paraId="6A87FC07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7DDC77A0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Circule entre les rangs pour observer la posture des </w:t>
            </w:r>
          </w:p>
          <w:p w14:paraId="0DE62239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 xml:space="preserve">, leurs gestes, leur façon de tenir le stylo (ou le </w:t>
            </w:r>
          </w:p>
          <w:p w14:paraId="50BBAA2A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crayon</w:t>
            </w:r>
            <w:proofErr w:type="gramEnd"/>
            <w:r w:rsidRPr="00917796">
              <w:rPr>
                <w:rFonts w:ascii="Arial" w:hAnsi="Arial"/>
              </w:rPr>
              <w:t>) et le livret et redresse toute anomalie</w:t>
            </w:r>
          </w:p>
          <w:p w14:paraId="4A7BF5B5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028A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33041D2F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• Répond à la question : « C’est </w:t>
            </w:r>
          </w:p>
          <w:p w14:paraId="3FE05EA1" w14:textId="77777777" w:rsidR="001E7AA2" w:rsidRPr="001E7AA2" w:rsidRDefault="005A7118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U</w:t>
            </w:r>
            <w:r w:rsidR="001E7AA2" w:rsidRPr="001E7AA2">
              <w:rPr>
                <w:rFonts w:ascii="Arial" w:hAnsi="Arial"/>
              </w:rPr>
              <w:t>n</w:t>
            </w: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robot</w:t>
            </w:r>
            <w:r w:rsidR="001E7AA2" w:rsidRPr="001E7AA2">
              <w:rPr>
                <w:rFonts w:ascii="Arial" w:hAnsi="Arial"/>
              </w:rPr>
              <w:t>»</w:t>
            </w:r>
            <w:proofErr w:type="gramEnd"/>
          </w:p>
          <w:p w14:paraId="1D9B1611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Répète le mot</w:t>
            </w:r>
            <w:proofErr w:type="gramStart"/>
            <w:r w:rsidRPr="001E7AA2">
              <w:rPr>
                <w:rFonts w:ascii="Arial" w:hAnsi="Arial"/>
              </w:rPr>
              <w:t xml:space="preserve"> «</w:t>
            </w:r>
            <w:r w:rsidR="005A7118">
              <w:rPr>
                <w:rFonts w:ascii="Arial" w:hAnsi="Arial"/>
              </w:rPr>
              <w:t>robot</w:t>
            </w:r>
            <w:proofErr w:type="gramEnd"/>
            <w:r w:rsidRPr="001E7AA2">
              <w:rPr>
                <w:rFonts w:ascii="Arial" w:hAnsi="Arial"/>
              </w:rPr>
              <w:t>».</w:t>
            </w:r>
          </w:p>
          <w:p w14:paraId="61AA39E7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• Propose d’autres mots </w:t>
            </w:r>
          </w:p>
          <w:p w14:paraId="5A7C47CE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1E7AA2">
              <w:rPr>
                <w:rFonts w:ascii="Arial" w:hAnsi="Arial"/>
              </w:rPr>
              <w:t>contenant</w:t>
            </w:r>
            <w:proofErr w:type="gramEnd"/>
            <w:r w:rsidRPr="001E7AA2">
              <w:rPr>
                <w:rFonts w:ascii="Arial" w:hAnsi="Arial"/>
              </w:rPr>
              <w:t xml:space="preserve"> « </w:t>
            </w:r>
            <w:r w:rsidR="005A7118">
              <w:rPr>
                <w:rFonts w:ascii="Arial" w:hAnsi="Arial"/>
              </w:rPr>
              <w:t>r</w:t>
            </w:r>
            <w:r w:rsidRPr="001E7AA2">
              <w:rPr>
                <w:rFonts w:ascii="Arial" w:hAnsi="Arial"/>
              </w:rPr>
              <w:t xml:space="preserve"> ».</w:t>
            </w:r>
          </w:p>
          <w:p w14:paraId="6CDB9176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• Lit les mots transcrits au </w:t>
            </w:r>
          </w:p>
          <w:p w14:paraId="3E683DB9" w14:textId="77777777" w:rsidR="001E7AA2" w:rsidRP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1E7AA2">
              <w:rPr>
                <w:rFonts w:ascii="Arial" w:hAnsi="Arial"/>
              </w:rPr>
              <w:t>tableau</w:t>
            </w:r>
            <w:proofErr w:type="gramEnd"/>
          </w:p>
          <w:p w14:paraId="4014C4BD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77CC5B07" w14:textId="77777777" w:rsidR="001E7AA2" w:rsidRPr="00917796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75CD099C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en entier.</w:t>
            </w:r>
          </w:p>
          <w:p w14:paraId="55F69F6E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découpé en syllabes en frappant des mains à chaque syllabe.</w:t>
            </w:r>
          </w:p>
          <w:p w14:paraId="714F1F3E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les syllabe</w:t>
            </w:r>
            <w:r>
              <w:rPr>
                <w:rFonts w:ascii="Arial" w:hAnsi="Arial"/>
              </w:rPr>
              <w:t>s.</w:t>
            </w:r>
          </w:p>
          <w:p w14:paraId="036E7707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3FD8F16E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00B2D10C" w14:textId="77777777" w:rsidR="001E7AA2" w:rsidRPr="00917796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670A62CB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Observe attentivement le modèle présenté par le professeur</w:t>
            </w:r>
          </w:p>
          <w:p w14:paraId="147CF0BF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182C9D04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02905CD4" w14:textId="77777777" w:rsidR="001E7AA2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7745D13B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par les doigts le </w:t>
            </w:r>
          </w:p>
          <w:p w14:paraId="4C78C8AF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 du graphème dans l’espace.</w:t>
            </w:r>
          </w:p>
          <w:p w14:paraId="50B7C2E8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 modèle sur </w:t>
            </w:r>
            <w:r>
              <w:rPr>
                <w:rFonts w:ascii="Arial" w:hAnsi="Arial"/>
              </w:rPr>
              <w:t>l</w:t>
            </w:r>
            <w:r w:rsidRPr="00917796">
              <w:rPr>
                <w:rFonts w:ascii="Arial" w:hAnsi="Arial"/>
              </w:rPr>
              <w:t>es ardoises.</w:t>
            </w:r>
          </w:p>
          <w:p w14:paraId="34BD1640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Passe au tableau pour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>reproduire le modèle sur la trame</w:t>
            </w:r>
          </w:p>
          <w:p w14:paraId="550B522A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2E5C08F3" w14:textId="77777777" w:rsidR="001E7AA2" w:rsidRPr="00917796" w:rsidRDefault="001E7AA2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1BD01724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Écoute attentivement les </w:t>
            </w:r>
          </w:p>
          <w:p w14:paraId="191470C9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conseils</w:t>
            </w:r>
            <w:proofErr w:type="gramEnd"/>
            <w:r w:rsidRPr="00917796">
              <w:rPr>
                <w:rFonts w:ascii="Arial" w:hAnsi="Arial"/>
              </w:rPr>
              <w:t xml:space="preserve"> du professeur afin d’effectuer une bonne </w:t>
            </w:r>
          </w:p>
          <w:p w14:paraId="4037850B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écriture</w:t>
            </w:r>
            <w:proofErr w:type="gramEnd"/>
          </w:p>
          <w:p w14:paraId="2CF7CF6A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  <w:p w14:paraId="39DCD5DF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les modèles sur le livret en respectant les </w:t>
            </w:r>
          </w:p>
          <w:p w14:paraId="6805A6F9" w14:textId="77777777" w:rsidR="001E7AA2" w:rsidRPr="00917796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normes</w:t>
            </w:r>
            <w:proofErr w:type="gramEnd"/>
            <w:r w:rsidRPr="00917796">
              <w:rPr>
                <w:rFonts w:ascii="Arial" w:hAnsi="Arial"/>
              </w:rPr>
              <w:t xml:space="preserve"> du graphème</w:t>
            </w:r>
          </w:p>
          <w:p w14:paraId="3BE38BEE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7BEB66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4E580A35" w14:textId="77777777" w:rsidR="001E7AA2" w:rsidRDefault="001E7AA2">
      <w:pPr>
        <w:rPr>
          <w:rFonts w:ascii="Arial" w:hAnsi="Arial"/>
        </w:rPr>
      </w:pPr>
    </w:p>
    <w:p w14:paraId="228C836C" w14:textId="77777777" w:rsidR="001E7AA2" w:rsidRDefault="001E7AA2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1E7AA2" w14:paraId="37CCDD9E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A9CDB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5A7118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03022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Copie</w:t>
            </w:r>
          </w:p>
          <w:p w14:paraId="19C3797F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5A7118" w:rsidRPr="005A7118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BB40" w14:textId="77777777" w:rsidR="005A7118" w:rsidRDefault="005A7118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1</w:t>
            </w:r>
            <w:r w:rsidR="00CA2012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 w14:paraId="7ED47657" w14:textId="77777777" w:rsidR="001E7AA2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71</w:t>
            </w:r>
          </w:p>
        </w:tc>
      </w:tr>
    </w:tbl>
    <w:p w14:paraId="495ED389" w14:textId="77777777" w:rsidR="001E7AA2" w:rsidRDefault="001E7AA2" w:rsidP="001E7AA2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1E7AA2" w14:paraId="671BBDB6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0024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048F4" w14:textId="77777777" w:rsidR="001E7AA2" w:rsidRDefault="005A7118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5A7118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</w:tr>
      <w:tr w:rsidR="001E7AA2" w14:paraId="6B2BCE06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9DFBC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9095C" w14:textId="77777777" w:rsidR="001E7AA2" w:rsidRDefault="001E0530" w:rsidP="001E7AA2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Copie : </w:t>
            </w:r>
            <w:r w:rsidR="001E7AA2" w:rsidRPr="001E7AA2">
              <w:rPr>
                <w:rFonts w:ascii="Arial" w:hAnsi="Arial"/>
              </w:rPr>
              <w:t>Recopier correctement des mots contenant le graphème «</w:t>
            </w:r>
            <w:proofErr w:type="gramStart"/>
            <w:r w:rsidR="00CA2012">
              <w:rPr>
                <w:rFonts w:ascii="Arial" w:hAnsi="Arial"/>
              </w:rPr>
              <w:t>h</w:t>
            </w:r>
            <w:r w:rsidR="001E7AA2" w:rsidRPr="001E7AA2">
              <w:rPr>
                <w:rFonts w:ascii="Arial" w:hAnsi="Arial"/>
              </w:rPr>
              <w:t>»</w:t>
            </w:r>
            <w:proofErr w:type="gramEnd"/>
            <w:r w:rsidR="001E7AA2" w:rsidRPr="001E7AA2">
              <w:rPr>
                <w:rFonts w:ascii="Arial" w:hAnsi="Arial"/>
              </w:rPr>
              <w:t xml:space="preserve"> en respectant les normes de l’écriture cursive.</w:t>
            </w:r>
          </w:p>
          <w:p w14:paraId="5288F4FF" w14:textId="77777777" w:rsidR="001E0530" w:rsidRPr="001E7AA2" w:rsidRDefault="001E0530" w:rsidP="001E0530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Dictée :</w:t>
            </w:r>
            <w:r w:rsidRPr="001E0530">
              <w:rPr>
                <w:rFonts w:ascii="Arial" w:hAnsi="Arial"/>
              </w:rPr>
              <w:t xml:space="preserve"> Écrire, sous dictée, des mots connus contenant les graphèmes “</w:t>
            </w:r>
            <w:r w:rsidR="00C26ABE">
              <w:rPr>
                <w:rFonts w:ascii="Arial" w:hAnsi="Arial"/>
              </w:rPr>
              <w:t>h</w:t>
            </w:r>
            <w:r w:rsidRPr="001E0530">
              <w:rPr>
                <w:rFonts w:ascii="Arial" w:hAnsi="Arial"/>
              </w:rPr>
              <w:t xml:space="preserve">” </w:t>
            </w:r>
            <w:proofErr w:type="gramStart"/>
            <w:r w:rsidRPr="001E0530">
              <w:rPr>
                <w:rFonts w:ascii="Arial" w:hAnsi="Arial"/>
              </w:rPr>
              <w:t>et  “</w:t>
            </w:r>
            <w:proofErr w:type="gramEnd"/>
            <w:r w:rsidR="00C26ABE">
              <w:rPr>
                <w:rFonts w:ascii="Arial" w:hAnsi="Arial"/>
              </w:rPr>
              <w:t>r</w:t>
            </w:r>
            <w:r w:rsidRPr="001E0530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</w:t>
            </w:r>
            <w:r w:rsidRPr="001E0530">
              <w:rPr>
                <w:rFonts w:ascii="Arial" w:hAnsi="Arial"/>
              </w:rPr>
              <w:t xml:space="preserve">en respectant les normes de l’écriture </w:t>
            </w:r>
            <w:r>
              <w:rPr>
                <w:rFonts w:ascii="Arial" w:hAnsi="Arial"/>
              </w:rPr>
              <w:t>.</w:t>
            </w:r>
          </w:p>
        </w:tc>
      </w:tr>
      <w:tr w:rsidR="001E7AA2" w14:paraId="703EC6FF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B1E5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5F75" w14:textId="77777777" w:rsidR="001E7AA2" w:rsidRDefault="001E7AA2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CA2012">
              <w:rPr>
                <w:rFonts w:ascii="Arial" w:hAnsi="Arial"/>
              </w:rPr>
              <w:t>50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1E7AA2" w14:paraId="1A64741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0705" w14:textId="77777777" w:rsidR="001E7AA2" w:rsidRDefault="001E7AA2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1153" w14:textId="77777777" w:rsidR="001E7AA2" w:rsidRDefault="001E0530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Copie : </w:t>
            </w:r>
            <w:r w:rsidR="001E7AA2">
              <w:rPr>
                <w:rFonts w:ascii="Arial" w:hAnsi="Arial"/>
              </w:rPr>
              <w:t>20 min (1 séance)</w:t>
            </w: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–  Dictée</w:t>
            </w:r>
            <w:proofErr w:type="gramEnd"/>
            <w:r>
              <w:rPr>
                <w:rFonts w:ascii="Arial" w:hAnsi="Arial"/>
              </w:rPr>
              <w:t> : 20 min (1 séance)</w:t>
            </w:r>
          </w:p>
        </w:tc>
      </w:tr>
    </w:tbl>
    <w:p w14:paraId="1AC5A4FE" w14:textId="77777777" w:rsidR="001E7AA2" w:rsidRDefault="001E7AA2" w:rsidP="001E7AA2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1E7AA2" w:rsidRPr="001E0530" w14:paraId="6AD074CD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5E92" w14:textId="77777777" w:rsidR="001E7AA2" w:rsidRPr="001E0530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3C6A7" w14:textId="77777777" w:rsidR="001E7AA2" w:rsidRPr="001E0530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8D6AD" w14:textId="77777777" w:rsidR="001E7AA2" w:rsidRPr="001E0530" w:rsidRDefault="001E7AA2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E7AA2" w:rsidRPr="001E0530" w14:paraId="1E6354A7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C106" w14:textId="77777777" w:rsidR="001E7AA2" w:rsidRPr="001E0530" w:rsidRDefault="001E7AA2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Séance 1 </w:t>
            </w:r>
          </w:p>
          <w:p w14:paraId="4282FA64" w14:textId="77777777" w:rsidR="001E7AA2" w:rsidRPr="001E0530" w:rsidRDefault="001E7AA2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Phase de préparation</w:t>
            </w:r>
          </w:p>
          <w:p w14:paraId="35CCA7CB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 xml:space="preserve">•  Présente une horloge signalant 8 heures. Et </w:t>
            </w: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>demande: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074DEBF1" w14:textId="77777777" w:rsid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Quelle heure est-il ?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 w:rsidRPr="00CA2012">
              <w:rPr>
                <w:rFonts w:ascii="Arial" w:hAnsi="Arial"/>
                <w:sz w:val="20"/>
                <w:szCs w:val="20"/>
              </w:rPr>
              <w:t>•  Fait répéter la phrase.</w:t>
            </w:r>
          </w:p>
          <w:p w14:paraId="5361442E" w14:textId="77777777" w:rsidR="00CA2012" w:rsidRPr="00CA2012" w:rsidRDefault="00CA2012" w:rsidP="00CA201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A2012">
              <w:rPr>
                <w:rFonts w:ascii="Arial" w:hAnsi="Arial"/>
                <w:b/>
                <w:bCs/>
                <w:sz w:val="20"/>
                <w:szCs w:val="20"/>
              </w:rPr>
              <w:t>Découverte des mots copier</w:t>
            </w:r>
          </w:p>
          <w:p w14:paraId="55818B6D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 xml:space="preserve">•  Transcrit la phrase « il est huit </w:t>
            </w: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>heures»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 xml:space="preserve"> au tableau et </w:t>
            </w:r>
          </w:p>
          <w:p w14:paraId="65CEB1F5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>la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 xml:space="preserve"> fait lire.</w:t>
            </w:r>
          </w:p>
          <w:p w14:paraId="458DEA48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 xml:space="preserve">•  Demande aux </w:t>
            </w: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>élèves: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 xml:space="preserve"> Hier, c’ était lundi/mardi....</w:t>
            </w:r>
          </w:p>
          <w:p w14:paraId="7061A3AB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 Fait répéter</w:t>
            </w: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 xml:space="preserve"> «hier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>».</w:t>
            </w:r>
          </w:p>
          <w:p w14:paraId="6CD0DD51" w14:textId="77777777" w:rsid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 Transcrit le mot au tableau et le fait lire</w:t>
            </w:r>
          </w:p>
          <w:p w14:paraId="23C7528E" w14:textId="77777777" w:rsidR="001E7AA2" w:rsidRPr="001E7AA2" w:rsidRDefault="001E7AA2" w:rsidP="001E7AA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>Préparation à la copie</w:t>
            </w:r>
          </w:p>
          <w:p w14:paraId="30B6DB3E" w14:textId="77777777" w:rsidR="001E7AA2" w:rsidRPr="001E7AA2" w:rsidRDefault="001E7AA2" w:rsidP="001E7AA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Trace une trame de cahier sur le tableau avec lignes et interlignes.</w:t>
            </w:r>
          </w:p>
          <w:p w14:paraId="7205A233" w14:textId="77777777" w:rsidR="001E7AA2" w:rsidRPr="001E7AA2" w:rsidRDefault="001E7AA2" w:rsidP="001E7AA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Présente et décrit l’écriture cursive de mots tout en respectant les normes de l’écriture cursive.</w:t>
            </w:r>
          </w:p>
          <w:p w14:paraId="5D2C8612" w14:textId="77777777" w:rsidR="001E7AA2" w:rsidRPr="001E7AA2" w:rsidRDefault="001E7AA2" w:rsidP="001E7AA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Fait reproduire le modèle sur les ardoises.</w:t>
            </w:r>
          </w:p>
          <w:p w14:paraId="10205102" w14:textId="77777777" w:rsidR="001E7AA2" w:rsidRPr="001E0530" w:rsidRDefault="001E7AA2" w:rsidP="001E053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Donne des conseils concernant la posture correcte, le mouvement d’écriture juste, la tenue du stylo et du livret</w:t>
            </w:r>
          </w:p>
          <w:p w14:paraId="42D085DB" w14:textId="77777777" w:rsidR="001E7AA2" w:rsidRPr="001E7AA2" w:rsidRDefault="001E7AA2" w:rsidP="001E7AA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>Écriture sur le livre</w:t>
            </w:r>
          </w:p>
          <w:p w14:paraId="54ABEB03" w14:textId="77777777" w:rsidR="001E7AA2" w:rsidRPr="001E7AA2" w:rsidRDefault="001E7AA2" w:rsidP="001E7AA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Fait reproduire le modèle proposé sur le livret.</w:t>
            </w:r>
          </w:p>
          <w:p w14:paraId="6263C4BA" w14:textId="77777777" w:rsidR="001E7AA2" w:rsidRPr="001E0530" w:rsidRDefault="001E7AA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Veille à la bonne position du corps et à la tenue correcte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F1054" w14:textId="77777777" w:rsidR="001E7AA2" w:rsidRPr="001E0530" w:rsidRDefault="001E7AA2" w:rsidP="001E7AA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</w:t>
            </w:r>
          </w:p>
          <w:p w14:paraId="2DA22A8D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Répond : il est huit heures.</w:t>
            </w:r>
          </w:p>
          <w:p w14:paraId="41473A5D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 Répète la phrase.</w:t>
            </w:r>
          </w:p>
          <w:p w14:paraId="6496E523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 xml:space="preserve">•  Lit la phrase transcrite au </w:t>
            </w:r>
          </w:p>
          <w:p w14:paraId="0BE16A60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>tableau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>.</w:t>
            </w:r>
          </w:p>
          <w:p w14:paraId="61BAA59C" w14:textId="77777777" w:rsidR="00CA2012" w:rsidRPr="00CA201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 Répète</w:t>
            </w:r>
            <w:proofErr w:type="gramStart"/>
            <w:r w:rsidRPr="00CA2012">
              <w:rPr>
                <w:rFonts w:ascii="Arial" w:hAnsi="Arial"/>
                <w:sz w:val="20"/>
                <w:szCs w:val="20"/>
              </w:rPr>
              <w:t xml:space="preserve"> «hier</w:t>
            </w:r>
            <w:proofErr w:type="gramEnd"/>
            <w:r w:rsidRPr="00CA2012">
              <w:rPr>
                <w:rFonts w:ascii="Arial" w:hAnsi="Arial"/>
                <w:sz w:val="20"/>
                <w:szCs w:val="20"/>
              </w:rPr>
              <w:t>».</w:t>
            </w:r>
          </w:p>
          <w:p w14:paraId="50704F7A" w14:textId="77777777" w:rsidR="001E7AA2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2012">
              <w:rPr>
                <w:rFonts w:ascii="Arial" w:hAnsi="Arial"/>
                <w:sz w:val="20"/>
                <w:szCs w:val="20"/>
              </w:rPr>
              <w:t>•  Lit le mot transcrit au tableau</w:t>
            </w:r>
          </w:p>
          <w:p w14:paraId="7FA5D42F" w14:textId="77777777" w:rsidR="00CA2012" w:rsidRDefault="00CA2012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17C9F940" w14:textId="77777777" w:rsidR="001E0530" w:rsidRPr="001E0530" w:rsidRDefault="001E0530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3A6BCE90" w14:textId="77777777" w:rsidR="001E7AA2" w:rsidRPr="001E0530" w:rsidRDefault="001E7AA2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54E03AA2" w14:textId="77777777" w:rsidR="001E7AA2" w:rsidRPr="001E7AA2" w:rsidRDefault="001E7AA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Observe attentivement le modèle présenté par le professeur.</w:t>
            </w:r>
          </w:p>
          <w:p w14:paraId="39364E44" w14:textId="77777777" w:rsidR="001E7AA2" w:rsidRPr="001E7AA2" w:rsidRDefault="001E7AA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Reproduit le modèle sur l’ardoise.</w:t>
            </w:r>
          </w:p>
          <w:p w14:paraId="73655261" w14:textId="77777777" w:rsidR="001E7AA2" w:rsidRDefault="001E7AA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Écoute attentivement les conseils du professeur afin d’effectuer une bonne écriture.</w:t>
            </w:r>
          </w:p>
          <w:p w14:paraId="11163E9D" w14:textId="77777777" w:rsidR="00CA2012" w:rsidRPr="001E0530" w:rsidRDefault="00CA201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1D6CCBC1" w14:textId="77777777" w:rsidR="001E7AA2" w:rsidRPr="001E0530" w:rsidRDefault="001E7AA2" w:rsidP="001E7AA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71D15FDC" w14:textId="77777777" w:rsidR="001E7AA2" w:rsidRPr="001E0530" w:rsidRDefault="001E7AA2" w:rsidP="00CA201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Reproduit le modèle sur son livret en respectant les normes de l’écriture cursive.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577655" w14:textId="77777777" w:rsidR="001E7AA2" w:rsidRPr="001E0530" w:rsidRDefault="001E7AA2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3B33FDD" w14:textId="77777777" w:rsidR="00332A3B" w:rsidRDefault="00332A3B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332A3B" w14:paraId="4D2ED74D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60023" w14:textId="77777777" w:rsidR="00332A3B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bookmarkStart w:id="3" w:name="_Hlk529639453"/>
            <w:r>
              <w:rPr>
                <w:rFonts w:ascii="Arial" w:hAnsi="Arial"/>
                <w:b/>
                <w:bCs/>
                <w:sz w:val="24"/>
                <w:szCs w:val="24"/>
              </w:rPr>
              <w:t>Unité : 1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02C68" w14:textId="77777777" w:rsidR="00332A3B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Dictée</w:t>
            </w:r>
          </w:p>
          <w:p w14:paraId="11948EFD" w14:textId="77777777" w:rsidR="00332A3B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CA2012" w:rsidRPr="00CA201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4778" w14:textId="77777777" w:rsidR="00CA2012" w:rsidRDefault="00CA201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2</w:t>
            </w:r>
          </w:p>
          <w:p w14:paraId="6F488BFA" w14:textId="77777777" w:rsidR="00332A3B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</w:p>
        </w:tc>
      </w:tr>
    </w:tbl>
    <w:p w14:paraId="19068AF4" w14:textId="77777777" w:rsidR="00332A3B" w:rsidRDefault="00332A3B" w:rsidP="00332A3B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332A3B" w:rsidRPr="001E0530" w14:paraId="1F6FD04A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D6E49" w14:textId="77777777" w:rsidR="00332A3B" w:rsidRPr="001E0530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B079" w14:textId="77777777" w:rsidR="00332A3B" w:rsidRPr="001E0530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1AF683" w14:textId="77777777" w:rsidR="00332A3B" w:rsidRPr="001E0530" w:rsidRDefault="00332A3B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332A3B" w:rsidRPr="001E0530" w14:paraId="1C558736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726A" w14:textId="77777777" w:rsidR="00332A3B" w:rsidRPr="001E0530" w:rsidRDefault="00332A3B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Séance 1 </w:t>
            </w:r>
          </w:p>
          <w:p w14:paraId="69B00394" w14:textId="77777777" w:rsidR="00332A3B" w:rsidRPr="00332A3B" w:rsidRDefault="00332A3B" w:rsidP="00332A3B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Découverte des mots à dicter</w:t>
            </w:r>
          </w:p>
          <w:p w14:paraId="20863203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Présente des images et demande aux élèves de dire les </w:t>
            </w:r>
          </w:p>
          <w:p w14:paraId="5739707C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332A3B">
              <w:rPr>
                <w:rFonts w:ascii="Arial" w:hAnsi="Arial"/>
                <w:sz w:val="20"/>
                <w:szCs w:val="20"/>
              </w:rPr>
              <w:t>mots</w:t>
            </w:r>
            <w:proofErr w:type="gramEnd"/>
            <w:r w:rsidRPr="00332A3B">
              <w:rPr>
                <w:rFonts w:ascii="Arial" w:hAnsi="Arial"/>
                <w:sz w:val="20"/>
                <w:szCs w:val="20"/>
              </w:rPr>
              <w:t xml:space="preserve"> qu’elles représentent.</w:t>
            </w:r>
          </w:p>
          <w:p w14:paraId="519D2541" w14:textId="77777777" w:rsidR="00CA2012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Écrit, en cursive, au tableau les mots :</w:t>
            </w:r>
            <w:r w:rsidR="00CA2012">
              <w:t xml:space="preserve"> </w:t>
            </w:r>
            <w:r w:rsidR="00CA2012" w:rsidRPr="00CA2012">
              <w:rPr>
                <w:rFonts w:ascii="Arial" w:hAnsi="Arial"/>
                <w:sz w:val="20"/>
                <w:szCs w:val="20"/>
              </w:rPr>
              <w:t>Un hôpital ; une rue ; un touriste ; un hôtel.</w:t>
            </w:r>
          </w:p>
          <w:p w14:paraId="14AB1126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0530">
              <w:rPr>
                <w:rFonts w:ascii="Arial" w:hAnsi="Arial"/>
                <w:sz w:val="20"/>
                <w:szCs w:val="20"/>
              </w:rPr>
              <w:t xml:space="preserve"> - </w:t>
            </w:r>
            <w:r w:rsidRPr="00332A3B">
              <w:rPr>
                <w:rFonts w:ascii="Arial" w:hAnsi="Arial"/>
                <w:sz w:val="20"/>
                <w:szCs w:val="20"/>
              </w:rPr>
              <w:t>Lit et fait lire les mots</w:t>
            </w:r>
          </w:p>
          <w:p w14:paraId="01BD8CD1" w14:textId="77777777" w:rsidR="00332A3B" w:rsidRPr="00332A3B" w:rsidRDefault="00332A3B" w:rsidP="00332A3B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Préparation</w:t>
            </w: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 xml:space="preserve">à la dictée </w:t>
            </w:r>
          </w:p>
          <w:p w14:paraId="5FCFCF44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Fait identifier les syllabes de chaque mot.</w:t>
            </w:r>
          </w:p>
          <w:p w14:paraId="424F5D64" w14:textId="77777777" w:rsidR="00332A3B" w:rsidRPr="00332A3B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Fait écrire</w:t>
            </w:r>
            <w:r w:rsidR="00F43BF9">
              <w:rPr>
                <w:rFonts w:ascii="Arial" w:hAnsi="Arial"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sz w:val="20"/>
                <w:szCs w:val="20"/>
              </w:rPr>
              <w:t>les mots, en cursive, sur les ardoises.</w:t>
            </w:r>
          </w:p>
          <w:p w14:paraId="79BE8F34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Remédie aux difficultés rencontrées par les élève</w:t>
            </w:r>
            <w:r w:rsidRPr="001E0530">
              <w:rPr>
                <w:rFonts w:ascii="Arial" w:hAnsi="Arial"/>
                <w:sz w:val="20"/>
                <w:szCs w:val="20"/>
              </w:rPr>
              <w:t>s</w:t>
            </w:r>
          </w:p>
          <w:p w14:paraId="1E88C1D7" w14:textId="77777777" w:rsidR="00332A3B" w:rsidRPr="00332A3B" w:rsidRDefault="00332A3B" w:rsidP="00332A3B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Dictée sur le livret</w:t>
            </w: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 et </w:t>
            </w: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Correction</w:t>
            </w:r>
          </w:p>
          <w:p w14:paraId="7F8129FF" w14:textId="77777777" w:rsidR="00332A3B" w:rsidRPr="001E0530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Dicte, lentement et successivement, les mots à écrire sur le livret. </w:t>
            </w:r>
            <w:r w:rsidR="00F43BF9">
              <w:rPr>
                <w:rFonts w:ascii="Arial" w:hAnsi="Arial"/>
                <w:sz w:val="20"/>
                <w:szCs w:val="20"/>
              </w:rPr>
              <w:t xml:space="preserve">  </w:t>
            </w:r>
            <w:r w:rsidRPr="00332A3B">
              <w:rPr>
                <w:rFonts w:ascii="Arial" w:hAnsi="Arial"/>
                <w:sz w:val="20"/>
                <w:szCs w:val="20"/>
              </w:rPr>
              <w:t xml:space="preserve">• Fait lire les mots dictés par quelques élèves. </w:t>
            </w:r>
            <w:r w:rsidR="00F43BF9">
              <w:rPr>
                <w:rFonts w:ascii="Arial" w:hAnsi="Arial"/>
                <w:sz w:val="20"/>
                <w:szCs w:val="20"/>
              </w:rPr>
              <w:t xml:space="preserve">               </w:t>
            </w:r>
            <w:r w:rsidRPr="00332A3B">
              <w:rPr>
                <w:rFonts w:ascii="Arial" w:hAnsi="Arial"/>
                <w:sz w:val="20"/>
                <w:szCs w:val="20"/>
              </w:rPr>
              <w:t>• Présente les mots écrits au tableau et demande aux</w:t>
            </w:r>
            <w:r w:rsidRPr="001E0530">
              <w:rPr>
                <w:rFonts w:ascii="Arial" w:hAnsi="Arial"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sz w:val="20"/>
                <w:szCs w:val="20"/>
              </w:rPr>
              <w:t>élèves de les comparer, un par un, avec ceux qu’ils ont écrits, chacun sur son livret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1420" w14:textId="77777777" w:rsidR="00332A3B" w:rsidRPr="001E0530" w:rsidRDefault="00332A3B" w:rsidP="00332A3B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</w:t>
            </w:r>
          </w:p>
          <w:p w14:paraId="2451C61A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Dit le mot représenté par chaque </w:t>
            </w:r>
          </w:p>
          <w:p w14:paraId="702988F1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332A3B">
              <w:rPr>
                <w:rFonts w:ascii="Arial" w:hAnsi="Arial"/>
                <w:sz w:val="20"/>
                <w:szCs w:val="20"/>
              </w:rPr>
              <w:t>image</w:t>
            </w:r>
            <w:proofErr w:type="gramEnd"/>
            <w:r w:rsidRPr="00332A3B">
              <w:rPr>
                <w:rFonts w:ascii="Arial" w:hAnsi="Arial"/>
                <w:sz w:val="20"/>
                <w:szCs w:val="20"/>
              </w:rPr>
              <w:t>.</w:t>
            </w:r>
          </w:p>
          <w:p w14:paraId="047779EB" w14:textId="77777777" w:rsidR="00332A3B" w:rsidRPr="001E0530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Lit les mots écrits au tableau</w:t>
            </w:r>
          </w:p>
          <w:p w14:paraId="768CE34A" w14:textId="77777777" w:rsidR="00332A3B" w:rsidRPr="001E0530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15F8938F" w14:textId="77777777" w:rsidR="00332A3B" w:rsidRPr="001E0530" w:rsidRDefault="00332A3B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7C418A38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Identifie les syllabes de chaque mot.</w:t>
            </w:r>
          </w:p>
          <w:p w14:paraId="79608C2A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Écrit en cursive, sous dictée, les mots sur les ardoises.</w:t>
            </w:r>
          </w:p>
          <w:p w14:paraId="07EE10FC" w14:textId="77777777" w:rsidR="00332A3B" w:rsidRPr="001E0530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Corrige et s’auto-corrige</w:t>
            </w:r>
          </w:p>
          <w:p w14:paraId="530E5269" w14:textId="77777777" w:rsidR="00332A3B" w:rsidRPr="001E7AA2" w:rsidRDefault="00332A3B" w:rsidP="00332A3B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individuel </w:t>
            </w:r>
          </w:p>
          <w:p w14:paraId="677C6F31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Écrit, en cursive, les mots dictés.</w:t>
            </w:r>
          </w:p>
          <w:p w14:paraId="2BC29DF8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Lit les mots.</w:t>
            </w:r>
          </w:p>
          <w:p w14:paraId="6432ED89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Compare sa production avec les </w:t>
            </w:r>
          </w:p>
          <w:p w14:paraId="10CF94B0" w14:textId="77777777" w:rsidR="00332A3B" w:rsidRPr="00332A3B" w:rsidRDefault="00332A3B" w:rsidP="00332A3B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332A3B">
              <w:rPr>
                <w:rFonts w:ascii="Arial" w:hAnsi="Arial"/>
                <w:sz w:val="20"/>
                <w:szCs w:val="20"/>
              </w:rPr>
              <w:t>modèles</w:t>
            </w:r>
            <w:proofErr w:type="gramEnd"/>
            <w:r w:rsidRPr="00332A3B">
              <w:rPr>
                <w:rFonts w:ascii="Arial" w:hAnsi="Arial"/>
                <w:sz w:val="20"/>
                <w:szCs w:val="20"/>
              </w:rPr>
              <w:t xml:space="preserve"> écrits au tableau</w:t>
            </w:r>
          </w:p>
          <w:p w14:paraId="0687D758" w14:textId="77777777" w:rsidR="00332A3B" w:rsidRPr="001E0530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CEF50" w14:textId="77777777" w:rsidR="00332A3B" w:rsidRPr="001E0530" w:rsidRDefault="00332A3B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bookmarkEnd w:id="3"/>
    </w:tbl>
    <w:p w14:paraId="1830F078" w14:textId="77777777" w:rsidR="00983717" w:rsidRDefault="00983717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983717" w14:paraId="4D8BA6F5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5FADF" w14:textId="77777777" w:rsidR="00983717" w:rsidRDefault="00983717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CA2012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5F73B" w14:textId="77777777" w:rsidR="00983717" w:rsidRDefault="00983717" w:rsidP="00CA2012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Exercices écrits</w:t>
            </w:r>
          </w:p>
          <w:p w14:paraId="151A7172" w14:textId="77777777" w:rsidR="00983717" w:rsidRDefault="00CA201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A201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EE22E" w14:textId="77777777" w:rsidR="00CA2012" w:rsidRDefault="00CA201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Semaines : 1 et 2</w:t>
            </w:r>
          </w:p>
          <w:p w14:paraId="48B7C84A" w14:textId="77777777" w:rsidR="00983717" w:rsidRDefault="00983717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72</w:t>
            </w:r>
          </w:p>
        </w:tc>
      </w:tr>
    </w:tbl>
    <w:p w14:paraId="0190EA50" w14:textId="77777777" w:rsidR="00983717" w:rsidRDefault="00983717" w:rsidP="00983717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983717" w14:paraId="50BE5058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A25B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645BD" w14:textId="77777777" w:rsidR="00983717" w:rsidRDefault="00983717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 vie scolaire</w:t>
            </w:r>
          </w:p>
        </w:tc>
      </w:tr>
      <w:tr w:rsidR="00983717" w14:paraId="6F0C6F0A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18AF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CDCF" w14:textId="77777777" w:rsidR="00983717" w:rsidRPr="00332A3B" w:rsidRDefault="00983717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 xml:space="preserve">Maîtriser l’écriture du </w:t>
            </w:r>
            <w:proofErr w:type="gramStart"/>
            <w:r w:rsidRPr="00983717">
              <w:rPr>
                <w:rFonts w:ascii="Arial" w:hAnsi="Arial"/>
              </w:rPr>
              <w:t>graphème  isolé</w:t>
            </w:r>
            <w:proofErr w:type="gramEnd"/>
            <w:r w:rsidRPr="00983717">
              <w:rPr>
                <w:rFonts w:ascii="Arial" w:hAnsi="Arial"/>
              </w:rPr>
              <w:t xml:space="preserve"> ou dans des syllabes.</w:t>
            </w:r>
          </w:p>
        </w:tc>
      </w:tr>
      <w:tr w:rsidR="00983717" w14:paraId="22F7D1EB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CC19A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C0B3C" w14:textId="77777777" w:rsidR="00983717" w:rsidRDefault="00983717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CA2012">
              <w:rPr>
                <w:rFonts w:ascii="Arial" w:hAnsi="Arial"/>
              </w:rPr>
              <w:t>50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983717" w14:paraId="6145080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E509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5ABD" w14:textId="77777777" w:rsidR="00983717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Semaine 1 : </w:t>
            </w:r>
            <w:r w:rsidR="00983717">
              <w:rPr>
                <w:rFonts w:ascii="Arial" w:hAnsi="Arial"/>
              </w:rPr>
              <w:t>20 min (1 séance)</w:t>
            </w:r>
            <w:r>
              <w:rPr>
                <w:rFonts w:ascii="Arial" w:hAnsi="Arial"/>
              </w:rPr>
              <w:t xml:space="preserve"> - Semaine 2 : 20 min (1 séance)</w:t>
            </w:r>
          </w:p>
        </w:tc>
      </w:tr>
      <w:tr w:rsidR="00983717" w14:paraId="330FC6AC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11E9A" w14:textId="77777777" w:rsidR="00983717" w:rsidRDefault="00983717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7F458E52" w14:textId="77777777" w:rsidR="00983717" w:rsidRDefault="00983717" w:rsidP="00983717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983717" w14:paraId="1CCDB965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1D7D3" w14:textId="77777777" w:rsidR="00983717" w:rsidRDefault="00983717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19330" w14:textId="77777777" w:rsidR="00983717" w:rsidRDefault="00983717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9AF6" w14:textId="77777777" w:rsidR="00983717" w:rsidRDefault="00983717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83717" w14:paraId="4844D2B2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E0BFE" w14:textId="77777777" w:rsidR="00983717" w:rsidRDefault="00983717" w:rsidP="00983717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Semaine 1 :  Séance 1 </w:t>
            </w:r>
            <w:r w:rsidR="00CA2012">
              <w:rPr>
                <w:rFonts w:ascii="Arial" w:hAnsi="Arial"/>
                <w:b/>
                <w:bCs/>
              </w:rPr>
              <w:t xml:space="preserve"> </w:t>
            </w:r>
          </w:p>
          <w:p w14:paraId="1C2EE0DF" w14:textId="77777777" w:rsidR="001E0530" w:rsidRDefault="00CA2012" w:rsidP="00983717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Graphème « h »</w:t>
            </w:r>
            <w:r w:rsidR="007F346F">
              <w:rPr>
                <w:rFonts w:ascii="Arial" w:hAnsi="Arial"/>
                <w:b/>
                <w:bCs/>
              </w:rPr>
              <w:t>.</w:t>
            </w:r>
          </w:p>
          <w:p w14:paraId="4D759D6F" w14:textId="77777777" w:rsidR="00983717" w:rsidRDefault="00983717" w:rsidP="00983717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Mise en situation</w:t>
            </w:r>
          </w:p>
          <w:p w14:paraId="34257DAC" w14:textId="77777777" w:rsidR="00CA2012" w:rsidRP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 Transcrit au tableau un mot contenant le graphème «</w:t>
            </w:r>
            <w:proofErr w:type="gramStart"/>
            <w:r w:rsidRPr="00CA2012">
              <w:rPr>
                <w:rFonts w:ascii="Arial" w:hAnsi="Arial"/>
              </w:rPr>
              <w:t>h»</w:t>
            </w:r>
            <w:proofErr w:type="gramEnd"/>
            <w:r w:rsidRPr="00CA2012">
              <w:rPr>
                <w:rFonts w:ascii="Arial" w:hAnsi="Arial"/>
              </w:rPr>
              <w:t xml:space="preserve">, par exemple « habit »,  puis sépare les syllabes et les fait lire. </w:t>
            </w:r>
          </w:p>
          <w:p w14:paraId="1D52FADD" w14:textId="77777777" w:rsid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  Demande aux élèves d’indiquer la syllabe qui contient «</w:t>
            </w:r>
            <w:proofErr w:type="gramStart"/>
            <w:r w:rsidRPr="00CA2012">
              <w:rPr>
                <w:rFonts w:ascii="Arial" w:hAnsi="Arial"/>
              </w:rPr>
              <w:t>h»</w:t>
            </w:r>
            <w:proofErr w:type="gramEnd"/>
            <w:r w:rsidRPr="00CA2012">
              <w:rPr>
                <w:rFonts w:ascii="Arial" w:hAnsi="Arial"/>
              </w:rPr>
              <w:t>.</w:t>
            </w:r>
          </w:p>
          <w:p w14:paraId="136EBFCA" w14:textId="77777777" w:rsidR="00CA2012" w:rsidRPr="00CA2012" w:rsidRDefault="00CA2012" w:rsidP="00CA2012">
            <w:pPr>
              <w:spacing w:after="0"/>
              <w:rPr>
                <w:rFonts w:ascii="Arial" w:hAnsi="Arial"/>
                <w:b/>
                <w:bCs/>
              </w:rPr>
            </w:pPr>
            <w:r w:rsidRPr="00CA2012">
              <w:rPr>
                <w:rFonts w:ascii="Arial" w:hAnsi="Arial"/>
                <w:b/>
                <w:bCs/>
              </w:rPr>
              <w:t>Réalisation des exercices sur le livre</w:t>
            </w:r>
          </w:p>
          <w:p w14:paraId="1AC05125" w14:textId="77777777" w:rsidR="00CA2012" w:rsidRP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  Aide les élèves à réaliser l’exercice 1 : Je coche la</w:t>
            </w:r>
            <w:r>
              <w:rPr>
                <w:rFonts w:ascii="Arial" w:hAnsi="Arial"/>
              </w:rPr>
              <w:t xml:space="preserve"> </w:t>
            </w:r>
            <w:r w:rsidRPr="00CA2012">
              <w:rPr>
                <w:rFonts w:ascii="Arial" w:hAnsi="Arial"/>
              </w:rPr>
              <w:t xml:space="preserve">syllabe qui contient «h ». </w:t>
            </w:r>
          </w:p>
          <w:p w14:paraId="5EF5CB16" w14:textId="77777777" w:rsidR="00CA2012" w:rsidRP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 xml:space="preserve">•  Lit et explique la consigne. </w:t>
            </w:r>
          </w:p>
          <w:p w14:paraId="167CF23F" w14:textId="77777777" w:rsidR="00CA2012" w:rsidRP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•Fait lire les syllabes et corrige les erreurs.</w:t>
            </w:r>
          </w:p>
          <w:p w14:paraId="526619E7" w14:textId="77777777" w:rsidR="00CA2012" w:rsidRP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Procède de la même façon pour le reste des mots...</w:t>
            </w:r>
          </w:p>
          <w:p w14:paraId="31FC838B" w14:textId="77777777" w:rsid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  Invite les élèves à réaliser l’exercice 2 : Je reconstruis les mots.</w:t>
            </w:r>
          </w:p>
          <w:p w14:paraId="3F4F300E" w14:textId="77777777" w:rsidR="00CA2012" w:rsidRPr="00CA2012" w:rsidRDefault="00CA2012" w:rsidP="00CA2012">
            <w:pPr>
              <w:spacing w:after="0"/>
              <w:rPr>
                <w:rFonts w:ascii="Arial" w:hAnsi="Arial"/>
                <w:b/>
                <w:bCs/>
              </w:rPr>
            </w:pPr>
            <w:r w:rsidRPr="00CA2012">
              <w:rPr>
                <w:rFonts w:ascii="Arial" w:hAnsi="Arial"/>
                <w:b/>
                <w:bCs/>
              </w:rPr>
              <w:t>Correction :</w:t>
            </w:r>
          </w:p>
          <w:p w14:paraId="5BF36AA4" w14:textId="77777777" w:rsidR="00CA2012" w:rsidRDefault="00CA2012" w:rsidP="00CA2012">
            <w:pPr>
              <w:spacing w:after="0"/>
              <w:rPr>
                <w:rFonts w:ascii="Arial" w:hAnsi="Arial"/>
              </w:rPr>
            </w:pPr>
            <w:r w:rsidRPr="00CA2012">
              <w:rPr>
                <w:rFonts w:ascii="Arial" w:hAnsi="Arial"/>
              </w:rPr>
              <w:t>•  Anime la phase de correction collective et individuell</w:t>
            </w:r>
            <w:r>
              <w:rPr>
                <w:rFonts w:ascii="Arial" w:hAnsi="Arial"/>
              </w:rPr>
              <w:t>e.</w:t>
            </w:r>
          </w:p>
          <w:p w14:paraId="244F0273" w14:textId="77777777" w:rsidR="00CA2012" w:rsidRDefault="00CA2012" w:rsidP="00983717">
            <w:pPr>
              <w:spacing w:after="0"/>
              <w:rPr>
                <w:rFonts w:ascii="Arial" w:hAnsi="Arial"/>
              </w:rPr>
            </w:pPr>
          </w:p>
          <w:p w14:paraId="061DCCB3" w14:textId="77777777" w:rsidR="00983717" w:rsidRDefault="00983717" w:rsidP="00CA2012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2971D" w14:textId="77777777" w:rsidR="00983717" w:rsidRDefault="00983717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55AC1431" w14:textId="77777777" w:rsidR="001E0530" w:rsidRPr="001E7AA2" w:rsidRDefault="001E0530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58F81C7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Lit le mot écrit au tableau.</w:t>
            </w:r>
          </w:p>
          <w:p w14:paraId="2D72914D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 xml:space="preserve">• Indique les syllabes qui </w:t>
            </w:r>
          </w:p>
          <w:p w14:paraId="1F3D00EE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proofErr w:type="gramStart"/>
            <w:r w:rsidRPr="00983717">
              <w:rPr>
                <w:rFonts w:ascii="Arial" w:hAnsi="Arial"/>
              </w:rPr>
              <w:t>composent</w:t>
            </w:r>
            <w:proofErr w:type="gramEnd"/>
            <w:r w:rsidRPr="00983717">
              <w:rPr>
                <w:rFonts w:ascii="Arial" w:hAnsi="Arial"/>
              </w:rPr>
              <w:t xml:space="preserve"> le mot.</w:t>
            </w:r>
          </w:p>
          <w:p w14:paraId="025968A8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 xml:space="preserve">• Coche la syllabe qui </w:t>
            </w:r>
          </w:p>
          <w:p w14:paraId="3B109F5E" w14:textId="77777777" w:rsidR="00983717" w:rsidRDefault="00983717" w:rsidP="00983717">
            <w:pPr>
              <w:spacing w:after="0"/>
              <w:rPr>
                <w:rFonts w:ascii="Arial" w:hAnsi="Arial"/>
              </w:rPr>
            </w:pPr>
            <w:proofErr w:type="gramStart"/>
            <w:r w:rsidRPr="00983717">
              <w:rPr>
                <w:rFonts w:ascii="Arial" w:hAnsi="Arial"/>
              </w:rPr>
              <w:t>contient</w:t>
            </w:r>
            <w:proofErr w:type="gramEnd"/>
            <w:r w:rsidRPr="00983717">
              <w:rPr>
                <w:rFonts w:ascii="Arial" w:hAnsi="Arial"/>
              </w:rPr>
              <w:t xml:space="preserve"> « </w:t>
            </w:r>
            <w:r w:rsidR="00CA2012">
              <w:rPr>
                <w:rFonts w:ascii="Arial" w:hAnsi="Arial"/>
              </w:rPr>
              <w:t>h</w:t>
            </w:r>
            <w:r w:rsidRPr="00983717">
              <w:rPr>
                <w:rFonts w:ascii="Arial" w:hAnsi="Arial"/>
              </w:rPr>
              <w:t xml:space="preserve"> ».</w:t>
            </w:r>
          </w:p>
          <w:p w14:paraId="07BEA4AF" w14:textId="77777777" w:rsidR="00983717" w:rsidRDefault="00983717" w:rsidP="00983717">
            <w:pPr>
              <w:spacing w:after="0"/>
              <w:rPr>
                <w:rFonts w:ascii="Arial" w:hAnsi="Arial"/>
              </w:rPr>
            </w:pPr>
          </w:p>
          <w:p w14:paraId="37C07549" w14:textId="77777777" w:rsidR="007F346F" w:rsidRDefault="007F346F" w:rsidP="00983717">
            <w:pPr>
              <w:spacing w:after="0"/>
              <w:rPr>
                <w:rFonts w:ascii="Arial" w:hAnsi="Arial"/>
              </w:rPr>
            </w:pPr>
          </w:p>
          <w:p w14:paraId="6D6055B2" w14:textId="77777777" w:rsidR="001E0530" w:rsidRPr="001E0530" w:rsidRDefault="001E0530" w:rsidP="001E0530">
            <w:pPr>
              <w:spacing w:after="0"/>
              <w:rPr>
                <w:rFonts w:ascii="Arial" w:hAnsi="Arial"/>
                <w:b/>
                <w:bCs/>
              </w:rPr>
            </w:pPr>
            <w:r w:rsidRPr="001E0530">
              <w:rPr>
                <w:rFonts w:ascii="Arial" w:hAnsi="Arial"/>
                <w:b/>
                <w:bCs/>
              </w:rPr>
              <w:t xml:space="preserve">Travail </w:t>
            </w:r>
            <w:r>
              <w:rPr>
                <w:rFonts w:ascii="Arial" w:hAnsi="Arial"/>
                <w:b/>
                <w:bCs/>
              </w:rPr>
              <w:t>individuel</w:t>
            </w:r>
            <w:r w:rsidRPr="001E0530">
              <w:rPr>
                <w:rFonts w:ascii="Arial" w:hAnsi="Arial"/>
                <w:b/>
                <w:bCs/>
              </w:rPr>
              <w:t xml:space="preserve"> </w:t>
            </w:r>
          </w:p>
          <w:p w14:paraId="23C48840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</w:p>
          <w:p w14:paraId="45ABB905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Réalise l’exercice 1</w:t>
            </w:r>
          </w:p>
          <w:p w14:paraId="67E5D060" w14:textId="77777777" w:rsidR="00983717" w:rsidRPr="00983717" w:rsidRDefault="00983717" w:rsidP="007F346F">
            <w:pPr>
              <w:spacing w:after="0"/>
              <w:rPr>
                <w:rFonts w:ascii="Arial" w:hAnsi="Arial"/>
              </w:rPr>
            </w:pPr>
          </w:p>
          <w:p w14:paraId="7677F1BA" w14:textId="77777777" w:rsidR="00983717" w:rsidRPr="00983717" w:rsidRDefault="007F346F" w:rsidP="00983717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</w:t>
            </w:r>
            <w:r w:rsidR="00983717" w:rsidRPr="00983717">
              <w:rPr>
                <w:rFonts w:ascii="Arial" w:hAnsi="Arial"/>
              </w:rPr>
              <w:t xml:space="preserve">Réalise le 2ème exercice : </w:t>
            </w:r>
          </w:p>
          <w:p w14:paraId="72815A43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</w:p>
          <w:p w14:paraId="6770B98B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Corrige et s’auto-corrige</w:t>
            </w:r>
          </w:p>
          <w:p w14:paraId="6A8AF76A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</w:p>
          <w:p w14:paraId="70428941" w14:textId="77777777" w:rsidR="00983717" w:rsidRDefault="00983717" w:rsidP="00983717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986418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</w:p>
        </w:tc>
      </w:tr>
      <w:tr w:rsidR="00983717" w14:paraId="00B7A13A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3D8AC" w14:textId="77777777" w:rsidR="00983717" w:rsidRDefault="00983717" w:rsidP="00983717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 xml:space="preserve">Semaine </w:t>
            </w:r>
            <w:r w:rsidR="001E0530">
              <w:rPr>
                <w:rFonts w:ascii="Arial" w:hAnsi="Arial"/>
                <w:b/>
                <w:bCs/>
              </w:rPr>
              <w:t>2</w:t>
            </w:r>
            <w:r w:rsidRPr="00983717">
              <w:rPr>
                <w:rFonts w:ascii="Arial" w:hAnsi="Arial"/>
                <w:b/>
                <w:bCs/>
              </w:rPr>
              <w:t xml:space="preserve"> :  Séance 1 </w:t>
            </w:r>
          </w:p>
          <w:p w14:paraId="12AC0871" w14:textId="77777777" w:rsidR="001E0530" w:rsidRPr="00983717" w:rsidRDefault="007F346F" w:rsidP="00983717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Graphème « r ».</w:t>
            </w:r>
          </w:p>
          <w:p w14:paraId="6CCC953D" w14:textId="77777777" w:rsidR="00983717" w:rsidRPr="00983717" w:rsidRDefault="00983717" w:rsidP="00983717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Mise en situation</w:t>
            </w:r>
          </w:p>
          <w:p w14:paraId="7F863C38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Transcrit au tableau un mot contenant le graphème</w:t>
            </w:r>
            <w:proofErr w:type="gramStart"/>
            <w:r w:rsidRPr="007F346F">
              <w:rPr>
                <w:rFonts w:ascii="Arial" w:hAnsi="Arial"/>
              </w:rPr>
              <w:t xml:space="preserve"> «r</w:t>
            </w:r>
            <w:proofErr w:type="gramEnd"/>
            <w:r w:rsidRPr="007F346F">
              <w:rPr>
                <w:rFonts w:ascii="Arial" w:hAnsi="Arial"/>
              </w:rPr>
              <w:t xml:space="preserve">», </w:t>
            </w:r>
          </w:p>
          <w:p w14:paraId="5BC1224F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proofErr w:type="gramStart"/>
            <w:r w:rsidRPr="007F346F">
              <w:rPr>
                <w:rFonts w:ascii="Arial" w:hAnsi="Arial"/>
              </w:rPr>
              <w:t>par</w:t>
            </w:r>
            <w:proofErr w:type="gramEnd"/>
            <w:r w:rsidRPr="007F346F">
              <w:rPr>
                <w:rFonts w:ascii="Arial" w:hAnsi="Arial"/>
              </w:rPr>
              <w:t xml:space="preserve"> exemple « robinet », puis sépare les syllabes et les fait lire.</w:t>
            </w:r>
          </w:p>
          <w:p w14:paraId="1B4E152E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Demande aux élèves d’indiquer la syllabe qui contient</w:t>
            </w:r>
            <w:proofErr w:type="gramStart"/>
            <w:r w:rsidRPr="007F346F">
              <w:rPr>
                <w:rFonts w:ascii="Arial" w:hAnsi="Arial"/>
              </w:rPr>
              <w:t xml:space="preserve"> «r</w:t>
            </w:r>
            <w:proofErr w:type="gramEnd"/>
            <w:r w:rsidRPr="007F346F">
              <w:rPr>
                <w:rFonts w:ascii="Arial" w:hAnsi="Arial"/>
              </w:rPr>
              <w:t>».</w:t>
            </w:r>
          </w:p>
          <w:p w14:paraId="1D8F4F71" w14:textId="77777777" w:rsidR="007F346F" w:rsidRPr="007F346F" w:rsidRDefault="007F346F" w:rsidP="007F346F">
            <w:pPr>
              <w:spacing w:after="0"/>
              <w:rPr>
                <w:rFonts w:ascii="Arial" w:hAnsi="Arial"/>
                <w:b/>
                <w:bCs/>
              </w:rPr>
            </w:pPr>
            <w:r w:rsidRPr="007F346F">
              <w:rPr>
                <w:rFonts w:ascii="Arial" w:hAnsi="Arial"/>
                <w:b/>
                <w:bCs/>
              </w:rPr>
              <w:t>Réalisation des exercices sur le livre</w:t>
            </w:r>
          </w:p>
          <w:p w14:paraId="1DE771B4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Aide les élèves à réaliser l’exercice 1 : Je coche la syllabe où je vois</w:t>
            </w:r>
            <w:proofErr w:type="gramStart"/>
            <w:r w:rsidRPr="007F346F">
              <w:rPr>
                <w:rFonts w:ascii="Arial" w:hAnsi="Arial"/>
              </w:rPr>
              <w:t xml:space="preserve"> «r</w:t>
            </w:r>
            <w:proofErr w:type="gramEnd"/>
            <w:r w:rsidRPr="007F346F">
              <w:rPr>
                <w:rFonts w:ascii="Arial" w:hAnsi="Arial"/>
              </w:rPr>
              <w:t xml:space="preserve"> ».</w:t>
            </w:r>
          </w:p>
          <w:p w14:paraId="5301BD16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Lit et explique la consigne.</w:t>
            </w:r>
          </w:p>
          <w:p w14:paraId="04BFE5C3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Fait lire les syllabes et corrige les erreurs.</w:t>
            </w:r>
          </w:p>
          <w:p w14:paraId="50DE2B7A" w14:textId="77777777" w:rsidR="00983717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Procède de la même façon pour le reste des </w:t>
            </w:r>
            <w:proofErr w:type="gramStart"/>
            <w:r w:rsidRPr="007F346F">
              <w:rPr>
                <w:rFonts w:ascii="Arial" w:hAnsi="Arial"/>
              </w:rPr>
              <w:t>mots..</w:t>
            </w:r>
            <w:proofErr w:type="gramEnd"/>
          </w:p>
          <w:p w14:paraId="7636C5A7" w14:textId="77777777" w:rsidR="00983717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</w:t>
            </w:r>
            <w:r>
              <w:rPr>
                <w:rFonts w:ascii="Arial" w:hAnsi="Arial"/>
              </w:rPr>
              <w:t xml:space="preserve"> </w:t>
            </w:r>
            <w:r w:rsidRPr="007F346F">
              <w:rPr>
                <w:rFonts w:ascii="Arial" w:hAnsi="Arial"/>
              </w:rPr>
              <w:t>Invite les élèves à réaliser l’exercice 2 :  Je reconstruis les mots</w:t>
            </w:r>
          </w:p>
          <w:p w14:paraId="2E498BCF" w14:textId="77777777" w:rsidR="00983717" w:rsidRPr="00983717" w:rsidRDefault="00983717" w:rsidP="00983717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  <w:b/>
                <w:bCs/>
              </w:rPr>
              <w:t>Correction</w:t>
            </w:r>
            <w:r w:rsidRPr="00983717">
              <w:rPr>
                <w:rFonts w:ascii="Arial" w:hAnsi="Arial"/>
              </w:rPr>
              <w:t> </w:t>
            </w:r>
            <w:r w:rsidRPr="00983717">
              <w:rPr>
                <w:rFonts w:ascii="Arial" w:hAnsi="Arial"/>
                <w:b/>
                <w:bCs/>
              </w:rPr>
              <w:t>:</w:t>
            </w:r>
            <w:r w:rsidRPr="00983717">
              <w:rPr>
                <w:rFonts w:ascii="Arial" w:hAnsi="Arial"/>
              </w:rPr>
              <w:t xml:space="preserve"> Anime la phase de correction collective et </w:t>
            </w:r>
          </w:p>
          <w:p w14:paraId="56854CA7" w14:textId="77777777" w:rsidR="00983717" w:rsidRDefault="007F346F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I</w:t>
            </w:r>
            <w:r w:rsidR="00983717" w:rsidRPr="00983717">
              <w:rPr>
                <w:rFonts w:ascii="Arial" w:hAnsi="Arial"/>
              </w:rPr>
              <w:t>ndividuelle</w:t>
            </w:r>
            <w:r>
              <w:rPr>
                <w:rFonts w:ascii="Arial" w:hAnsi="Arial"/>
              </w:rPr>
              <w:t>.</w:t>
            </w:r>
          </w:p>
          <w:p w14:paraId="52DA954F" w14:textId="77777777" w:rsidR="007F346F" w:rsidRPr="00F43BF9" w:rsidRDefault="007F346F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ECE18" w14:textId="77777777" w:rsidR="001E0530" w:rsidRPr="001E0530" w:rsidRDefault="001E0530" w:rsidP="001E0530">
            <w:pPr>
              <w:spacing w:after="0"/>
              <w:rPr>
                <w:rFonts w:ascii="Arial" w:hAnsi="Arial"/>
                <w:b/>
                <w:bCs/>
              </w:rPr>
            </w:pPr>
            <w:r w:rsidRPr="001E0530">
              <w:rPr>
                <w:rFonts w:ascii="Arial" w:hAnsi="Arial"/>
                <w:b/>
                <w:bCs/>
              </w:rPr>
              <w:t xml:space="preserve">Travail collectif </w:t>
            </w:r>
            <w:r w:rsidR="007F346F">
              <w:rPr>
                <w:rFonts w:ascii="Arial" w:hAnsi="Arial"/>
                <w:b/>
                <w:bCs/>
              </w:rPr>
              <w:t>/ individuel</w:t>
            </w:r>
          </w:p>
          <w:p w14:paraId="355532C1" w14:textId="77777777" w:rsidR="00983717" w:rsidRDefault="00983717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2088ED42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Lit le mot écrit au tableau.</w:t>
            </w:r>
          </w:p>
          <w:p w14:paraId="4002B9F8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Indique les syllabes </w:t>
            </w:r>
            <w:proofErr w:type="gramStart"/>
            <w:r w:rsidRPr="007F346F">
              <w:rPr>
                <w:rFonts w:ascii="Arial" w:hAnsi="Arial"/>
              </w:rPr>
              <w:t>qui  composent</w:t>
            </w:r>
            <w:proofErr w:type="gramEnd"/>
            <w:r w:rsidRPr="007F346F">
              <w:rPr>
                <w:rFonts w:ascii="Arial" w:hAnsi="Arial"/>
              </w:rPr>
              <w:t xml:space="preserve"> le mot.</w:t>
            </w:r>
          </w:p>
          <w:p w14:paraId="43A53363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Identifie la syllabe qui contient « r ».</w:t>
            </w:r>
          </w:p>
          <w:p w14:paraId="33B14411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328D179E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69CFE143" w14:textId="77777777" w:rsidR="001E0530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Réalise le 1er exercic</w:t>
            </w:r>
            <w:r>
              <w:rPr>
                <w:rFonts w:ascii="Arial" w:hAnsi="Arial"/>
              </w:rPr>
              <w:t>e</w:t>
            </w:r>
          </w:p>
          <w:p w14:paraId="6701B183" w14:textId="77777777" w:rsidR="001E0530" w:rsidRDefault="001E0530" w:rsidP="00983717">
            <w:pPr>
              <w:spacing w:after="0"/>
              <w:rPr>
                <w:rFonts w:ascii="Arial" w:hAnsi="Arial"/>
              </w:rPr>
            </w:pPr>
          </w:p>
          <w:p w14:paraId="4703D731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Réalise le 2</w:t>
            </w:r>
            <w:r w:rsidRPr="007F346F">
              <w:rPr>
                <w:rFonts w:ascii="Arial" w:hAnsi="Arial"/>
                <w:vertAlign w:val="superscript"/>
              </w:rPr>
              <w:t>ème</w:t>
            </w:r>
            <w:r w:rsidRPr="007F346F">
              <w:rPr>
                <w:rFonts w:ascii="Arial" w:hAnsi="Arial"/>
              </w:rPr>
              <w:t xml:space="preserve"> exercice.</w:t>
            </w:r>
          </w:p>
          <w:p w14:paraId="79633C27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6F079DB3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1239CDD9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4E9AAE03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</w:p>
          <w:p w14:paraId="1F127B10" w14:textId="77777777" w:rsidR="00983717" w:rsidRDefault="007F346F" w:rsidP="007F346F">
            <w:pPr>
              <w:spacing w:after="0"/>
              <w:rPr>
                <w:rFonts w:ascii="Arial" w:hAnsi="Arial"/>
                <w:b/>
                <w:bCs/>
              </w:rPr>
            </w:pPr>
            <w:r w:rsidRPr="007F346F">
              <w:rPr>
                <w:rFonts w:ascii="Arial" w:hAnsi="Arial"/>
              </w:rPr>
              <w:t>•  Corrige et s’auto-corrige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7E3B7" w14:textId="77777777" w:rsidR="00983717" w:rsidRDefault="00983717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1FB0D4F6" w14:textId="77777777" w:rsidR="00983717" w:rsidRDefault="00983717">
      <w:pPr>
        <w:rPr>
          <w:rFonts w:ascii="Arial" w:hAnsi="Arial"/>
        </w:rPr>
      </w:pPr>
    </w:p>
    <w:p w14:paraId="5DE69F42" w14:textId="77777777" w:rsidR="004D62A2" w:rsidRDefault="004D62A2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53AB5A86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8DAA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bookmarkStart w:id="4" w:name="_Hlk529644943"/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 xml:space="preserve">Unité : </w:t>
            </w:r>
            <w:r w:rsidR="007F346F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9D74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Orales </w:t>
            </w:r>
          </w:p>
          <w:p w14:paraId="07A85E29" w14:textId="77777777" w:rsidR="007F346F" w:rsidRDefault="007F346F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F346F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0F77A" w14:textId="77777777" w:rsidR="007F346F" w:rsidRDefault="007F346F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Semaines : 3 et 4</w:t>
            </w:r>
          </w:p>
          <w:p w14:paraId="2E92E015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73</w:t>
            </w:r>
          </w:p>
        </w:tc>
      </w:tr>
    </w:tbl>
    <w:p w14:paraId="6FBC98CC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1831E130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ECD4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72BA3" w14:textId="77777777" w:rsidR="00F43BF9" w:rsidRDefault="007F346F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7F346F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3A0B4CB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A12A" w14:textId="77777777" w:rsidR="00F43BF9" w:rsidRDefault="007F346F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A0FA" w14:textId="77777777" w:rsidR="00F43BF9" w:rsidRPr="007F346F" w:rsidRDefault="00F43BF9" w:rsidP="007F346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F4738">
              <w:rPr>
                <w:rFonts w:ascii="Arial" w:hAnsi="Arial"/>
              </w:rPr>
              <w:t xml:space="preserve"> </w:t>
            </w:r>
            <w:r w:rsidR="007F346F" w:rsidRPr="007F346F">
              <w:rPr>
                <w:rFonts w:ascii="Arial" w:hAnsi="Arial"/>
              </w:rPr>
              <w:t>Décrire un lieu.</w:t>
            </w:r>
          </w:p>
        </w:tc>
      </w:tr>
      <w:tr w:rsidR="00F43BF9" w14:paraId="009F1594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A132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Lexique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3B0B" w14:textId="77777777" w:rsidR="00F43BF9" w:rsidRPr="00F43BF9" w:rsidRDefault="007F346F" w:rsidP="00F43BF9">
            <w:pPr>
              <w:pStyle w:val="Paragraphedeliste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Habitant ; forêt ; village ; ville ; vivre ; caverne ; vigne ; vacances...</w:t>
            </w:r>
          </w:p>
        </w:tc>
      </w:tr>
      <w:tr w:rsidR="00F43BF9" w14:paraId="0F5F1A27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768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Structures 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EA5F" w14:textId="77777777" w:rsidR="00F43BF9" w:rsidRPr="00F43BF9" w:rsidRDefault="007F346F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proofErr w:type="gramStart"/>
            <w:r w:rsidRPr="007F346F">
              <w:rPr>
                <w:rFonts w:ascii="Arial" w:hAnsi="Arial"/>
              </w:rPr>
              <w:t>sujet</w:t>
            </w:r>
            <w:proofErr w:type="gramEnd"/>
            <w:r w:rsidRPr="007F346F">
              <w:rPr>
                <w:rFonts w:ascii="Arial" w:hAnsi="Arial"/>
              </w:rPr>
              <w:t xml:space="preserve"> + être + adjectif       sujet + verbe + objet  </w:t>
            </w:r>
          </w:p>
        </w:tc>
      </w:tr>
      <w:tr w:rsidR="00F43BF9" w14:paraId="07648A3A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B0343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90AEA" w14:textId="77777777" w:rsidR="00F43BF9" w:rsidRPr="007F346F" w:rsidRDefault="007F346F" w:rsidP="007F346F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Posters, images, figurines, outils multimédia, </w:t>
            </w:r>
            <w:proofErr w:type="gramStart"/>
            <w:r w:rsidRPr="007F346F">
              <w:rPr>
                <w:rFonts w:ascii="Arial" w:hAnsi="Arial"/>
              </w:rPr>
              <w:t>livret  page</w:t>
            </w:r>
            <w:proofErr w:type="gramEnd"/>
            <w:r w:rsidRPr="007F346F">
              <w:rPr>
                <w:rFonts w:ascii="Arial" w:hAnsi="Arial"/>
              </w:rPr>
              <w:t xml:space="preserve"> 51</w:t>
            </w:r>
          </w:p>
        </w:tc>
      </w:tr>
      <w:tr w:rsidR="00F43BF9" w14:paraId="58998CBE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79708" w14:textId="77777777" w:rsidR="00F43BF9" w:rsidRDefault="007F346F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F43BF9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9DE15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180 min </w:t>
            </w:r>
            <w:proofErr w:type="gramStart"/>
            <w:r>
              <w:rPr>
                <w:rFonts w:ascii="Arial" w:hAnsi="Arial"/>
              </w:rPr>
              <w:t>( 8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  <w:tr w:rsidR="00F43BF9" w14:paraId="71025132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928F2" w14:textId="77777777" w:rsidR="00F43BF9" w:rsidRPr="007F346F" w:rsidRDefault="007F346F" w:rsidP="007F346F">
            <w:pPr>
              <w:suppressAutoHyphens w:val="0"/>
              <w:spacing w:after="0"/>
              <w:textAlignment w:val="auto"/>
              <w:rPr>
                <w:rFonts w:ascii="Arial" w:hAnsi="Arial"/>
                <w:sz w:val="20"/>
                <w:szCs w:val="20"/>
              </w:rPr>
            </w:pPr>
            <w:proofErr w:type="gramStart"/>
            <w:r w:rsidRPr="007F346F">
              <w:rPr>
                <w:rFonts w:ascii="Arial" w:eastAsia="Times New Roman" w:hAnsi="Arial"/>
                <w:b/>
                <w:bCs/>
                <w:sz w:val="20"/>
                <w:szCs w:val="20"/>
                <w:lang w:eastAsia="fr-FR"/>
              </w:rPr>
              <w:t>Contexte </w:t>
            </w:r>
            <w:r w:rsidR="00F43BF9" w:rsidRPr="007F346F">
              <w:rPr>
                <w:rFonts w:ascii="Arial" w:eastAsia="Times New Roman" w:hAnsi="Arial"/>
                <w:b/>
                <w:bCs/>
                <w:sz w:val="20"/>
                <w:szCs w:val="20"/>
                <w:lang w:eastAsia="fr-FR"/>
              </w:rPr>
              <w:t> :</w:t>
            </w:r>
            <w:proofErr w:type="gramEnd"/>
            <w:r w:rsidR="00F43BF9" w:rsidRPr="007F346F">
              <w:rPr>
                <w:rFonts w:ascii="Arial" w:eastAsia="Times New Roman" w:hAnsi="Arial"/>
                <w:sz w:val="20"/>
                <w:szCs w:val="20"/>
                <w:lang w:eastAsia="fr-FR"/>
              </w:rPr>
              <w:t xml:space="preserve"> </w:t>
            </w:r>
            <w:r w:rsidRPr="007F346F">
              <w:rPr>
                <w:rFonts w:ascii="Arial" w:eastAsia="Times New Roman" w:hAnsi="Arial"/>
                <w:sz w:val="20"/>
                <w:szCs w:val="20"/>
                <w:lang w:eastAsia="fr-FR"/>
              </w:rPr>
              <w:t>(Hafida et son camarade de classe Farida discutent pendant la récréation.)</w:t>
            </w:r>
          </w:p>
          <w:p w14:paraId="7B64902C" w14:textId="77777777" w:rsidR="00F43BF9" w:rsidRPr="007F346F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Dialogue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</w:t>
            </w:r>
          </w:p>
          <w:p w14:paraId="5BFBD408" w14:textId="77777777" w:rsidR="007F346F" w:rsidRPr="007F346F" w:rsidRDefault="007F346F" w:rsidP="007F346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Hafida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Tu es partie à Fès pendant les vacances ?</w:t>
            </w:r>
          </w:p>
          <w:p w14:paraId="67020E0C" w14:textId="77777777" w:rsidR="007F346F" w:rsidRPr="007F346F" w:rsidRDefault="007F346F" w:rsidP="007F346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Farida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Non, j’étais dans un très beau village, loin de cette ville.</w:t>
            </w:r>
          </w:p>
          <w:p w14:paraId="54E1C5B7" w14:textId="77777777" w:rsidR="007F346F" w:rsidRPr="007F346F" w:rsidRDefault="007F346F" w:rsidP="007F346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Hafida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Comment tu l’as trouvé ?</w:t>
            </w:r>
          </w:p>
          <w:p w14:paraId="746AD1C6" w14:textId="77777777" w:rsidR="007F346F" w:rsidRPr="007F346F" w:rsidRDefault="007F346F" w:rsidP="007F346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Farida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Formidable ! On y retrouve des cavernes, des forêts et des vignes.</w:t>
            </w:r>
          </w:p>
          <w:p w14:paraId="40FE8008" w14:textId="77777777" w:rsidR="007F346F" w:rsidRPr="007F346F" w:rsidRDefault="007F346F" w:rsidP="007F346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Hafida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Et comment sont ses habitants ?</w:t>
            </w:r>
          </w:p>
          <w:p w14:paraId="7E828A58" w14:textId="77777777" w:rsidR="00F43BF9" w:rsidRDefault="007F346F" w:rsidP="007F346F">
            <w:pPr>
              <w:spacing w:after="0"/>
            </w:pPr>
            <w:r w:rsidRPr="007F346F">
              <w:rPr>
                <w:rFonts w:ascii="Arial" w:hAnsi="Arial"/>
                <w:b/>
                <w:bCs/>
                <w:sz w:val="20"/>
                <w:szCs w:val="20"/>
              </w:rPr>
              <w:t>Farida</w:t>
            </w:r>
            <w:r w:rsidRPr="007F346F">
              <w:rPr>
                <w:rFonts w:ascii="Arial" w:hAnsi="Arial"/>
                <w:sz w:val="20"/>
                <w:szCs w:val="20"/>
              </w:rPr>
              <w:t xml:space="preserve"> : Ils sont travailleurs et peu bavards.</w:t>
            </w:r>
          </w:p>
        </w:tc>
      </w:tr>
    </w:tbl>
    <w:p w14:paraId="00F1D57E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1BD6BD1D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ECA8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D77A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7D3E95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743A6D53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1B31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1- Semaine 3 </w:t>
            </w:r>
          </w:p>
          <w:p w14:paraId="5FDF491F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Avant l’écoute :</w:t>
            </w:r>
          </w:p>
          <w:p w14:paraId="14052213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Fait découvrir le support, livret page 51, à </w:t>
            </w:r>
            <w:r>
              <w:rPr>
                <w:rFonts w:ascii="Arial" w:hAnsi="Arial"/>
              </w:rPr>
              <w:t>l</w:t>
            </w:r>
            <w:r w:rsidRPr="007F346F">
              <w:rPr>
                <w:rFonts w:ascii="Arial" w:hAnsi="Arial"/>
              </w:rPr>
              <w:t xml:space="preserve">’aide de questions pour amener les élèves à émettre des hypothèses. </w:t>
            </w:r>
            <w:proofErr w:type="gramStart"/>
            <w:r w:rsidRPr="007F346F">
              <w:rPr>
                <w:rFonts w:ascii="Arial" w:hAnsi="Arial"/>
              </w:rPr>
              <w:t>Exemples:</w:t>
            </w:r>
            <w:proofErr w:type="gramEnd"/>
            <w:r w:rsidRPr="007F346F">
              <w:rPr>
                <w:rFonts w:ascii="Arial" w:hAnsi="Arial"/>
              </w:rPr>
              <w:t xml:space="preserve"> </w:t>
            </w:r>
          </w:p>
          <w:p w14:paraId="23F8F764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 Combien y a-t-il de personnages ? </w:t>
            </w:r>
          </w:p>
          <w:p w14:paraId="21376B8E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 Qui </w:t>
            </w:r>
            <w:proofErr w:type="gramStart"/>
            <w:r w:rsidRPr="007F346F">
              <w:rPr>
                <w:rFonts w:ascii="Arial" w:hAnsi="Arial"/>
              </w:rPr>
              <w:t>sont  ces</w:t>
            </w:r>
            <w:proofErr w:type="gramEnd"/>
            <w:r w:rsidRPr="007F346F">
              <w:rPr>
                <w:rFonts w:ascii="Arial" w:hAnsi="Arial"/>
              </w:rPr>
              <w:t xml:space="preserve"> personnages ?</w:t>
            </w:r>
          </w:p>
          <w:p w14:paraId="6625F136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 Où se trouvent-elles ? </w:t>
            </w:r>
          </w:p>
          <w:p w14:paraId="58A3A185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Que font-elles ?</w:t>
            </w:r>
          </w:p>
          <w:p w14:paraId="187863A7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De quoi parlent-elles ?</w:t>
            </w:r>
          </w:p>
          <w:p w14:paraId="5D93CC91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Accepte toutes les réponses avancées</w:t>
            </w:r>
          </w:p>
          <w:p w14:paraId="0A1BBAC9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Comptage :</w:t>
            </w:r>
          </w:p>
          <w:p w14:paraId="64D957E8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Vérifie les acquis antérieurs : Demande aux élèves de compter de 1 à 10/10 à 20/ 20 à 30/ 30 à ... </w:t>
            </w:r>
          </w:p>
          <w:p w14:paraId="010E438A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Invite les élèves à compter de 70 à 80 (individuellement, en groupe ou collectivement.</w:t>
            </w:r>
          </w:p>
          <w:p w14:paraId="1B41B9F6" w14:textId="77777777" w:rsidR="00F43BF9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Corrige les erreurs et apporte les aides appropriées aux élèves en difficulté.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7C804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4B1128E4" w14:textId="77777777" w:rsidR="007F346F" w:rsidRDefault="007F346F" w:rsidP="00F43BF9">
            <w:pPr>
              <w:spacing w:after="0"/>
              <w:rPr>
                <w:rFonts w:ascii="Arial" w:hAnsi="Arial"/>
              </w:rPr>
            </w:pPr>
          </w:p>
          <w:p w14:paraId="6C5A967B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Découvre le poster-support.</w:t>
            </w:r>
          </w:p>
          <w:p w14:paraId="6A4BDCD9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Formule des hypothèses en </w:t>
            </w:r>
          </w:p>
          <w:p w14:paraId="7B646DE2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proofErr w:type="gramStart"/>
            <w:r w:rsidRPr="007F346F">
              <w:rPr>
                <w:rFonts w:ascii="Arial" w:hAnsi="Arial"/>
              </w:rPr>
              <w:t>répondant</w:t>
            </w:r>
            <w:proofErr w:type="gramEnd"/>
            <w:r w:rsidRPr="007F346F">
              <w:rPr>
                <w:rFonts w:ascii="Arial" w:hAnsi="Arial"/>
              </w:rPr>
              <w:t xml:space="preserve"> aux questions posées.</w:t>
            </w:r>
          </w:p>
          <w:p w14:paraId="56D87D5F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Exemples de réponses :</w:t>
            </w:r>
          </w:p>
          <w:p w14:paraId="4A4E9288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Il y a</w:t>
            </w:r>
            <w:proofErr w:type="gramStart"/>
            <w:r w:rsidRPr="007F346F">
              <w:rPr>
                <w:rFonts w:ascii="Arial" w:hAnsi="Arial"/>
              </w:rPr>
              <w:t xml:space="preserve"> ....</w:t>
            </w:r>
            <w:proofErr w:type="gramEnd"/>
            <w:r w:rsidRPr="007F346F">
              <w:rPr>
                <w:rFonts w:ascii="Arial" w:hAnsi="Arial"/>
              </w:rPr>
              <w:t>.personnages.</w:t>
            </w:r>
          </w:p>
          <w:p w14:paraId="43585043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Ce sont ...</w:t>
            </w:r>
          </w:p>
          <w:p w14:paraId="2E0BE08D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Elles sont à l’école/ dans la cour </w:t>
            </w:r>
          </w:p>
          <w:p w14:paraId="18B23C45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proofErr w:type="gramStart"/>
            <w:r w:rsidRPr="007F346F">
              <w:rPr>
                <w:rFonts w:ascii="Arial" w:hAnsi="Arial"/>
              </w:rPr>
              <w:t>de</w:t>
            </w:r>
            <w:proofErr w:type="gramEnd"/>
            <w:r w:rsidRPr="007F346F">
              <w:rPr>
                <w:rFonts w:ascii="Arial" w:hAnsi="Arial"/>
              </w:rPr>
              <w:t xml:space="preserve"> récréation/ ..</w:t>
            </w:r>
          </w:p>
          <w:p w14:paraId="08BEDBA4" w14:textId="77777777" w:rsidR="007F346F" w:rsidRDefault="007F346F" w:rsidP="00F43BF9">
            <w:pPr>
              <w:spacing w:after="0"/>
              <w:rPr>
                <w:rFonts w:ascii="Arial" w:hAnsi="Arial"/>
              </w:rPr>
            </w:pPr>
          </w:p>
          <w:p w14:paraId="1CFCDB60" w14:textId="77777777" w:rsidR="007F346F" w:rsidRDefault="007F346F" w:rsidP="00F43BF9">
            <w:pPr>
              <w:spacing w:after="0"/>
              <w:rPr>
                <w:rFonts w:ascii="Arial" w:hAnsi="Arial"/>
              </w:rPr>
            </w:pPr>
          </w:p>
          <w:p w14:paraId="2B78BF94" w14:textId="77777777" w:rsidR="008F6B4C" w:rsidRDefault="008F6B4C" w:rsidP="00F43BF9">
            <w:pPr>
              <w:spacing w:after="0"/>
              <w:rPr>
                <w:rFonts w:ascii="Arial" w:hAnsi="Arial"/>
              </w:rPr>
            </w:pPr>
            <w:r w:rsidRPr="008F6B4C">
              <w:rPr>
                <w:rFonts w:ascii="Arial" w:hAnsi="Arial"/>
                <w:b/>
                <w:bCs/>
              </w:rPr>
              <w:t>Comptage</w:t>
            </w:r>
            <w:r>
              <w:rPr>
                <w:rFonts w:ascii="Arial" w:hAnsi="Arial"/>
              </w:rPr>
              <w:t> :</w:t>
            </w:r>
          </w:p>
          <w:p w14:paraId="525A521A" w14:textId="77777777" w:rsidR="008F6B4C" w:rsidRDefault="008F6B4C" w:rsidP="007F346F">
            <w:pPr>
              <w:spacing w:after="0"/>
              <w:rPr>
                <w:rFonts w:ascii="Arial" w:hAnsi="Arial"/>
              </w:rPr>
            </w:pPr>
            <w:r w:rsidRPr="008F6B4C">
              <w:rPr>
                <w:rFonts w:ascii="Arial" w:hAnsi="Arial"/>
              </w:rPr>
              <w:t xml:space="preserve">• Compte de </w:t>
            </w:r>
            <w:r w:rsidR="007F346F">
              <w:rPr>
                <w:rFonts w:ascii="Arial" w:hAnsi="Arial"/>
              </w:rPr>
              <w:t>70</w:t>
            </w:r>
            <w:r w:rsidRPr="008F6B4C">
              <w:rPr>
                <w:rFonts w:ascii="Arial" w:hAnsi="Arial"/>
              </w:rPr>
              <w:t xml:space="preserve"> à </w:t>
            </w:r>
            <w:r w:rsidR="007F346F">
              <w:rPr>
                <w:rFonts w:ascii="Arial" w:hAnsi="Arial"/>
              </w:rPr>
              <w:t>8</w:t>
            </w:r>
            <w:r w:rsidRPr="008F6B4C">
              <w:rPr>
                <w:rFonts w:ascii="Arial" w:hAnsi="Arial"/>
              </w:rPr>
              <w:t>0 individuellement, en groupe ou collectivement.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C984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3346C112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0F67A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– Semaine </w:t>
            </w:r>
            <w:r w:rsidR="008F6B4C"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 w14:paraId="6E7C5A65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 :</w:t>
            </w:r>
          </w:p>
          <w:p w14:paraId="33A4B7C0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Fait écouter le dialogue, deux ou trois fois, en associant les gestes aux paroles.</w:t>
            </w:r>
          </w:p>
          <w:p w14:paraId="512A04B6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Pose des questions de compréhension globale. </w:t>
            </w:r>
          </w:p>
          <w:p w14:paraId="54038A4A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Exemples :</w:t>
            </w:r>
          </w:p>
          <w:p w14:paraId="26DD205C" w14:textId="77777777" w:rsidR="007F346F" w:rsidRPr="007F346F" w:rsidRDefault="007F346F" w:rsidP="000E4C3D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Combien y a-t-il de personnages dans ce dialogue ?</w:t>
            </w:r>
          </w:p>
          <w:p w14:paraId="0C2F3D58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Qui parle dans ce dialogue ? </w:t>
            </w:r>
          </w:p>
          <w:p w14:paraId="0B511D3B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- Quel âge peuvent-elles </w:t>
            </w:r>
            <w:proofErr w:type="gramStart"/>
            <w:r w:rsidRPr="007F346F">
              <w:rPr>
                <w:rFonts w:ascii="Arial" w:hAnsi="Arial"/>
              </w:rPr>
              <w:t>avoir?</w:t>
            </w:r>
            <w:proofErr w:type="gramEnd"/>
          </w:p>
          <w:p w14:paraId="41DB261E" w14:textId="77777777" w:rsid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- Combien y a-t-il de répliques ? ...</w:t>
            </w:r>
          </w:p>
          <w:p w14:paraId="0F5223E5" w14:textId="77777777" w:rsidR="000E4C3D" w:rsidRDefault="000E4C3D" w:rsidP="007F346F">
            <w:pPr>
              <w:spacing w:after="0"/>
              <w:rPr>
                <w:rFonts w:ascii="Arial" w:hAnsi="Arial"/>
              </w:rPr>
            </w:pPr>
          </w:p>
          <w:p w14:paraId="5D37B73F" w14:textId="77777777" w:rsidR="007F346F" w:rsidRPr="007F346F" w:rsidRDefault="007F346F" w:rsidP="007F346F">
            <w:pPr>
              <w:spacing w:after="0"/>
              <w:rPr>
                <w:rFonts w:ascii="Arial" w:hAnsi="Arial"/>
                <w:b/>
                <w:bCs/>
              </w:rPr>
            </w:pPr>
            <w:r w:rsidRPr="007F346F">
              <w:rPr>
                <w:rFonts w:ascii="Arial" w:hAnsi="Arial"/>
                <w:b/>
                <w:bCs/>
              </w:rPr>
              <w:t>Vérification des hypothèses :</w:t>
            </w:r>
          </w:p>
          <w:p w14:paraId="3D7DC86C" w14:textId="77777777" w:rsidR="007F346F" w:rsidRPr="007F346F" w:rsidRDefault="007F346F" w:rsidP="007F346F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>•  Fait répéter les réponses correctes.</w:t>
            </w:r>
          </w:p>
          <w:p w14:paraId="1D7EBD97" w14:textId="77777777" w:rsidR="007F346F" w:rsidRDefault="007F346F" w:rsidP="000E4C3D">
            <w:pPr>
              <w:spacing w:after="0"/>
              <w:rPr>
                <w:rFonts w:ascii="Arial" w:hAnsi="Arial"/>
              </w:rPr>
            </w:pPr>
            <w:r w:rsidRPr="007F346F">
              <w:rPr>
                <w:rFonts w:ascii="Arial" w:hAnsi="Arial"/>
              </w:rPr>
              <w:t xml:space="preserve">•  Rappelle la question et demande aux élèves </w:t>
            </w:r>
            <w:proofErr w:type="gramStart"/>
            <w:r w:rsidRPr="007F346F">
              <w:rPr>
                <w:rFonts w:ascii="Arial" w:hAnsi="Arial"/>
              </w:rPr>
              <w:t>de  dire</w:t>
            </w:r>
            <w:proofErr w:type="gramEnd"/>
            <w:r w:rsidRPr="007F346F">
              <w:rPr>
                <w:rFonts w:ascii="Arial" w:hAnsi="Arial"/>
              </w:rPr>
              <w:t xml:space="preserve">  laquelle  des  hypothèses  émises  est  juste</w:t>
            </w:r>
          </w:p>
          <w:p w14:paraId="223C01FB" w14:textId="77777777" w:rsidR="007F346F" w:rsidRDefault="007F346F" w:rsidP="008F6B4C">
            <w:pPr>
              <w:spacing w:after="0"/>
              <w:rPr>
                <w:rFonts w:ascii="Arial" w:hAnsi="Arial"/>
              </w:rPr>
            </w:pPr>
          </w:p>
          <w:p w14:paraId="7324AF88" w14:textId="77777777" w:rsidR="008F6B4C" w:rsidRDefault="008F6B4C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DAD5" w14:textId="77777777" w:rsidR="00F43BF9" w:rsidRDefault="008F6B4C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8F6B4C">
              <w:rPr>
                <w:rFonts w:ascii="Arial" w:hAnsi="Arial"/>
                <w:b/>
                <w:bCs/>
              </w:rPr>
              <w:t>Travail collectif / individuel</w:t>
            </w:r>
          </w:p>
          <w:p w14:paraId="74CE02E7" w14:textId="77777777" w:rsidR="000E4C3D" w:rsidRPr="008F6B4C" w:rsidRDefault="000E4C3D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E525CD8" w14:textId="77777777" w:rsidR="000E4C3D" w:rsidRDefault="000E4C3D" w:rsidP="000E4C3D">
            <w:pPr>
              <w:spacing w:after="0"/>
            </w:pPr>
            <w:r>
              <w:t xml:space="preserve">•  Écoute attentivement le dialogue. </w:t>
            </w:r>
          </w:p>
          <w:p w14:paraId="58C086EF" w14:textId="77777777" w:rsidR="000E4C3D" w:rsidRDefault="000E4C3D" w:rsidP="000E4C3D">
            <w:pPr>
              <w:spacing w:after="0"/>
            </w:pPr>
            <w:r>
              <w:t xml:space="preserve">•  Répond aux questions de </w:t>
            </w:r>
          </w:p>
          <w:p w14:paraId="6D056F10" w14:textId="77777777" w:rsidR="000E4C3D" w:rsidRDefault="000E4C3D" w:rsidP="000E4C3D">
            <w:pPr>
              <w:spacing w:after="0"/>
            </w:pPr>
            <w:proofErr w:type="gramStart"/>
            <w:r>
              <w:t>compréhension</w:t>
            </w:r>
            <w:proofErr w:type="gramEnd"/>
            <w:r>
              <w:t xml:space="preserve">  </w:t>
            </w:r>
          </w:p>
          <w:p w14:paraId="0482BCC4" w14:textId="77777777" w:rsidR="000E4C3D" w:rsidRDefault="000E4C3D" w:rsidP="000E4C3D">
            <w:pPr>
              <w:spacing w:after="0"/>
            </w:pPr>
            <w:r>
              <w:t>- Il y a deux personnages.</w:t>
            </w:r>
          </w:p>
          <w:p w14:paraId="269059BC" w14:textId="77777777" w:rsidR="000E4C3D" w:rsidRDefault="000E4C3D" w:rsidP="000E4C3D">
            <w:pPr>
              <w:spacing w:after="0"/>
            </w:pPr>
            <w:r>
              <w:t>- Ce sont Hafida et Farida qui parlent.</w:t>
            </w:r>
          </w:p>
          <w:p w14:paraId="0ACF536C" w14:textId="77777777" w:rsidR="000E4C3D" w:rsidRDefault="000E4C3D" w:rsidP="000E4C3D">
            <w:pPr>
              <w:spacing w:after="0"/>
            </w:pPr>
            <w:r>
              <w:t xml:space="preserve">-  Elles peuvent </w:t>
            </w:r>
            <w:proofErr w:type="gramStart"/>
            <w:r>
              <w:t>avoir  sept</w:t>
            </w:r>
            <w:proofErr w:type="gramEnd"/>
            <w:r>
              <w:t xml:space="preserve">/      huit/ neuf.... </w:t>
            </w:r>
            <w:proofErr w:type="gramStart"/>
            <w:r>
              <w:t>ans</w:t>
            </w:r>
            <w:proofErr w:type="gramEnd"/>
            <w:r>
              <w:t xml:space="preserve">. </w:t>
            </w:r>
          </w:p>
          <w:p w14:paraId="4EC00CB5" w14:textId="77777777" w:rsidR="000E4C3D" w:rsidRDefault="000E4C3D" w:rsidP="000E4C3D">
            <w:pPr>
              <w:spacing w:after="0"/>
            </w:pPr>
            <w:r>
              <w:t xml:space="preserve">- Dans ce dialogue, il y a 6 répliques. </w:t>
            </w:r>
          </w:p>
          <w:p w14:paraId="38B4579E" w14:textId="77777777" w:rsidR="000E4C3D" w:rsidRDefault="000E4C3D" w:rsidP="000E4C3D">
            <w:pPr>
              <w:spacing w:after="0"/>
            </w:pPr>
          </w:p>
          <w:p w14:paraId="79921665" w14:textId="77777777" w:rsidR="000E4C3D" w:rsidRDefault="000E4C3D" w:rsidP="000E4C3D">
            <w:pPr>
              <w:spacing w:after="0"/>
            </w:pPr>
          </w:p>
          <w:p w14:paraId="74722443" w14:textId="77777777" w:rsidR="000E4C3D" w:rsidRDefault="000E4C3D" w:rsidP="000E4C3D">
            <w:pPr>
              <w:spacing w:after="0"/>
            </w:pPr>
            <w:r>
              <w:t>•  Répète les réponses correctes.</w:t>
            </w:r>
          </w:p>
          <w:p w14:paraId="59E61D0B" w14:textId="77777777" w:rsidR="008F6B4C" w:rsidRDefault="000E4C3D" w:rsidP="000E4C3D">
            <w:pPr>
              <w:spacing w:after="0"/>
            </w:pPr>
            <w:r>
              <w:t>•  Dit l’hypothèse juste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F50ED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23B3C38D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9924D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 xml:space="preserve">Séance 3 – Semaine </w:t>
            </w:r>
            <w:r w:rsidR="008F6B4C"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 w14:paraId="391E67BE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 :</w:t>
            </w:r>
          </w:p>
          <w:p w14:paraId="5E7EC0B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Fait rappeler le dialogue étudié en posant des questions de compréhension globale comme :</w:t>
            </w:r>
          </w:p>
          <w:p w14:paraId="3FB3D40B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  De quoi s’agit-il dans ce dialogue ?</w:t>
            </w:r>
          </w:p>
          <w:p w14:paraId="70DA803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Qui parle dans ce dialogue ?</w:t>
            </w:r>
          </w:p>
          <w:p w14:paraId="097680A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Où sont-</w:t>
            </w:r>
            <w:proofErr w:type="gramStart"/>
            <w:r w:rsidRPr="000E4C3D">
              <w:rPr>
                <w:rFonts w:ascii="Arial" w:hAnsi="Arial"/>
              </w:rPr>
              <w:t>elles?</w:t>
            </w:r>
            <w:proofErr w:type="gramEnd"/>
            <w:r w:rsidRPr="000E4C3D">
              <w:rPr>
                <w:rFonts w:ascii="Arial" w:hAnsi="Arial"/>
              </w:rPr>
              <w:t xml:space="preserve">  ...</w:t>
            </w:r>
          </w:p>
          <w:p w14:paraId="2231334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Fait restituer les répliques une à une.</w:t>
            </w:r>
          </w:p>
          <w:p w14:paraId="5489B4CA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>La 1ère réplique :</w:t>
            </w:r>
          </w:p>
          <w:p w14:paraId="41E97C7A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Qui commence la discussion ? Qu’est-ce qu’elle a dit ?</w:t>
            </w:r>
          </w:p>
          <w:p w14:paraId="35593F0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  Procède de la même façon pour faire rappeler toutes les répliques.</w:t>
            </w:r>
          </w:p>
          <w:p w14:paraId="3BD36F78" w14:textId="77777777" w:rsidR="008F6B4C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Invite les élèves à dramatiser le dialogue</w:t>
            </w:r>
          </w:p>
          <w:p w14:paraId="39682177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6AD8A805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14B2C733" w14:textId="77777777" w:rsidR="008F6B4C" w:rsidRPr="008F6B4C" w:rsidRDefault="008F6B4C" w:rsidP="008F6B4C">
            <w:pPr>
              <w:spacing w:after="0"/>
              <w:rPr>
                <w:rFonts w:ascii="Arial" w:hAnsi="Arial"/>
                <w:b/>
                <w:bCs/>
              </w:rPr>
            </w:pPr>
            <w:r w:rsidRPr="008F6B4C">
              <w:rPr>
                <w:rFonts w:ascii="Arial" w:hAnsi="Arial"/>
                <w:b/>
                <w:bCs/>
              </w:rPr>
              <w:t>Déroulement</w:t>
            </w:r>
          </w:p>
          <w:p w14:paraId="29909AEA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Invite les élèves à observer les dessins de la rubrique « J’enrichis mon vocabulaire</w:t>
            </w:r>
            <w:r>
              <w:rPr>
                <w:rFonts w:ascii="Arial" w:hAnsi="Arial"/>
              </w:rPr>
              <w:t xml:space="preserve"> </w:t>
            </w:r>
            <w:r w:rsidRPr="000E4C3D">
              <w:rPr>
                <w:rFonts w:ascii="Arial" w:hAnsi="Arial"/>
              </w:rPr>
              <w:t>» et leur demande de décrire les lieux en répondant aux questions : Qu’est-ce que c’est</w:t>
            </w:r>
            <w:r>
              <w:rPr>
                <w:rFonts w:ascii="Arial" w:hAnsi="Arial"/>
              </w:rPr>
              <w:t xml:space="preserve"> </w:t>
            </w:r>
            <w:r w:rsidRPr="000E4C3D">
              <w:rPr>
                <w:rFonts w:ascii="Arial" w:hAnsi="Arial"/>
              </w:rPr>
              <w:t xml:space="preserve">? comment il </w:t>
            </w:r>
            <w:proofErr w:type="gramStart"/>
            <w:r w:rsidRPr="000E4C3D">
              <w:rPr>
                <w:rFonts w:ascii="Arial" w:hAnsi="Arial"/>
              </w:rPr>
              <w:t>est?</w:t>
            </w:r>
            <w:proofErr w:type="gramEnd"/>
          </w:p>
          <w:p w14:paraId="2B93BD0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Explique aux élèves qu’on décrit un lieu en utilisant des structures comme « .... </w:t>
            </w:r>
            <w:proofErr w:type="gramStart"/>
            <w:r w:rsidRPr="000E4C3D">
              <w:rPr>
                <w:rFonts w:ascii="Arial" w:hAnsi="Arial"/>
              </w:rPr>
              <w:t>est</w:t>
            </w:r>
            <w:proofErr w:type="gramEnd"/>
            <w:r w:rsidRPr="000E4C3D">
              <w:rPr>
                <w:rFonts w:ascii="Arial" w:hAnsi="Arial"/>
              </w:rPr>
              <w:t xml:space="preserve"> .... »</w:t>
            </w:r>
          </w:p>
          <w:p w14:paraId="5DC69977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Exemple :</w:t>
            </w:r>
          </w:p>
          <w:p w14:paraId="26FA5CB9" w14:textId="77777777" w:rsidR="008F6B4C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 </w:t>
            </w:r>
            <w:proofErr w:type="gramStart"/>
            <w:r w:rsidRPr="000E4C3D">
              <w:rPr>
                <w:rFonts w:ascii="Arial" w:hAnsi="Arial"/>
              </w:rPr>
              <w:t>le</w:t>
            </w:r>
            <w:proofErr w:type="gramEnd"/>
            <w:r w:rsidRPr="000E4C3D">
              <w:rPr>
                <w:rFonts w:ascii="Arial" w:hAnsi="Arial"/>
              </w:rPr>
              <w:t xml:space="preserve"> village est formidable /... est ..</w:t>
            </w:r>
          </w:p>
          <w:p w14:paraId="6DC3EDA9" w14:textId="77777777" w:rsidR="00F43BF9" w:rsidRDefault="00F43BF9" w:rsidP="008F6B4C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5F0A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4E27B2D0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 :</w:t>
            </w:r>
          </w:p>
          <w:p w14:paraId="6403A788" w14:textId="77777777" w:rsidR="000E4C3D" w:rsidRDefault="000E4C3D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7B3F01AA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Dit l’essentiel du dialogue</w:t>
            </w:r>
            <w:r>
              <w:rPr>
                <w:rFonts w:ascii="Arial" w:hAnsi="Arial"/>
              </w:rPr>
              <w:t xml:space="preserve"> </w:t>
            </w:r>
            <w:r w:rsidRPr="000E4C3D">
              <w:rPr>
                <w:rFonts w:ascii="Arial" w:hAnsi="Arial"/>
              </w:rPr>
              <w:t>étudié</w:t>
            </w:r>
          </w:p>
          <w:p w14:paraId="3B2FE13A" w14:textId="77777777" w:rsid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Dans ce dialogue, Hafida et Farida discutent du voyage de Farida ....</w:t>
            </w:r>
          </w:p>
          <w:p w14:paraId="36E03B52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</w:p>
          <w:p w14:paraId="53509D0B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Restitue les répliques.</w:t>
            </w:r>
          </w:p>
          <w:p w14:paraId="56A58A2F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C’est Hafida qui a parlé la </w:t>
            </w:r>
            <w:r>
              <w:rPr>
                <w:rFonts w:ascii="Arial" w:hAnsi="Arial"/>
              </w:rPr>
              <w:t>1</w:t>
            </w:r>
            <w:r w:rsidRPr="000E4C3D">
              <w:rPr>
                <w:rFonts w:ascii="Arial" w:hAnsi="Arial"/>
                <w:vertAlign w:val="superscript"/>
              </w:rPr>
              <w:t>ère</w:t>
            </w:r>
            <w:r>
              <w:rPr>
                <w:rFonts w:ascii="Arial" w:hAnsi="Arial"/>
              </w:rPr>
              <w:t xml:space="preserve"> </w:t>
            </w:r>
          </w:p>
          <w:p w14:paraId="27B30917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Hafida dit : « Tu es partie à Fès pendant les vacances ? »</w:t>
            </w:r>
          </w:p>
          <w:p w14:paraId="1A706CEF" w14:textId="77777777" w:rsidR="000E4C3D" w:rsidRP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Quelques apprenants passent </w:t>
            </w:r>
          </w:p>
          <w:p w14:paraId="660FBB6D" w14:textId="77777777" w:rsidR="000E4C3D" w:rsidRDefault="000E4C3D" w:rsidP="000E4C3D">
            <w:pPr>
              <w:tabs>
                <w:tab w:val="left" w:pos="1108"/>
              </w:tabs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en</w:t>
            </w:r>
            <w:proofErr w:type="gramEnd"/>
            <w:r w:rsidRPr="000E4C3D">
              <w:rPr>
                <w:rFonts w:ascii="Arial" w:hAnsi="Arial"/>
              </w:rPr>
              <w:t xml:space="preserve"> binôme pour dramatiser le dialogue.</w:t>
            </w:r>
            <w:r w:rsidR="008F6B4C">
              <w:rPr>
                <w:rFonts w:ascii="Arial" w:hAnsi="Arial"/>
              </w:rPr>
              <w:tab/>
            </w:r>
          </w:p>
          <w:p w14:paraId="0496440E" w14:textId="77777777" w:rsidR="008F6B4C" w:rsidRDefault="008F6B4C" w:rsidP="008F6B4C">
            <w:pPr>
              <w:spacing w:after="0"/>
              <w:rPr>
                <w:rFonts w:ascii="Arial" w:hAnsi="Arial"/>
                <w:b/>
                <w:bCs/>
              </w:rPr>
            </w:pPr>
            <w:r w:rsidRPr="008F6B4C">
              <w:rPr>
                <w:rFonts w:ascii="Arial" w:hAnsi="Arial"/>
                <w:b/>
                <w:bCs/>
              </w:rPr>
              <w:t>Déroulement</w:t>
            </w:r>
          </w:p>
          <w:p w14:paraId="13BD7F7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  Répond : un village/une ville/des </w:t>
            </w:r>
          </w:p>
          <w:p w14:paraId="67CEC7E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vignes</w:t>
            </w:r>
            <w:proofErr w:type="gramEnd"/>
            <w:r w:rsidRPr="000E4C3D">
              <w:rPr>
                <w:rFonts w:ascii="Arial" w:hAnsi="Arial"/>
              </w:rPr>
              <w:t>/ ...</w:t>
            </w:r>
          </w:p>
          <w:p w14:paraId="02D8999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Le village est calme/... est </w:t>
            </w:r>
          </w:p>
          <w:p w14:paraId="4A888B5F" w14:textId="77777777" w:rsidR="00F43BF9" w:rsidRDefault="000E4C3D" w:rsidP="000E4C3D">
            <w:pPr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propre</w:t>
            </w:r>
            <w:proofErr w:type="gramEnd"/>
            <w:r w:rsidRPr="000E4C3D">
              <w:rPr>
                <w:rFonts w:ascii="Arial" w:hAnsi="Arial"/>
              </w:rPr>
              <w:t>/... la forêt est verte ..</w:t>
            </w:r>
          </w:p>
          <w:p w14:paraId="735795BA" w14:textId="77777777" w:rsidR="000E4C3D" w:rsidRDefault="000E4C3D" w:rsidP="008F6B4C">
            <w:pPr>
              <w:spacing w:after="0"/>
              <w:rPr>
                <w:rFonts w:asciiTheme="minorBidi" w:hAnsiTheme="minorBidi" w:cstheme="minorBidi"/>
              </w:rPr>
            </w:pPr>
          </w:p>
          <w:p w14:paraId="0217E5BA" w14:textId="77777777" w:rsidR="000E4C3D" w:rsidRPr="008F6B4C" w:rsidRDefault="000E4C3D" w:rsidP="000E4C3D">
            <w:pPr>
              <w:spacing w:after="0"/>
              <w:rPr>
                <w:rFonts w:asciiTheme="minorBidi" w:hAnsiTheme="minorBidi" w:cstheme="minorBidi"/>
              </w:rPr>
            </w:pPr>
            <w:r w:rsidRPr="000E4C3D">
              <w:rPr>
                <w:rFonts w:asciiTheme="minorBidi" w:hAnsiTheme="minorBidi" w:cstheme="minorBidi"/>
              </w:rPr>
              <w:t>•  Construit des phrases pour décrire sa classe/ sa maison / ...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4CC7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0AEE8965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C10E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F4738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4</w:t>
            </w:r>
            <w:r w:rsidRPr="009F4738">
              <w:rPr>
                <w:rFonts w:ascii="Arial" w:hAnsi="Arial"/>
                <w:b/>
                <w:bCs/>
              </w:rPr>
              <w:t xml:space="preserve"> – Semaine </w:t>
            </w:r>
            <w:r w:rsidR="008F6B4C">
              <w:rPr>
                <w:rFonts w:ascii="Arial" w:hAnsi="Arial"/>
                <w:b/>
                <w:bCs/>
              </w:rPr>
              <w:t>3</w:t>
            </w:r>
            <w:r w:rsidRPr="009F4738">
              <w:rPr>
                <w:rFonts w:ascii="Arial" w:hAnsi="Arial"/>
                <w:b/>
                <w:bCs/>
              </w:rPr>
              <w:t xml:space="preserve"> </w:t>
            </w:r>
          </w:p>
          <w:p w14:paraId="3B37FED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Pendant l’écoute</w:t>
            </w:r>
          </w:p>
          <w:p w14:paraId="6E38664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  Procède au rappel du dialogue à l’aide de questions : </w:t>
            </w:r>
          </w:p>
          <w:p w14:paraId="04B7B7E3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 xml:space="preserve"> Exemples :</w:t>
            </w:r>
          </w:p>
          <w:p w14:paraId="17164513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Que dit Hafida à </w:t>
            </w:r>
            <w:proofErr w:type="gramStart"/>
            <w:r w:rsidRPr="000E4C3D">
              <w:rPr>
                <w:rFonts w:ascii="Arial" w:hAnsi="Arial"/>
              </w:rPr>
              <w:t>Farida?</w:t>
            </w:r>
            <w:proofErr w:type="gramEnd"/>
          </w:p>
          <w:p w14:paraId="4C64B9ED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Que répond Farida ?</w:t>
            </w:r>
          </w:p>
          <w:p w14:paraId="4F3D92A3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Où a-t-elle passé ses </w:t>
            </w:r>
            <w:proofErr w:type="gramStart"/>
            <w:r w:rsidRPr="000E4C3D">
              <w:rPr>
                <w:rFonts w:ascii="Arial" w:hAnsi="Arial"/>
              </w:rPr>
              <w:t>vacances?</w:t>
            </w:r>
            <w:proofErr w:type="gramEnd"/>
          </w:p>
          <w:p w14:paraId="082F536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Fait réemployer les structures pour décrire un lieu.</w:t>
            </w:r>
          </w:p>
          <w:p w14:paraId="1A9E73C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Fait répéter les répliques du dialogue. </w:t>
            </w:r>
          </w:p>
          <w:p w14:paraId="4BCB597A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Même procédé pour exploiter</w:t>
            </w:r>
          </w:p>
          <w:p w14:paraId="53347729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 w:rsidRPr="000E4C3D">
              <w:rPr>
                <w:rFonts w:ascii="Arial" w:hAnsi="Arial"/>
              </w:rPr>
              <w:t xml:space="preserve"> « </w:t>
            </w:r>
            <w:proofErr w:type="gramStart"/>
            <w:r w:rsidRPr="000E4C3D">
              <w:rPr>
                <w:rFonts w:ascii="Arial" w:hAnsi="Arial"/>
              </w:rPr>
              <w:t>adjectif</w:t>
            </w:r>
            <w:proofErr w:type="gramEnd"/>
            <w:r w:rsidRPr="000E4C3D">
              <w:rPr>
                <w:rFonts w:ascii="Arial" w:hAnsi="Arial"/>
              </w:rPr>
              <w:t xml:space="preserve"> + on y retrouve ... ».</w:t>
            </w:r>
          </w:p>
          <w:p w14:paraId="1ECC3192" w14:textId="77777777" w:rsidR="008F6B4C" w:rsidRDefault="008F6B4C" w:rsidP="00F43BF9">
            <w:pPr>
              <w:spacing w:after="0"/>
              <w:rPr>
                <w:rFonts w:ascii="Arial" w:hAnsi="Arial"/>
              </w:rPr>
            </w:pPr>
          </w:p>
          <w:p w14:paraId="1A966111" w14:textId="77777777" w:rsidR="008F6B4C" w:rsidRDefault="008F6B4C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8F6B4C">
              <w:rPr>
                <w:rFonts w:ascii="Arial" w:hAnsi="Arial"/>
                <w:b/>
                <w:bCs/>
              </w:rPr>
              <w:t>Comptage</w:t>
            </w:r>
            <w:r>
              <w:rPr>
                <w:rFonts w:ascii="Arial" w:hAnsi="Arial"/>
              </w:rPr>
              <w:t> </w:t>
            </w:r>
            <w:r w:rsidRPr="008F6B4C">
              <w:rPr>
                <w:rFonts w:ascii="Arial" w:hAnsi="Arial"/>
                <w:b/>
                <w:bCs/>
              </w:rPr>
              <w:t>:</w:t>
            </w:r>
          </w:p>
          <w:p w14:paraId="16169767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Vérifie les acquis antérieurs : Demande aux élèves de compter de 1 à 70.</w:t>
            </w:r>
          </w:p>
          <w:p w14:paraId="7BBB162B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Invite les élèves à compter de 70 à 80 (individuellement, en groupe ou collectivement.</w:t>
            </w:r>
          </w:p>
          <w:p w14:paraId="534E61F6" w14:textId="77777777" w:rsidR="00F43BF9" w:rsidRPr="00251305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Corrige les erreurs et apporte les aides appropriées aux élèves en difficulté.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FB67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Individue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03895A84" w14:textId="77777777" w:rsidR="008F6B4C" w:rsidRDefault="008F6B4C" w:rsidP="00F43BF9">
            <w:pPr>
              <w:spacing w:after="0"/>
              <w:rPr>
                <w:rFonts w:ascii="Arial" w:hAnsi="Arial"/>
              </w:rPr>
            </w:pPr>
          </w:p>
          <w:p w14:paraId="476220FE" w14:textId="77777777" w:rsidR="008F6B4C" w:rsidRDefault="008F6B4C" w:rsidP="008F6B4C">
            <w:pPr>
              <w:spacing w:after="0"/>
              <w:rPr>
                <w:rFonts w:ascii="Arial" w:hAnsi="Arial"/>
              </w:rPr>
            </w:pPr>
            <w:r w:rsidRPr="008F6B4C">
              <w:rPr>
                <w:rFonts w:ascii="Arial" w:hAnsi="Arial"/>
              </w:rPr>
              <w:t>•  Répond aux questions.</w:t>
            </w:r>
          </w:p>
          <w:p w14:paraId="1A98879A" w14:textId="77777777" w:rsidR="00251305" w:rsidRDefault="00251305" w:rsidP="008F6B4C">
            <w:pPr>
              <w:spacing w:after="0"/>
              <w:rPr>
                <w:rFonts w:ascii="Arial" w:hAnsi="Arial"/>
              </w:rPr>
            </w:pPr>
          </w:p>
          <w:p w14:paraId="6896D292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Construit des phrases simples en réemployant la structure </w:t>
            </w:r>
          </w:p>
          <w:p w14:paraId="7D190AA5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«..... </w:t>
            </w:r>
            <w:proofErr w:type="gramStart"/>
            <w:r w:rsidRPr="000E4C3D">
              <w:rPr>
                <w:rFonts w:ascii="Arial" w:hAnsi="Arial"/>
              </w:rPr>
              <w:t>est</w:t>
            </w:r>
            <w:proofErr w:type="gramEnd"/>
            <w:r w:rsidRPr="000E4C3D">
              <w:rPr>
                <w:rFonts w:ascii="Arial" w:hAnsi="Arial"/>
              </w:rPr>
              <w:t xml:space="preserve"> ....» + verbe + adjectif</w:t>
            </w:r>
          </w:p>
          <w:p w14:paraId="44BA5374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3B20583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Répète les répliques du dialogue.</w:t>
            </w:r>
          </w:p>
          <w:p w14:paraId="62E41B7A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Réutilise la structure </w:t>
            </w:r>
          </w:p>
          <w:p w14:paraId="63FF02B1" w14:textId="77777777" w:rsidR="008F6B4C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« </w:t>
            </w:r>
            <w:proofErr w:type="gramStart"/>
            <w:r w:rsidRPr="000E4C3D">
              <w:rPr>
                <w:rFonts w:ascii="Arial" w:hAnsi="Arial"/>
              </w:rPr>
              <w:t>adjectif</w:t>
            </w:r>
            <w:proofErr w:type="gramEnd"/>
            <w:r w:rsidRPr="000E4C3D">
              <w:rPr>
                <w:rFonts w:ascii="Arial" w:hAnsi="Arial"/>
              </w:rPr>
              <w:t xml:space="preserve"> + on y retrouve/il y a ...  » dans des phrases.</w:t>
            </w:r>
          </w:p>
          <w:p w14:paraId="4917254E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7F14D7">
              <w:rPr>
                <w:rFonts w:ascii="Arial" w:hAnsi="Arial"/>
                <w:b/>
                <w:bCs/>
              </w:rPr>
              <w:t>Activités</w:t>
            </w:r>
            <w:r>
              <w:rPr>
                <w:rFonts w:ascii="Arial" w:hAnsi="Arial"/>
              </w:rPr>
              <w:t xml:space="preserve"> : </w:t>
            </w:r>
          </w:p>
          <w:p w14:paraId="17FEF57C" w14:textId="77777777" w:rsidR="00251305" w:rsidRPr="00251305" w:rsidRDefault="00251305" w:rsidP="00251305">
            <w:pPr>
              <w:spacing w:after="0"/>
              <w:rPr>
                <w:rFonts w:ascii="Arial" w:hAnsi="Arial"/>
              </w:rPr>
            </w:pPr>
            <w:r w:rsidRPr="00251305">
              <w:rPr>
                <w:rFonts w:ascii="Arial" w:hAnsi="Arial"/>
              </w:rPr>
              <w:t xml:space="preserve">•   Compte de </w:t>
            </w:r>
            <w:r w:rsidR="000E4C3D">
              <w:rPr>
                <w:rFonts w:ascii="Arial" w:hAnsi="Arial"/>
              </w:rPr>
              <w:t>7</w:t>
            </w:r>
            <w:r w:rsidRPr="00251305">
              <w:rPr>
                <w:rFonts w:ascii="Arial" w:hAnsi="Arial"/>
              </w:rPr>
              <w:t xml:space="preserve">0 à </w:t>
            </w:r>
            <w:r w:rsidR="000E4C3D">
              <w:rPr>
                <w:rFonts w:ascii="Arial" w:hAnsi="Arial"/>
              </w:rPr>
              <w:t>8</w:t>
            </w:r>
            <w:r w:rsidRPr="00251305">
              <w:rPr>
                <w:rFonts w:ascii="Arial" w:hAnsi="Arial"/>
              </w:rPr>
              <w:t xml:space="preserve">0 individuellement, en </w:t>
            </w:r>
          </w:p>
          <w:p w14:paraId="2B1C48DA" w14:textId="77777777" w:rsidR="00F43BF9" w:rsidRPr="007F14D7" w:rsidRDefault="00251305" w:rsidP="00251305">
            <w:pPr>
              <w:spacing w:after="0"/>
              <w:rPr>
                <w:rFonts w:ascii="Arial" w:hAnsi="Arial"/>
              </w:rPr>
            </w:pPr>
            <w:proofErr w:type="gramStart"/>
            <w:r w:rsidRPr="00251305">
              <w:rPr>
                <w:rFonts w:ascii="Arial" w:hAnsi="Arial"/>
              </w:rPr>
              <w:t>groupe</w:t>
            </w:r>
            <w:proofErr w:type="gramEnd"/>
            <w:r w:rsidRPr="00251305">
              <w:rPr>
                <w:rFonts w:ascii="Arial" w:hAnsi="Arial"/>
              </w:rPr>
              <w:t xml:space="preserve"> ou collectivement</w:t>
            </w:r>
          </w:p>
          <w:p w14:paraId="77238C83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D27C1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006BD6AB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9ACC6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5 - Semaine </w:t>
            </w:r>
            <w:r w:rsidR="00251305">
              <w:rPr>
                <w:rFonts w:ascii="Arial" w:hAnsi="Arial"/>
                <w:b/>
                <w:bCs/>
              </w:rPr>
              <w:t>4</w:t>
            </w:r>
          </w:p>
          <w:p w14:paraId="000613E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0436550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Faire rappeler le dialogue étudié en présentant des questions de compréhension globale comme :</w:t>
            </w:r>
          </w:p>
          <w:p w14:paraId="33685AF7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Combien y a-t-il de répliques dans le </w:t>
            </w:r>
            <w:proofErr w:type="gramStart"/>
            <w:r w:rsidRPr="000E4C3D">
              <w:rPr>
                <w:rFonts w:ascii="Arial" w:hAnsi="Arial"/>
              </w:rPr>
              <w:t>dialogue?</w:t>
            </w:r>
            <w:proofErr w:type="gramEnd"/>
            <w:r w:rsidRPr="000E4C3D">
              <w:rPr>
                <w:rFonts w:ascii="Arial" w:hAnsi="Arial"/>
              </w:rPr>
              <w:t xml:space="preserve"> </w:t>
            </w:r>
          </w:p>
          <w:p w14:paraId="4576751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Qui parle dans ce dialogue ?</w:t>
            </w:r>
          </w:p>
          <w:p w14:paraId="6C75CB7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De quoi parlent-elles ?</w:t>
            </w:r>
          </w:p>
          <w:p w14:paraId="7E0A85B7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Fait répéter les réponses par les élèves.</w:t>
            </w:r>
          </w:p>
          <w:p w14:paraId="74B8AB66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Fait restituer les répliques une à une en </w:t>
            </w:r>
            <w:proofErr w:type="gramStart"/>
            <w:r w:rsidRPr="000E4C3D">
              <w:rPr>
                <w:rFonts w:ascii="Arial" w:hAnsi="Arial"/>
              </w:rPr>
              <w:t>procédant  de</w:t>
            </w:r>
            <w:proofErr w:type="gramEnd"/>
            <w:r w:rsidRPr="000E4C3D">
              <w:rPr>
                <w:rFonts w:ascii="Arial" w:hAnsi="Arial"/>
              </w:rPr>
              <w:t xml:space="preserve"> la même manière.</w:t>
            </w:r>
          </w:p>
          <w:p w14:paraId="6B9453E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Invite les élèves à dramatiser le dialogue.</w:t>
            </w:r>
          </w:p>
          <w:p w14:paraId="3462A0E7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Invite les élèves à observer les trois images de la rubrique « Je m’exprime » p.51</w:t>
            </w:r>
          </w:p>
          <w:p w14:paraId="46C3806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lastRenderedPageBreak/>
              <w:t>Expression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5520E77F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Pose des questions de compréhension globale sur chaque image :</w:t>
            </w:r>
          </w:p>
          <w:p w14:paraId="6A5DE04E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Qui sont les personnages ?</w:t>
            </w:r>
          </w:p>
          <w:p w14:paraId="2E730321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Où se trouvent-ils/elles ?</w:t>
            </w:r>
          </w:p>
          <w:p w14:paraId="0D4BC6F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Que font-ils/elles ?</w:t>
            </w:r>
          </w:p>
          <w:p w14:paraId="2F1C60C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Fait exploiter les images de la rubrique « Je m’exprime ». </w:t>
            </w:r>
            <w:proofErr w:type="gramStart"/>
            <w:r w:rsidRPr="000E4C3D">
              <w:rPr>
                <w:rFonts w:ascii="Arial" w:hAnsi="Arial"/>
              </w:rPr>
              <w:t>à</w:t>
            </w:r>
            <w:proofErr w:type="gramEnd"/>
            <w:r w:rsidRPr="000E4C3D">
              <w:rPr>
                <w:rFonts w:ascii="Arial" w:hAnsi="Arial"/>
              </w:rPr>
              <w:t xml:space="preserve"> l’aide des questions : </w:t>
            </w:r>
          </w:p>
          <w:p w14:paraId="6EBA49FF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>1</w:t>
            </w:r>
            <w:r w:rsidRPr="000E4C3D">
              <w:rPr>
                <w:rFonts w:ascii="Arial" w:hAnsi="Arial"/>
                <w:b/>
                <w:bCs/>
                <w:vertAlign w:val="superscript"/>
              </w:rPr>
              <w:t>ère</w:t>
            </w:r>
            <w:r w:rsidRPr="000E4C3D">
              <w:rPr>
                <w:rFonts w:ascii="Arial" w:hAnsi="Arial"/>
                <w:b/>
                <w:bCs/>
              </w:rPr>
              <w:t xml:space="preserve"> image</w:t>
            </w:r>
          </w:p>
          <w:p w14:paraId="7BB5BE4F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Où sont les deux enfants ?</w:t>
            </w:r>
          </w:p>
          <w:p w14:paraId="0652D483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Que font-</w:t>
            </w:r>
            <w:proofErr w:type="gramStart"/>
            <w:r w:rsidRPr="000E4C3D">
              <w:rPr>
                <w:rFonts w:ascii="Arial" w:hAnsi="Arial"/>
              </w:rPr>
              <w:t>ils?</w:t>
            </w:r>
            <w:proofErr w:type="gramEnd"/>
          </w:p>
          <w:p w14:paraId="32AF6A26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De quoi parlent-ils ? </w:t>
            </w:r>
          </w:p>
          <w:p w14:paraId="0E88155D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Que peuvent-ils dire pour décrire cette </w:t>
            </w:r>
            <w:proofErr w:type="gramStart"/>
            <w:r w:rsidRPr="000E4C3D">
              <w:rPr>
                <w:rFonts w:ascii="Arial" w:hAnsi="Arial"/>
              </w:rPr>
              <w:t>ville?</w:t>
            </w:r>
            <w:proofErr w:type="gramEnd"/>
          </w:p>
          <w:p w14:paraId="15A8574C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>2</w:t>
            </w:r>
            <w:r w:rsidRPr="000E4C3D">
              <w:rPr>
                <w:rFonts w:ascii="Arial" w:hAnsi="Arial"/>
                <w:b/>
                <w:bCs/>
                <w:vertAlign w:val="superscript"/>
              </w:rPr>
              <w:t>ème</w:t>
            </w:r>
            <w:r w:rsidRPr="000E4C3D">
              <w:rPr>
                <w:rFonts w:ascii="Arial" w:hAnsi="Arial"/>
                <w:b/>
                <w:bCs/>
              </w:rPr>
              <w:t xml:space="preserve"> image : </w:t>
            </w:r>
          </w:p>
          <w:p w14:paraId="7629AF29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Où sont les deux filles ?</w:t>
            </w:r>
          </w:p>
          <w:p w14:paraId="3831ACB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Que font-</w:t>
            </w:r>
            <w:proofErr w:type="gramStart"/>
            <w:r w:rsidRPr="000E4C3D">
              <w:rPr>
                <w:rFonts w:ascii="Arial" w:hAnsi="Arial"/>
              </w:rPr>
              <w:t>elles?</w:t>
            </w:r>
            <w:proofErr w:type="gramEnd"/>
          </w:p>
          <w:p w14:paraId="64BB7C7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De quoi parlent-</w:t>
            </w:r>
            <w:proofErr w:type="gramStart"/>
            <w:r w:rsidRPr="000E4C3D">
              <w:rPr>
                <w:rFonts w:ascii="Arial" w:hAnsi="Arial"/>
              </w:rPr>
              <w:t>elles?</w:t>
            </w:r>
            <w:proofErr w:type="gramEnd"/>
            <w:r w:rsidRPr="000E4C3D">
              <w:rPr>
                <w:rFonts w:ascii="Arial" w:hAnsi="Arial"/>
              </w:rPr>
              <w:t xml:space="preserve"> </w:t>
            </w:r>
          </w:p>
          <w:p w14:paraId="07A38DFF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Que peuvent-elles dire pour décrire ce </w:t>
            </w:r>
            <w:proofErr w:type="gramStart"/>
            <w:r w:rsidRPr="000E4C3D">
              <w:rPr>
                <w:rFonts w:ascii="Arial" w:hAnsi="Arial"/>
              </w:rPr>
              <w:t>village?</w:t>
            </w:r>
            <w:proofErr w:type="gramEnd"/>
          </w:p>
          <w:p w14:paraId="288B2729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>3</w:t>
            </w:r>
            <w:r w:rsidRPr="000E4C3D">
              <w:rPr>
                <w:rFonts w:ascii="Arial" w:hAnsi="Arial"/>
                <w:b/>
                <w:bCs/>
                <w:vertAlign w:val="superscript"/>
              </w:rPr>
              <w:t>ème</w:t>
            </w:r>
            <w:r w:rsidRPr="000E4C3D">
              <w:rPr>
                <w:rFonts w:ascii="Arial" w:hAnsi="Arial"/>
                <w:b/>
                <w:bCs/>
              </w:rPr>
              <w:t xml:space="preserve"> image :</w:t>
            </w:r>
          </w:p>
          <w:p w14:paraId="7D6A1A38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Que représente cette </w:t>
            </w:r>
            <w:proofErr w:type="gramStart"/>
            <w:r w:rsidRPr="000E4C3D">
              <w:rPr>
                <w:rFonts w:ascii="Arial" w:hAnsi="Arial"/>
              </w:rPr>
              <w:t>image?</w:t>
            </w:r>
            <w:proofErr w:type="gramEnd"/>
          </w:p>
          <w:p w14:paraId="6A7CDDBD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- Que pouvez-vous dire pour décrire ce </w:t>
            </w:r>
            <w:proofErr w:type="gramStart"/>
            <w:r w:rsidRPr="000E4C3D">
              <w:rPr>
                <w:rFonts w:ascii="Arial" w:hAnsi="Arial"/>
              </w:rPr>
              <w:t>souk?</w:t>
            </w:r>
            <w:proofErr w:type="gramEnd"/>
          </w:p>
          <w:p w14:paraId="53537E31" w14:textId="77777777" w:rsidR="00251305" w:rsidRPr="007F14D7" w:rsidRDefault="000E4C3D" w:rsidP="003E2703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Fait corriger et restituer les réponses présentées.</w:t>
            </w:r>
          </w:p>
          <w:p w14:paraId="451CF22C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Activités de comptage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028349B2" w14:textId="77777777" w:rsidR="00251305" w:rsidRPr="00251305" w:rsidRDefault="00251305" w:rsidP="00251305">
            <w:pPr>
              <w:spacing w:after="0"/>
              <w:rPr>
                <w:rFonts w:ascii="Arial" w:hAnsi="Arial"/>
              </w:rPr>
            </w:pPr>
            <w:r w:rsidRPr="00251305">
              <w:rPr>
                <w:rFonts w:ascii="Arial" w:hAnsi="Arial"/>
              </w:rPr>
              <w:t xml:space="preserve">  Vérifie les acquis antérieurs : Demande aux élèves de compter de </w:t>
            </w:r>
            <w:r w:rsidR="003E2703">
              <w:rPr>
                <w:rFonts w:ascii="Arial" w:hAnsi="Arial"/>
              </w:rPr>
              <w:t>1</w:t>
            </w:r>
            <w:r w:rsidRPr="00251305">
              <w:rPr>
                <w:rFonts w:ascii="Arial" w:hAnsi="Arial"/>
              </w:rPr>
              <w:t xml:space="preserve"> à </w:t>
            </w:r>
            <w:r w:rsidR="003E2703">
              <w:rPr>
                <w:rFonts w:ascii="Arial" w:hAnsi="Arial"/>
              </w:rPr>
              <w:t>70</w:t>
            </w:r>
            <w:r w:rsidRPr="00251305">
              <w:rPr>
                <w:rFonts w:ascii="Arial" w:hAnsi="Arial"/>
              </w:rPr>
              <w:t xml:space="preserve">. </w:t>
            </w:r>
          </w:p>
          <w:p w14:paraId="01AEDEA0" w14:textId="77777777" w:rsidR="00251305" w:rsidRPr="00251305" w:rsidRDefault="00251305" w:rsidP="00251305">
            <w:pPr>
              <w:spacing w:after="0"/>
              <w:rPr>
                <w:rFonts w:ascii="Arial" w:hAnsi="Arial"/>
              </w:rPr>
            </w:pPr>
            <w:r w:rsidRPr="00251305">
              <w:rPr>
                <w:rFonts w:ascii="Arial" w:hAnsi="Arial"/>
              </w:rPr>
              <w:t xml:space="preserve">•  Invite les élèves à compter de </w:t>
            </w:r>
            <w:r w:rsidR="003E2703">
              <w:rPr>
                <w:rFonts w:ascii="Arial" w:hAnsi="Arial"/>
              </w:rPr>
              <w:t>7</w:t>
            </w:r>
            <w:r w:rsidRPr="00251305">
              <w:rPr>
                <w:rFonts w:ascii="Arial" w:hAnsi="Arial"/>
              </w:rPr>
              <w:t xml:space="preserve">0 à </w:t>
            </w:r>
            <w:r w:rsidR="003E2703">
              <w:rPr>
                <w:rFonts w:ascii="Arial" w:hAnsi="Arial"/>
              </w:rPr>
              <w:t>8</w:t>
            </w:r>
            <w:r w:rsidRPr="00251305">
              <w:rPr>
                <w:rFonts w:ascii="Arial" w:hAnsi="Arial"/>
              </w:rPr>
              <w:t>0 individuellement, en groupe ou collectivement.</w:t>
            </w:r>
          </w:p>
          <w:p w14:paraId="2C9F5301" w14:textId="77777777" w:rsidR="00F43BF9" w:rsidRPr="007F14D7" w:rsidRDefault="00251305" w:rsidP="00251305">
            <w:pPr>
              <w:spacing w:after="0"/>
              <w:rPr>
                <w:rFonts w:ascii="Arial" w:hAnsi="Arial"/>
              </w:rPr>
            </w:pPr>
            <w:r w:rsidRPr="00251305">
              <w:rPr>
                <w:rFonts w:ascii="Arial" w:hAnsi="Arial"/>
              </w:rPr>
              <w:t>• Corrige les erreurs et apporte les aides en cas de besoin.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024A6" w14:textId="77777777" w:rsidR="00F43BF9" w:rsidRPr="007F14D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lastRenderedPageBreak/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I</w:t>
            </w:r>
            <w:r w:rsidRPr="007F14D7">
              <w:rPr>
                <w:rFonts w:ascii="Arial" w:hAnsi="Arial"/>
                <w:b/>
                <w:bCs/>
              </w:rPr>
              <w:t>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72CADDF3" w14:textId="77777777" w:rsidR="00F43BF9" w:rsidRDefault="00F43BF9" w:rsidP="000E4C3D">
            <w:pPr>
              <w:spacing w:after="0"/>
              <w:rPr>
                <w:rFonts w:ascii="Arial" w:hAnsi="Arial"/>
              </w:rPr>
            </w:pPr>
          </w:p>
          <w:p w14:paraId="6BB1B7F9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1BEBBFA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Dit le dialogue.</w:t>
            </w:r>
          </w:p>
          <w:p w14:paraId="3E24F8D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Répond aux questions de </w:t>
            </w:r>
          </w:p>
          <w:p w14:paraId="2B6AEAEE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compréhension</w:t>
            </w:r>
            <w:proofErr w:type="gramEnd"/>
            <w:r w:rsidRPr="000E4C3D">
              <w:rPr>
                <w:rFonts w:ascii="Arial" w:hAnsi="Arial"/>
              </w:rPr>
              <w:t xml:space="preserve"> globale.</w:t>
            </w:r>
          </w:p>
          <w:p w14:paraId="3FC38759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4B2C47D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Restitue les répliques une à</w:t>
            </w:r>
            <w:r w:rsidR="002E5755">
              <w:rPr>
                <w:rFonts w:ascii="Arial" w:hAnsi="Arial"/>
              </w:rPr>
              <w:t xml:space="preserve"> </w:t>
            </w:r>
            <w:r w:rsidRPr="000E4C3D">
              <w:rPr>
                <w:rFonts w:ascii="Arial" w:hAnsi="Arial"/>
              </w:rPr>
              <w:t>une.</w:t>
            </w:r>
          </w:p>
          <w:p w14:paraId="7CCCA2CC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 xml:space="preserve">•  Participe à la dramatisation du </w:t>
            </w:r>
          </w:p>
          <w:p w14:paraId="518E65F1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dialogue</w:t>
            </w:r>
            <w:proofErr w:type="gramEnd"/>
            <w:r w:rsidRPr="000E4C3D">
              <w:rPr>
                <w:rFonts w:ascii="Arial" w:hAnsi="Arial"/>
              </w:rPr>
              <w:t>.</w:t>
            </w:r>
          </w:p>
          <w:p w14:paraId="5EE9B5E0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46F33EB9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Observe les images.</w:t>
            </w:r>
          </w:p>
          <w:p w14:paraId="7CBA0BB5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lastRenderedPageBreak/>
              <w:t xml:space="preserve">•  Répond aux questions de </w:t>
            </w:r>
          </w:p>
          <w:p w14:paraId="08600A0E" w14:textId="77777777" w:rsidR="00251305" w:rsidRPr="000E4C3D" w:rsidRDefault="000E4C3D" w:rsidP="000E4C3D">
            <w:pPr>
              <w:spacing w:after="0"/>
              <w:rPr>
                <w:rFonts w:ascii="Arial" w:hAnsi="Arial"/>
              </w:rPr>
            </w:pPr>
            <w:proofErr w:type="gramStart"/>
            <w:r w:rsidRPr="000E4C3D">
              <w:rPr>
                <w:rFonts w:ascii="Arial" w:hAnsi="Arial"/>
              </w:rPr>
              <w:t>compréhension</w:t>
            </w:r>
            <w:proofErr w:type="gramEnd"/>
          </w:p>
          <w:p w14:paraId="676E72C1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33554BF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000D5D1" w14:textId="77777777" w:rsidR="00251305" w:rsidRPr="000E4C3D" w:rsidRDefault="00251305" w:rsidP="00F43BF9">
            <w:pPr>
              <w:spacing w:after="0"/>
              <w:rPr>
                <w:rFonts w:ascii="Arial" w:hAnsi="Arial"/>
              </w:rPr>
            </w:pPr>
          </w:p>
          <w:p w14:paraId="3B176FC5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•  Répond aux questions.</w:t>
            </w:r>
          </w:p>
          <w:p w14:paraId="0D279EEE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4408C0DD" w14:textId="77777777" w:rsid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1EDBC52A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</w:p>
          <w:p w14:paraId="70279ECB" w14:textId="77777777" w:rsidR="000E4C3D" w:rsidRPr="000E4C3D" w:rsidRDefault="000E4C3D" w:rsidP="000E4C3D">
            <w:pPr>
              <w:spacing w:after="0"/>
              <w:rPr>
                <w:rFonts w:ascii="Arial" w:hAnsi="Arial"/>
                <w:b/>
                <w:bCs/>
              </w:rPr>
            </w:pPr>
            <w:r w:rsidRPr="000E4C3D">
              <w:rPr>
                <w:rFonts w:ascii="Arial" w:hAnsi="Arial"/>
                <w:b/>
                <w:bCs/>
              </w:rPr>
              <w:t>Exemple : 1</w:t>
            </w:r>
            <w:r w:rsidRPr="000E4C3D">
              <w:rPr>
                <w:rFonts w:ascii="Arial" w:hAnsi="Arial"/>
                <w:b/>
                <w:bCs/>
                <w:vertAlign w:val="superscript"/>
              </w:rPr>
              <w:t>ère</w:t>
            </w:r>
            <w:r w:rsidRPr="000E4C3D">
              <w:rPr>
                <w:rFonts w:ascii="Arial" w:hAnsi="Arial"/>
                <w:b/>
                <w:bCs/>
              </w:rPr>
              <w:t xml:space="preserve"> image</w:t>
            </w:r>
          </w:p>
          <w:p w14:paraId="3B03B6FA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 ... .</w:t>
            </w:r>
          </w:p>
          <w:p w14:paraId="188F5796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Ils parlent.</w:t>
            </w:r>
          </w:p>
          <w:p w14:paraId="4E1FC2E6" w14:textId="77777777" w:rsidR="000E4C3D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Ils parlent de la ville.</w:t>
            </w:r>
          </w:p>
          <w:p w14:paraId="3384CE3E" w14:textId="77777777" w:rsidR="00251305" w:rsidRPr="000E4C3D" w:rsidRDefault="000E4C3D" w:rsidP="000E4C3D">
            <w:pPr>
              <w:spacing w:after="0"/>
              <w:rPr>
                <w:rFonts w:ascii="Arial" w:hAnsi="Arial"/>
              </w:rPr>
            </w:pPr>
            <w:r w:rsidRPr="000E4C3D">
              <w:rPr>
                <w:rFonts w:ascii="Arial" w:hAnsi="Arial"/>
              </w:rPr>
              <w:t>- La ville est grande</w:t>
            </w:r>
            <w:proofErr w:type="gramStart"/>
            <w:r w:rsidRPr="000E4C3D">
              <w:rPr>
                <w:rFonts w:ascii="Arial" w:hAnsi="Arial"/>
              </w:rPr>
              <w:t>/ .</w:t>
            </w:r>
            <w:proofErr w:type="gramEnd"/>
          </w:p>
          <w:p w14:paraId="08E8EE74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B108804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743F0446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3093F754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37841BC5" w14:textId="77777777" w:rsidR="00251305" w:rsidRDefault="00251305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22A2EA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74BBD12" w14:textId="77777777" w:rsidR="003E2703" w:rsidRDefault="003E2703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7FA10233" w14:textId="77777777" w:rsidR="003E2703" w:rsidRDefault="003E2703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EDE543D" w14:textId="77777777" w:rsidR="003E2703" w:rsidRDefault="003E2703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2528FCA" w14:textId="77777777" w:rsidR="003E2703" w:rsidRDefault="003E2703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462F3E1" w14:textId="77777777" w:rsidR="003E2703" w:rsidRDefault="003E2703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332BAC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Activités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2C336AE9" w14:textId="77777777" w:rsidR="00F43BF9" w:rsidRPr="007F14D7" w:rsidRDefault="00F43BF9" w:rsidP="00F43BF9">
            <w:pPr>
              <w:spacing w:after="0"/>
              <w:rPr>
                <w:rFonts w:ascii="Arial" w:hAnsi="Arial"/>
              </w:rPr>
            </w:pPr>
            <w:r w:rsidRPr="007F14D7">
              <w:rPr>
                <w:rFonts w:ascii="Arial" w:hAnsi="Arial"/>
              </w:rPr>
              <w:t>• Compte de</w:t>
            </w:r>
            <w:r w:rsidR="003E2703">
              <w:rPr>
                <w:rFonts w:ascii="Arial" w:hAnsi="Arial"/>
              </w:rPr>
              <w:t>7</w:t>
            </w:r>
            <w:r w:rsidRPr="007F14D7">
              <w:rPr>
                <w:rFonts w:ascii="Arial" w:hAnsi="Arial"/>
              </w:rPr>
              <w:t xml:space="preserve"> </w:t>
            </w:r>
            <w:r w:rsidR="00251305">
              <w:rPr>
                <w:rFonts w:ascii="Arial" w:hAnsi="Arial"/>
              </w:rPr>
              <w:t>0</w:t>
            </w:r>
            <w:r w:rsidRPr="007F14D7">
              <w:rPr>
                <w:rFonts w:ascii="Arial" w:hAnsi="Arial"/>
              </w:rPr>
              <w:t xml:space="preserve"> à </w:t>
            </w:r>
            <w:r w:rsidR="003E2703">
              <w:rPr>
                <w:rFonts w:ascii="Arial" w:hAnsi="Arial"/>
              </w:rPr>
              <w:t>8</w:t>
            </w:r>
            <w:r w:rsidRPr="007F14D7">
              <w:rPr>
                <w:rFonts w:ascii="Arial" w:hAnsi="Arial"/>
              </w:rPr>
              <w:t xml:space="preserve">0 individuellement, </w:t>
            </w:r>
          </w:p>
          <w:p w14:paraId="4B993C98" w14:textId="77777777" w:rsidR="00F43BF9" w:rsidRPr="007F14D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7F14D7">
              <w:rPr>
                <w:rFonts w:ascii="Arial" w:hAnsi="Arial"/>
              </w:rPr>
              <w:t>en</w:t>
            </w:r>
            <w:proofErr w:type="gramEnd"/>
            <w:r w:rsidRPr="007F14D7">
              <w:rPr>
                <w:rFonts w:ascii="Arial" w:hAnsi="Arial"/>
              </w:rPr>
              <w:t xml:space="preserve"> groupe ou collectivement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B665CA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3D4B916C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2142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6</w:t>
            </w:r>
            <w:r w:rsidRPr="007F14D7">
              <w:rPr>
                <w:rFonts w:ascii="Arial" w:hAnsi="Arial"/>
                <w:b/>
                <w:bCs/>
              </w:rPr>
              <w:t xml:space="preserve"> - Semaine </w:t>
            </w:r>
            <w:r w:rsidR="00251305">
              <w:rPr>
                <w:rFonts w:ascii="Arial" w:hAnsi="Arial"/>
                <w:b/>
                <w:bCs/>
              </w:rPr>
              <w:t>4</w:t>
            </w:r>
          </w:p>
          <w:p w14:paraId="4663B13A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 xml:space="preserve"> : </w:t>
            </w:r>
            <w:r w:rsidRPr="005E2A27">
              <w:rPr>
                <w:rFonts w:ascii="Arial" w:hAnsi="Arial"/>
              </w:rPr>
              <w:t>Dit et fait dire le dialogue.</w:t>
            </w:r>
          </w:p>
          <w:p w14:paraId="7992D19D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Expression :</w:t>
            </w:r>
          </w:p>
          <w:p w14:paraId="1080622F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Fait interagir les élèves avec les situations illustrées par les trois images en leur posant les mêmes questions de la séance précédente.</w:t>
            </w:r>
          </w:p>
          <w:p w14:paraId="28435927" w14:textId="77777777" w:rsidR="003E2703" w:rsidRPr="005E2A27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Demande aux élèves de décrire un lieu de leur choix.</w:t>
            </w:r>
          </w:p>
          <w:p w14:paraId="3ABFE9DC" w14:textId="77777777" w:rsidR="00F43BF9" w:rsidRPr="005E2A27" w:rsidRDefault="00F43BF9" w:rsidP="00251305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7BB4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6F459FF9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D170FC3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58C492DD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Interagit avec les situations </w:t>
            </w:r>
          </w:p>
          <w:p w14:paraId="08431F2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illustrées</w:t>
            </w:r>
            <w:proofErr w:type="gramEnd"/>
            <w:r w:rsidRPr="005E2A27">
              <w:rPr>
                <w:rFonts w:ascii="Arial" w:hAnsi="Arial"/>
              </w:rPr>
              <w:t>.</w:t>
            </w:r>
          </w:p>
          <w:p w14:paraId="120DC540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</w:p>
          <w:p w14:paraId="3554EBB0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Réalise la tâche demandé</w:t>
            </w:r>
            <w:r>
              <w:rPr>
                <w:rFonts w:ascii="Arial" w:hAnsi="Arial"/>
              </w:rPr>
              <w:t>e</w:t>
            </w:r>
          </w:p>
          <w:p w14:paraId="15E284B3" w14:textId="77777777" w:rsidR="00F43BF9" w:rsidRPr="007F14D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097EA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482EEDB8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B926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7</w:t>
            </w:r>
            <w:r w:rsidRPr="007F14D7">
              <w:rPr>
                <w:rFonts w:ascii="Arial" w:hAnsi="Arial"/>
                <w:b/>
                <w:bCs/>
              </w:rPr>
              <w:t xml:space="preserve"> - Semaine </w:t>
            </w:r>
            <w:r w:rsidR="00251305">
              <w:rPr>
                <w:rFonts w:ascii="Arial" w:hAnsi="Arial"/>
                <w:b/>
                <w:bCs/>
              </w:rPr>
              <w:t>4</w:t>
            </w:r>
          </w:p>
          <w:p w14:paraId="5DC9A345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</w:p>
          <w:p w14:paraId="1B897E50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Dit et fait dire le dialogue.</w:t>
            </w:r>
          </w:p>
          <w:p w14:paraId="04BF7A4A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Réinvestissement :</w:t>
            </w:r>
          </w:p>
          <w:p w14:paraId="40C31757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 xml:space="preserve">•  Fait réinvestir les acquis dans d’autres situations visant à réaliser l’acte de </w:t>
            </w:r>
            <w:r>
              <w:rPr>
                <w:rFonts w:ascii="Arial" w:hAnsi="Arial"/>
              </w:rPr>
              <w:t>c</w:t>
            </w:r>
            <w:r w:rsidRPr="003E2703">
              <w:rPr>
                <w:rFonts w:ascii="Arial" w:hAnsi="Arial"/>
              </w:rPr>
              <w:t>ommunication étudié (décrire un lieu).</w:t>
            </w:r>
          </w:p>
          <w:p w14:paraId="17632FC3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 xml:space="preserve">•  Corrige et fait corriger les erreurs </w:t>
            </w:r>
          </w:p>
          <w:p w14:paraId="532C066F" w14:textId="77777777" w:rsidR="00F43BF9" w:rsidRPr="005E2A27" w:rsidRDefault="003E2703" w:rsidP="003E2703">
            <w:pPr>
              <w:spacing w:after="0"/>
              <w:rPr>
                <w:rFonts w:ascii="Arial" w:hAnsi="Arial"/>
              </w:rPr>
            </w:pPr>
            <w:proofErr w:type="gramStart"/>
            <w:r w:rsidRPr="003E2703">
              <w:rPr>
                <w:rFonts w:ascii="Arial" w:hAnsi="Arial"/>
              </w:rPr>
              <w:t>rencontrées</w:t>
            </w:r>
            <w:proofErr w:type="gram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FABCF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1D6F1C16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4A954372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Réinvestissement :</w:t>
            </w:r>
          </w:p>
          <w:p w14:paraId="5B4942E1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Réinvestit ses acquis </w:t>
            </w:r>
          </w:p>
          <w:p w14:paraId="2497A31B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pour</w:t>
            </w:r>
            <w:proofErr w:type="gramEnd"/>
            <w:r w:rsidRPr="005E2A27">
              <w:rPr>
                <w:rFonts w:ascii="Arial" w:hAnsi="Arial"/>
              </w:rPr>
              <w:t xml:space="preserve"> réaliser les actes de </w:t>
            </w:r>
          </w:p>
          <w:p w14:paraId="685915D4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communication</w:t>
            </w:r>
            <w:proofErr w:type="gramEnd"/>
            <w:r w:rsidRPr="005E2A27">
              <w:rPr>
                <w:rFonts w:ascii="Arial" w:hAnsi="Arial"/>
              </w:rPr>
              <w:t xml:space="preserve"> étudiés dans </w:t>
            </w:r>
          </w:p>
          <w:p w14:paraId="3CA749BF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des</w:t>
            </w:r>
            <w:proofErr w:type="gramEnd"/>
            <w:r w:rsidRPr="005E2A27">
              <w:rPr>
                <w:rFonts w:ascii="Arial" w:hAnsi="Arial"/>
              </w:rPr>
              <w:t xml:space="preserve"> situations variées.</w:t>
            </w:r>
          </w:p>
          <w:p w14:paraId="78C4F528" w14:textId="77777777" w:rsidR="00F43BF9" w:rsidRPr="00251305" w:rsidRDefault="00F43BF9" w:rsidP="00251305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Corrige et s’auto-corrig</w:t>
            </w:r>
            <w:r>
              <w:rPr>
                <w:rFonts w:ascii="Arial" w:hAnsi="Arial"/>
              </w:rPr>
              <w:t>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FDF86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7A8CFE68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7A12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8</w:t>
            </w:r>
            <w:r w:rsidRPr="007F14D7">
              <w:rPr>
                <w:rFonts w:ascii="Arial" w:hAnsi="Arial"/>
                <w:b/>
                <w:bCs/>
              </w:rPr>
              <w:t xml:space="preserve"> - Semaine </w:t>
            </w:r>
            <w:r w:rsidR="00251305">
              <w:rPr>
                <w:rFonts w:ascii="Arial" w:hAnsi="Arial"/>
                <w:b/>
                <w:bCs/>
              </w:rPr>
              <w:t>4</w:t>
            </w:r>
          </w:p>
          <w:p w14:paraId="1BF1D04B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Après l’écoute</w:t>
            </w:r>
            <w:r>
              <w:rPr>
                <w:rFonts w:ascii="Arial" w:hAnsi="Arial"/>
                <w:b/>
                <w:bCs/>
              </w:rPr>
              <w:t> :</w:t>
            </w:r>
            <w:r w:rsidRPr="005E2A27">
              <w:rPr>
                <w:rFonts w:ascii="Arial" w:hAnsi="Arial"/>
              </w:rPr>
              <w:t xml:space="preserve"> Dit et fait dire le dialogue.</w:t>
            </w:r>
          </w:p>
          <w:p w14:paraId="26D0993A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Evaluation :</w:t>
            </w:r>
          </w:p>
          <w:p w14:paraId="2B930097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Évalue les acquis des élèves en leur proposant des situations visant à réaliser les actes de communication étudiés</w:t>
            </w:r>
            <w:r>
              <w:rPr>
                <w:rFonts w:ascii="Arial" w:hAnsi="Arial"/>
              </w:rPr>
              <w:t>.</w:t>
            </w:r>
          </w:p>
          <w:p w14:paraId="418A7560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Remédiation 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5E2A27">
              <w:rPr>
                <w:rFonts w:ascii="Arial" w:hAnsi="Arial"/>
              </w:rPr>
              <w:t>Identifie et traite les difficultés rencontrées par les élèves.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B984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5E2A27">
              <w:rPr>
                <w:rFonts w:ascii="Arial" w:hAnsi="Arial"/>
                <w:b/>
                <w:bCs/>
              </w:rPr>
              <w:t>Travail collectif / Individuel</w:t>
            </w:r>
          </w:p>
          <w:p w14:paraId="776AEE64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Écoute le dialogue et le dit.</w:t>
            </w:r>
          </w:p>
          <w:p w14:paraId="5C4872D4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 xml:space="preserve">• Réalise les actes de </w:t>
            </w:r>
          </w:p>
          <w:p w14:paraId="626A1CA2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communication</w:t>
            </w:r>
            <w:proofErr w:type="gramEnd"/>
            <w:r w:rsidRPr="005E2A27">
              <w:rPr>
                <w:rFonts w:ascii="Arial" w:hAnsi="Arial"/>
              </w:rPr>
              <w:t xml:space="preserve"> étudiés dans </w:t>
            </w:r>
          </w:p>
          <w:p w14:paraId="1BD9691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5E2A27">
              <w:rPr>
                <w:rFonts w:ascii="Arial" w:hAnsi="Arial"/>
              </w:rPr>
              <w:t>des</w:t>
            </w:r>
            <w:proofErr w:type="gramEnd"/>
            <w:r w:rsidRPr="005E2A27">
              <w:rPr>
                <w:rFonts w:ascii="Arial" w:hAnsi="Arial"/>
              </w:rPr>
              <w:t xml:space="preserve"> situations variées.</w:t>
            </w:r>
          </w:p>
          <w:p w14:paraId="7EA162F4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</w:p>
          <w:p w14:paraId="105E3569" w14:textId="77777777" w:rsidR="00F43BF9" w:rsidRPr="005E2A27" w:rsidRDefault="00F43BF9" w:rsidP="00F43BF9">
            <w:pPr>
              <w:spacing w:after="0"/>
              <w:rPr>
                <w:rFonts w:ascii="Arial" w:hAnsi="Arial"/>
              </w:rPr>
            </w:pPr>
            <w:r w:rsidRPr="005E2A27">
              <w:rPr>
                <w:rFonts w:ascii="Arial" w:hAnsi="Arial"/>
              </w:rPr>
              <w:t>• Corrige et s’auto-corrig</w:t>
            </w:r>
            <w:r>
              <w:rPr>
                <w:rFonts w:ascii="Arial" w:hAnsi="Arial"/>
              </w:rPr>
              <w:t>e</w:t>
            </w:r>
          </w:p>
          <w:p w14:paraId="0933BFE9" w14:textId="77777777" w:rsidR="00F43BF9" w:rsidRPr="005E2A2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5FB0E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bookmarkEnd w:id="4"/>
    </w:tbl>
    <w:p w14:paraId="0E08D013" w14:textId="77777777" w:rsidR="00F43BF9" w:rsidRDefault="00F43BF9" w:rsidP="00F43BF9">
      <w:pPr>
        <w:pageBreakBefore/>
        <w:suppressAutoHyphens w:val="0"/>
        <w:rPr>
          <w:rFonts w:ascii="Arial" w:hAnsi="Arial"/>
        </w:rPr>
      </w:pPr>
    </w:p>
    <w:p w14:paraId="032318C9" w14:textId="77777777" w:rsidR="00F43BF9" w:rsidRDefault="00F43BF9" w:rsidP="00F43BF9">
      <w:pPr>
        <w:pageBreakBefore/>
        <w:suppressAutoHyphens w:val="0"/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6C54C48D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A8D1D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3E2703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49749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Lecture</w:t>
            </w:r>
          </w:p>
          <w:p w14:paraId="25AC9EC4" w14:textId="77777777" w:rsidR="00F43BF9" w:rsidRDefault="003E2703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E2703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F43BF9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9779" w14:textId="77777777" w:rsidR="003E2703" w:rsidRDefault="003E2703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3</w:t>
            </w:r>
          </w:p>
          <w:p w14:paraId="23E6E7BB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74</w:t>
            </w:r>
          </w:p>
        </w:tc>
      </w:tr>
    </w:tbl>
    <w:p w14:paraId="0B054A57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43041A9C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9B7C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C083" w14:textId="77777777" w:rsidR="00F43BF9" w:rsidRDefault="003E2703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3E2703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77B948E4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DB54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4021" w14:textId="77777777" w:rsidR="00F43BF9" w:rsidRPr="00E46D2C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 </w:t>
            </w:r>
            <w:r w:rsidRPr="00E46D2C">
              <w:rPr>
                <w:rFonts w:ascii="Arial" w:hAnsi="Arial"/>
              </w:rPr>
              <w:t>Identifier le phonème [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>].</w:t>
            </w:r>
          </w:p>
          <w:p w14:paraId="72C91BEF" w14:textId="77777777" w:rsidR="00F43BF9" w:rsidRPr="00E46D2C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Identifier le graphème « 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 xml:space="preserve"> ».</w:t>
            </w:r>
          </w:p>
          <w:p w14:paraId="284199E2" w14:textId="77777777" w:rsidR="00F43BF9" w:rsidRPr="00E16E92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Lire des syllabes et des mots contenant</w:t>
            </w:r>
            <w:proofErr w:type="gramStart"/>
            <w:r w:rsidRPr="00E46D2C">
              <w:rPr>
                <w:rFonts w:ascii="Arial" w:hAnsi="Arial"/>
              </w:rPr>
              <w:t xml:space="preserve"> «</w:t>
            </w:r>
            <w:r w:rsidR="003E2703">
              <w:rPr>
                <w:rFonts w:ascii="Arial" w:hAnsi="Arial"/>
              </w:rPr>
              <w:t>f</w:t>
            </w:r>
            <w:proofErr w:type="gramEnd"/>
            <w:r w:rsidRPr="00E46D2C">
              <w:rPr>
                <w:rFonts w:ascii="Arial" w:hAnsi="Arial"/>
              </w:rPr>
              <w:t xml:space="preserve"> »</w:t>
            </w:r>
          </w:p>
        </w:tc>
      </w:tr>
      <w:tr w:rsidR="00F43BF9" w14:paraId="7572195B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E523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48CFF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E46D2C">
              <w:rPr>
                <w:rFonts w:ascii="Arial" w:hAnsi="Arial"/>
              </w:rPr>
              <w:t xml:space="preserve">ableau ; images ; </w:t>
            </w:r>
            <w:proofErr w:type="gramStart"/>
            <w:r w:rsidRPr="00E46D2C">
              <w:rPr>
                <w:rFonts w:ascii="Arial" w:hAnsi="Arial"/>
              </w:rPr>
              <w:t>outils multimédia</w:t>
            </w:r>
            <w:proofErr w:type="gramEnd"/>
            <w:r w:rsidRPr="00E46D2C">
              <w:rPr>
                <w:rFonts w:ascii="Arial" w:hAnsi="Arial"/>
              </w:rPr>
              <w:t xml:space="preserve"> ; le livret de l’élève page </w:t>
            </w:r>
            <w:r w:rsidR="003E2703">
              <w:rPr>
                <w:rFonts w:ascii="Arial" w:hAnsi="Arial"/>
              </w:rPr>
              <w:t>52</w:t>
            </w:r>
          </w:p>
        </w:tc>
      </w:tr>
      <w:tr w:rsidR="00F43BF9" w14:paraId="56D38717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A8AD" w14:textId="77777777" w:rsidR="00F43BF9" w:rsidRDefault="003E2703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F43BF9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CEFC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 min </w:t>
            </w:r>
            <w:proofErr w:type="gramStart"/>
            <w:r>
              <w:rPr>
                <w:rFonts w:ascii="Arial" w:hAnsi="Arial"/>
              </w:rPr>
              <w:t>( 2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  <w:tr w:rsidR="00F43BF9" w14:paraId="6E43C596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26CC7" w14:textId="77777777" w:rsidR="00F43BF9" w:rsidRDefault="00F43BF9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39000DA5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5CF4A8D0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3A0C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C6AA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0D153D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43AF8CE5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23BB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7A50938C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Mise en situation et découverte</w:t>
            </w:r>
          </w:p>
          <w:p w14:paraId="0039612B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Dit des mots connus contenant le phonème [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>].</w:t>
            </w:r>
          </w:p>
          <w:p w14:paraId="3451531D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auditive</w:t>
            </w:r>
          </w:p>
          <w:p w14:paraId="2EEE449F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Dit les noms correspondant aux images de la rubrique</w:t>
            </w:r>
            <w:proofErr w:type="gramStart"/>
            <w:r w:rsidRPr="003E2703">
              <w:rPr>
                <w:rFonts w:ascii="Arial" w:hAnsi="Arial"/>
              </w:rPr>
              <w:t xml:space="preserve"> «j’entends</w:t>
            </w:r>
            <w:proofErr w:type="gramEnd"/>
            <w:r w:rsidRPr="003E2703">
              <w:rPr>
                <w:rFonts w:ascii="Arial" w:hAnsi="Arial"/>
              </w:rPr>
              <w:t>» , d’une manière audible et en faisant ressortir le son [f].</w:t>
            </w:r>
          </w:p>
          <w:p w14:paraId="05CB5BC3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Demande aux apprenants d’écouter les mots répétés et d’identifier le son semblable dans les mots (le son qui se répète/ qu’on trouve dans tous ces mots).</w:t>
            </w:r>
          </w:p>
          <w:p w14:paraId="658BECB4" w14:textId="77777777" w:rsid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répéter le son [f] isolé et dans des syllabes</w:t>
            </w:r>
          </w:p>
          <w:p w14:paraId="44049D51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Dit des mots connus et demande aux élèves de lever le doigt quand ils entendent le son [f].</w:t>
            </w:r>
          </w:p>
          <w:p w14:paraId="001403CC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Demande aux élèves de donner des mots contenant le son [f].</w:t>
            </w:r>
          </w:p>
          <w:p w14:paraId="1AE254A5" w14:textId="77777777" w:rsid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 xml:space="preserve">• Fait répéter les </w:t>
            </w:r>
            <w:proofErr w:type="gramStart"/>
            <w:r w:rsidRPr="003E2703">
              <w:rPr>
                <w:rFonts w:ascii="Arial" w:hAnsi="Arial"/>
              </w:rPr>
              <w:t>mots  en</w:t>
            </w:r>
            <w:proofErr w:type="gramEnd"/>
            <w:r w:rsidRPr="003E2703">
              <w:rPr>
                <w:rFonts w:ascii="Arial" w:hAnsi="Arial"/>
              </w:rPr>
              <w:t xml:space="preserve"> séparant les syllabes: </w:t>
            </w:r>
          </w:p>
          <w:p w14:paraId="77D605DF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 xml:space="preserve">ex. </w:t>
            </w:r>
            <w:proofErr w:type="spellStart"/>
            <w:r w:rsidRPr="003E2703">
              <w:rPr>
                <w:rFonts w:ascii="Arial" w:hAnsi="Arial"/>
              </w:rPr>
              <w:t>fo</w:t>
            </w:r>
            <w:proofErr w:type="spellEnd"/>
            <w:r w:rsidRPr="003E2703">
              <w:rPr>
                <w:rFonts w:ascii="Arial" w:hAnsi="Arial"/>
              </w:rPr>
              <w:t>/</w:t>
            </w:r>
            <w:proofErr w:type="spellStart"/>
            <w:r w:rsidRPr="003E2703">
              <w:rPr>
                <w:rFonts w:ascii="Arial" w:hAnsi="Arial"/>
              </w:rPr>
              <w:t>rêt</w:t>
            </w:r>
            <w:proofErr w:type="spellEnd"/>
            <w:r w:rsidRPr="003E2703">
              <w:rPr>
                <w:rFonts w:ascii="Arial" w:hAnsi="Arial"/>
              </w:rPr>
              <w:t xml:space="preserve"> </w:t>
            </w:r>
            <w:proofErr w:type="gramStart"/>
            <w:r w:rsidRPr="003E2703">
              <w:rPr>
                <w:rFonts w:ascii="Arial" w:hAnsi="Arial"/>
              </w:rPr>
              <w:t>;  ca</w:t>
            </w:r>
            <w:proofErr w:type="gramEnd"/>
            <w:r w:rsidRPr="003E2703">
              <w:rPr>
                <w:rFonts w:ascii="Arial" w:hAnsi="Arial"/>
              </w:rPr>
              <w:t>/</w:t>
            </w:r>
            <w:proofErr w:type="spellStart"/>
            <w:r w:rsidRPr="003E2703">
              <w:rPr>
                <w:rFonts w:ascii="Arial" w:hAnsi="Arial"/>
              </w:rPr>
              <w:t>fé</w:t>
            </w:r>
            <w:proofErr w:type="spellEnd"/>
            <w:r w:rsidRPr="003E2703">
              <w:rPr>
                <w:rFonts w:ascii="Arial" w:hAnsi="Arial"/>
              </w:rPr>
              <w:t xml:space="preserve"> ...</w:t>
            </w:r>
          </w:p>
          <w:p w14:paraId="68AC31DF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identifier la place où se situe la syllabe contenant le son [f] (au début, au milieu ou à la fin du mot).</w:t>
            </w:r>
          </w:p>
          <w:p w14:paraId="31022D93" w14:textId="77777777" w:rsidR="003E2703" w:rsidRPr="009D408B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localiser la syllabe de la même façon dans les autres mots contenant le phonème [f]</w:t>
            </w:r>
          </w:p>
          <w:p w14:paraId="3B9B3A04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visuelle</w:t>
            </w:r>
          </w:p>
          <w:p w14:paraId="4D0D8E95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Transcrit au tableau quelques mots étudiés dans la phase de la discrimination auditive, les lit et demande aux élèves de les lire puis de repérer le graphème</w:t>
            </w:r>
            <w:proofErr w:type="gramStart"/>
            <w:r w:rsidRPr="00E46D2C">
              <w:rPr>
                <w:rFonts w:ascii="Arial" w:hAnsi="Arial"/>
              </w:rPr>
              <w:t xml:space="preserve"> «</w:t>
            </w:r>
            <w:r w:rsidR="003E2703">
              <w:rPr>
                <w:rFonts w:ascii="Arial" w:hAnsi="Arial"/>
              </w:rPr>
              <w:t>f</w:t>
            </w:r>
            <w:proofErr w:type="gramEnd"/>
            <w:r w:rsidRPr="00E46D2C">
              <w:rPr>
                <w:rFonts w:ascii="Arial" w:hAnsi="Arial"/>
              </w:rPr>
              <w:t>».</w:t>
            </w:r>
          </w:p>
          <w:p w14:paraId="1C23CFE2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Lit les mots de la rubrique « Je repère ».</w:t>
            </w:r>
          </w:p>
          <w:p w14:paraId="24EADE34" w14:textId="77777777" w:rsidR="007760BE" w:rsidRDefault="00F43BF9" w:rsidP="007760BE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Demande aux apprenants de repérer le graphème « 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 xml:space="preserve"> » dans les mots de la rubrique « Je repère ». • Fait</w:t>
            </w:r>
            <w:r w:rsidR="007760BE">
              <w:rPr>
                <w:rFonts w:ascii="Arial" w:hAnsi="Arial"/>
              </w:rPr>
              <w:t xml:space="preserve"> les</w:t>
            </w:r>
            <w:r w:rsidRPr="00E46D2C">
              <w:rPr>
                <w:rFonts w:ascii="Arial" w:hAnsi="Arial"/>
              </w:rPr>
              <w:t xml:space="preserve"> </w:t>
            </w:r>
            <w:proofErr w:type="gramStart"/>
            <w:r w:rsidRPr="00E46D2C">
              <w:rPr>
                <w:rFonts w:ascii="Arial" w:hAnsi="Arial"/>
              </w:rPr>
              <w:t xml:space="preserve">lire </w:t>
            </w:r>
            <w:r w:rsidR="007760BE">
              <w:rPr>
                <w:rFonts w:ascii="Arial" w:hAnsi="Arial"/>
              </w:rPr>
              <w:t>.</w:t>
            </w:r>
            <w:proofErr w:type="gramEnd"/>
          </w:p>
          <w:p w14:paraId="615B4735" w14:textId="77777777" w:rsidR="00F43BF9" w:rsidRPr="00E46D2C" w:rsidRDefault="00F43BF9" w:rsidP="007760BE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Combinatoires</w:t>
            </w:r>
          </w:p>
          <w:p w14:paraId="05C79FB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lettres et les syllabes des</w:t>
            </w:r>
            <w:r>
              <w:rPr>
                <w:rFonts w:ascii="Arial" w:hAnsi="Arial"/>
              </w:rPr>
              <w:t xml:space="preserve"> </w:t>
            </w:r>
            <w:r w:rsidRPr="009D408B">
              <w:rPr>
                <w:rFonts w:ascii="Arial" w:hAnsi="Arial"/>
              </w:rPr>
              <w:t>combinatoires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D7D6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50760FB9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C460406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Écoute les mots énoncés.</w:t>
            </w:r>
          </w:p>
          <w:p w14:paraId="05152F87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</w:p>
          <w:p w14:paraId="18CCFD40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 son qui se répète </w:t>
            </w:r>
          </w:p>
          <w:p w14:paraId="0B1C445D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dans</w:t>
            </w:r>
            <w:proofErr w:type="gramEnd"/>
            <w:r w:rsidRPr="00E46D2C">
              <w:rPr>
                <w:rFonts w:ascii="Arial" w:hAnsi="Arial"/>
              </w:rPr>
              <w:t xml:space="preserve"> les mots.</w:t>
            </w:r>
          </w:p>
          <w:p w14:paraId="56775B88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Répète le son [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 xml:space="preserve">] isolé et dans </w:t>
            </w:r>
          </w:p>
          <w:p w14:paraId="3BFF4FA4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des</w:t>
            </w:r>
            <w:proofErr w:type="gramEnd"/>
            <w:r w:rsidRPr="00E46D2C">
              <w:rPr>
                <w:rFonts w:ascii="Arial" w:hAnsi="Arial"/>
              </w:rPr>
              <w:t xml:space="preserve"> syllabes.</w:t>
            </w:r>
          </w:p>
          <w:p w14:paraId="4C9F1B3F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Repère auditivement les mots </w:t>
            </w:r>
          </w:p>
          <w:p w14:paraId="0EE52378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 xml:space="preserve">]. </w:t>
            </w:r>
          </w:p>
          <w:p w14:paraId="078E756F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Dit des mots contenant le son </w:t>
            </w:r>
          </w:p>
          <w:p w14:paraId="7F3BD7B2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3E2703">
              <w:rPr>
                <w:rFonts w:ascii="Arial" w:hAnsi="Arial"/>
              </w:rPr>
              <w:t>f</w:t>
            </w:r>
            <w:proofErr w:type="gramEnd"/>
            <w:r w:rsidRPr="00E46D2C">
              <w:rPr>
                <w:rFonts w:ascii="Arial" w:hAnsi="Arial"/>
              </w:rPr>
              <w:t>].</w:t>
            </w:r>
          </w:p>
          <w:p w14:paraId="35CEC698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les syllabes dans les </w:t>
            </w:r>
          </w:p>
          <w:p w14:paraId="58A583AB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prononcés.</w:t>
            </w:r>
          </w:p>
          <w:p w14:paraId="60B917C7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la place de la syllabe </w:t>
            </w:r>
          </w:p>
          <w:p w14:paraId="37D21345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3E2703">
              <w:rPr>
                <w:rFonts w:ascii="Arial" w:hAnsi="Arial"/>
              </w:rPr>
              <w:t>f</w:t>
            </w:r>
            <w:r w:rsidRPr="00E46D2C">
              <w:rPr>
                <w:rFonts w:ascii="Arial" w:hAnsi="Arial"/>
              </w:rPr>
              <w:t xml:space="preserve">] dans les </w:t>
            </w:r>
          </w:p>
          <w:p w14:paraId="113A2013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présentés. </w:t>
            </w:r>
          </w:p>
          <w:p w14:paraId="7DED42DA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Localise la place du phonème </w:t>
            </w:r>
          </w:p>
          <w:p w14:paraId="122AB01E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3E2703">
              <w:rPr>
                <w:rFonts w:ascii="Arial" w:hAnsi="Arial"/>
              </w:rPr>
              <w:t>f</w:t>
            </w:r>
            <w:proofErr w:type="gramEnd"/>
            <w:r w:rsidRPr="00E46D2C">
              <w:rPr>
                <w:rFonts w:ascii="Arial" w:hAnsi="Arial"/>
              </w:rPr>
              <w:t>] dans les mots présentés</w:t>
            </w:r>
          </w:p>
          <w:p w14:paraId="0AB31963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13E19E12" w14:textId="77777777" w:rsidR="003E2703" w:rsidRPr="00E46D2C" w:rsidRDefault="003E2703" w:rsidP="00F43BF9">
            <w:pPr>
              <w:spacing w:after="0"/>
              <w:rPr>
                <w:rFonts w:ascii="Arial" w:hAnsi="Arial"/>
              </w:rPr>
            </w:pPr>
          </w:p>
          <w:p w14:paraId="5179C75E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47E24F25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Réalise la tâche proposée.</w:t>
            </w:r>
          </w:p>
          <w:p w14:paraId="50030ACB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de la rubrique « Je </w:t>
            </w:r>
          </w:p>
          <w:p w14:paraId="1FC1EB1C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repère</w:t>
            </w:r>
            <w:proofErr w:type="gramEnd"/>
            <w:r w:rsidRPr="009D408B">
              <w:rPr>
                <w:rFonts w:ascii="Arial" w:hAnsi="Arial"/>
              </w:rPr>
              <w:t xml:space="preserve"> »</w:t>
            </w:r>
          </w:p>
          <w:p w14:paraId="6D65511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62E4908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7588AB0F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17174481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les combinatoires.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BCB9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5042A63C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0A07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</w:t>
            </w:r>
          </w:p>
          <w:p w14:paraId="2F368A6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Mise en situation</w:t>
            </w:r>
          </w:p>
          <w:p w14:paraId="5A6885C8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Demande aux apprenants de chercher </w:t>
            </w:r>
            <w:r>
              <w:rPr>
                <w:rFonts w:ascii="Arial" w:hAnsi="Arial"/>
              </w:rPr>
              <w:t>d</w:t>
            </w:r>
            <w:r w:rsidRPr="009D408B">
              <w:rPr>
                <w:rFonts w:ascii="Arial" w:hAnsi="Arial"/>
              </w:rPr>
              <w:t>es mots contenant le phonème [</w:t>
            </w:r>
            <w:r w:rsidR="003E2703">
              <w:rPr>
                <w:rFonts w:ascii="Arial" w:hAnsi="Arial"/>
              </w:rPr>
              <w:t>f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76E126DD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Fait lire les combinatoires (p. </w:t>
            </w:r>
            <w:r w:rsidR="003E2703">
              <w:rPr>
                <w:rFonts w:ascii="Arial" w:hAnsi="Arial"/>
              </w:rPr>
              <w:t>52</w:t>
            </w:r>
            <w:r w:rsidRPr="009D408B">
              <w:rPr>
                <w:rFonts w:ascii="Arial" w:hAnsi="Arial"/>
              </w:rPr>
              <w:t>)</w:t>
            </w:r>
          </w:p>
          <w:p w14:paraId="369CEAFD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Lecture des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9D408B">
              <w:rPr>
                <w:rFonts w:ascii="Arial" w:hAnsi="Arial"/>
                <w:b/>
                <w:bCs/>
              </w:rPr>
              <w:t>syllabes, des mots et des phrases</w:t>
            </w:r>
          </w:p>
          <w:p w14:paraId="3CEFCBBE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mots et les syllabes figurant dans la rubrique « Je lis ».</w:t>
            </w:r>
          </w:p>
          <w:p w14:paraId="56681E13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progressivement les phrases.</w:t>
            </w:r>
          </w:p>
          <w:p w14:paraId="7356A7E0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Corrige les erreurs de prononciation.</w:t>
            </w:r>
          </w:p>
          <w:p w14:paraId="5E73289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Intervient en soutien, en cas de besoin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4DF9" w14:textId="77777777" w:rsidR="00F43BF9" w:rsidRPr="00E16E92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Individuel</w:t>
            </w:r>
          </w:p>
          <w:p w14:paraId="2503F046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Propose des mots contenant le </w:t>
            </w:r>
          </w:p>
          <w:p w14:paraId="2325645B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phonème</w:t>
            </w:r>
            <w:proofErr w:type="gramEnd"/>
            <w:r w:rsidRPr="009D408B">
              <w:rPr>
                <w:rFonts w:ascii="Arial" w:hAnsi="Arial"/>
              </w:rPr>
              <w:t xml:space="preserve"> [</w:t>
            </w:r>
            <w:r w:rsidR="003E2703">
              <w:rPr>
                <w:rFonts w:ascii="Arial" w:hAnsi="Arial"/>
              </w:rPr>
              <w:t>f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6C87C701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combinatoires figurant dans la </w:t>
            </w:r>
          </w:p>
          <w:p w14:paraId="2FEA6A4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rubrique</w:t>
            </w:r>
            <w:proofErr w:type="gramEnd"/>
            <w:r w:rsidRPr="009D408B">
              <w:rPr>
                <w:rFonts w:ascii="Arial" w:hAnsi="Arial"/>
              </w:rPr>
              <w:t xml:space="preserve"> «je lis» page </w:t>
            </w:r>
            <w:r w:rsidR="003E2703">
              <w:rPr>
                <w:rFonts w:ascii="Arial" w:hAnsi="Arial"/>
              </w:rPr>
              <w:t>52</w:t>
            </w:r>
            <w:r w:rsidRPr="009D408B">
              <w:rPr>
                <w:rFonts w:ascii="Arial" w:hAnsi="Arial"/>
              </w:rPr>
              <w:t xml:space="preserve"> du livret</w:t>
            </w:r>
          </w:p>
          <w:p w14:paraId="4EFCC60B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Travail collectif / Individuel</w:t>
            </w:r>
          </w:p>
          <w:p w14:paraId="52466511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et les syllabes de la </w:t>
            </w:r>
          </w:p>
          <w:p w14:paraId="71A02B8B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rubrique</w:t>
            </w:r>
            <w:proofErr w:type="gramEnd"/>
            <w:r w:rsidRPr="009D408B">
              <w:rPr>
                <w:rFonts w:ascii="Arial" w:hAnsi="Arial"/>
              </w:rPr>
              <w:t xml:space="preserve"> « Je lis ».</w:t>
            </w:r>
          </w:p>
          <w:p w14:paraId="28B362B1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progressivement les phrase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DE90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27F03812" w14:textId="77777777" w:rsidR="00F43BF9" w:rsidRDefault="00F43BF9" w:rsidP="00F43BF9">
      <w:pPr>
        <w:pageBreakBefore/>
        <w:suppressAutoHyphens w:val="0"/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687ACB28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D013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3E2703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31F5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Lecture</w:t>
            </w:r>
          </w:p>
          <w:p w14:paraId="0FF361AB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3E2703" w:rsidRPr="003E2703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6928C" w14:textId="77777777" w:rsidR="003E2703" w:rsidRDefault="003E2703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4</w:t>
            </w:r>
          </w:p>
          <w:p w14:paraId="3C60CBE4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75</w:t>
            </w:r>
          </w:p>
        </w:tc>
      </w:tr>
    </w:tbl>
    <w:p w14:paraId="49D0BBDC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3AFBFB34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3CA33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FA37" w14:textId="77777777" w:rsidR="00F43BF9" w:rsidRDefault="003E2703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3E2703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41F8B09B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0D0F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2365" w14:textId="77777777" w:rsidR="00F43BF9" w:rsidRPr="00E46D2C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16E92">
              <w:rPr>
                <w:rFonts w:ascii="Arial" w:hAnsi="Arial"/>
              </w:rPr>
              <w:t xml:space="preserve"> </w:t>
            </w:r>
            <w:r w:rsidRPr="00E46D2C">
              <w:rPr>
                <w:rFonts w:ascii="Arial" w:hAnsi="Arial"/>
              </w:rPr>
              <w:t>Identifier le phonème [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>].</w:t>
            </w:r>
          </w:p>
          <w:p w14:paraId="59038BD1" w14:textId="77777777" w:rsidR="00F43BF9" w:rsidRPr="00E46D2C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Identifier le graphème « 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 xml:space="preserve"> ».</w:t>
            </w:r>
          </w:p>
          <w:p w14:paraId="7817BE9E" w14:textId="77777777" w:rsidR="00F43BF9" w:rsidRPr="00E16E92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Lire des syllabes et des mots contenant « </w:t>
            </w:r>
            <w:proofErr w:type="gramStart"/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>»</w:t>
            </w:r>
            <w:proofErr w:type="gramEnd"/>
          </w:p>
        </w:tc>
      </w:tr>
      <w:tr w:rsidR="00F43BF9" w14:paraId="16A0EF8A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BF1D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A9709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E46D2C">
              <w:rPr>
                <w:rFonts w:ascii="Arial" w:hAnsi="Arial"/>
              </w:rPr>
              <w:t xml:space="preserve">ableau ; images ; </w:t>
            </w:r>
            <w:proofErr w:type="gramStart"/>
            <w:r w:rsidRPr="00E46D2C">
              <w:rPr>
                <w:rFonts w:ascii="Arial" w:hAnsi="Arial"/>
              </w:rPr>
              <w:t>outils multimédia</w:t>
            </w:r>
            <w:proofErr w:type="gramEnd"/>
            <w:r w:rsidRPr="00E46D2C">
              <w:rPr>
                <w:rFonts w:ascii="Arial" w:hAnsi="Arial"/>
              </w:rPr>
              <w:t xml:space="preserve"> ; le livret de l’élève page </w:t>
            </w:r>
            <w:r w:rsidR="003E2703">
              <w:rPr>
                <w:rFonts w:ascii="Arial" w:hAnsi="Arial"/>
              </w:rPr>
              <w:t>53</w:t>
            </w:r>
            <w:r w:rsidRPr="00E46D2C">
              <w:rPr>
                <w:rFonts w:ascii="Arial" w:hAnsi="Arial"/>
              </w:rPr>
              <w:t>.</w:t>
            </w:r>
          </w:p>
        </w:tc>
      </w:tr>
      <w:tr w:rsidR="00F43BF9" w14:paraId="49CC8F6B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24E9C" w14:textId="77777777" w:rsidR="00F43BF9" w:rsidRDefault="003E2703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F43BF9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8977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 min </w:t>
            </w:r>
            <w:proofErr w:type="gramStart"/>
            <w:r>
              <w:rPr>
                <w:rFonts w:ascii="Arial" w:hAnsi="Arial"/>
              </w:rPr>
              <w:t>( 2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</w:tbl>
    <w:p w14:paraId="47A6D902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04EA0686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FF319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E9F6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56113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03A91A9A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F662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6FE0CDD0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Mise en situation et découverte</w:t>
            </w:r>
          </w:p>
          <w:p w14:paraId="1E4497F4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Dit des mots connus contenant le phonème [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>].</w:t>
            </w:r>
          </w:p>
          <w:p w14:paraId="48863AFD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auditive</w:t>
            </w:r>
          </w:p>
          <w:p w14:paraId="6091E376" w14:textId="77777777" w:rsidR="003E2703" w:rsidRPr="003E2703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Dit les noms correspondant aux images de la rubrique</w:t>
            </w:r>
            <w:proofErr w:type="gramStart"/>
            <w:r w:rsidR="00AD3B72">
              <w:rPr>
                <w:rFonts w:ascii="Arial" w:hAnsi="Arial"/>
              </w:rPr>
              <w:t xml:space="preserve"> </w:t>
            </w:r>
            <w:r w:rsidRPr="003E2703">
              <w:rPr>
                <w:rFonts w:ascii="Arial" w:hAnsi="Arial"/>
              </w:rPr>
              <w:t>«j</w:t>
            </w:r>
            <w:proofErr w:type="gramEnd"/>
            <w:r w:rsidR="00AD3B72">
              <w:rPr>
                <w:rFonts w:ascii="Arial" w:hAnsi="Arial"/>
              </w:rPr>
              <w:t xml:space="preserve"> </w:t>
            </w:r>
            <w:r w:rsidRPr="003E2703">
              <w:rPr>
                <w:rFonts w:ascii="Arial" w:hAnsi="Arial"/>
              </w:rPr>
              <w:t>’entends</w:t>
            </w:r>
            <w:r w:rsidR="00AD3B72">
              <w:rPr>
                <w:rFonts w:ascii="Arial" w:hAnsi="Arial"/>
              </w:rPr>
              <w:t xml:space="preserve"> </w:t>
            </w:r>
            <w:r w:rsidRPr="003E2703">
              <w:rPr>
                <w:rFonts w:ascii="Arial" w:hAnsi="Arial"/>
              </w:rPr>
              <w:t>» , d’une manière audible et en faisant ressortir le son [v].</w:t>
            </w:r>
          </w:p>
          <w:p w14:paraId="57D000C1" w14:textId="77777777" w:rsidR="003E2703" w:rsidRPr="003E2703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Demande aux apprenants d’écouter les mots répétés et d’identifier le son semblable dans les mots (le son qui se répète/ qu’on trouve dans tous ces mots).</w:t>
            </w:r>
          </w:p>
          <w:p w14:paraId="61B9D29D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répéter le son [v] isolé et dans des syllabes.</w:t>
            </w:r>
          </w:p>
          <w:p w14:paraId="30D1BD75" w14:textId="77777777" w:rsidR="003E2703" w:rsidRPr="003E2703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Dit des mots connus et demande aux élèves de lever le doigt quand ils entendent le son [v].</w:t>
            </w:r>
          </w:p>
          <w:p w14:paraId="795E04F9" w14:textId="77777777" w:rsidR="003E2703" w:rsidRPr="003E2703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 Demande aux élèves de proposer des mots contenant le son [v].</w:t>
            </w:r>
          </w:p>
          <w:p w14:paraId="26F1ABA3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 xml:space="preserve">• Fait répéter les mots en séparant les syllabes : </w:t>
            </w:r>
          </w:p>
          <w:p w14:paraId="20524457" w14:textId="77777777" w:rsidR="003E2703" w:rsidRPr="003E2703" w:rsidRDefault="003E2703" w:rsidP="003E2703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ex. bu/</w:t>
            </w:r>
            <w:proofErr w:type="spellStart"/>
            <w:r w:rsidRPr="003E2703">
              <w:rPr>
                <w:rFonts w:ascii="Arial" w:hAnsi="Arial"/>
              </w:rPr>
              <w:t>reau</w:t>
            </w:r>
            <w:proofErr w:type="spellEnd"/>
            <w:r w:rsidRPr="003E2703">
              <w:rPr>
                <w:rFonts w:ascii="Arial" w:hAnsi="Arial"/>
              </w:rPr>
              <w:t xml:space="preserve"> ...</w:t>
            </w:r>
          </w:p>
          <w:p w14:paraId="0F1472F5" w14:textId="77777777" w:rsidR="003E2703" w:rsidRPr="003E2703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identifier la place où se situe la syllabe contenant le son [v] (au début, au milieu ou à la fin du mot).</w:t>
            </w:r>
          </w:p>
          <w:p w14:paraId="1E8AE112" w14:textId="77777777" w:rsidR="003E2703" w:rsidRPr="009D408B" w:rsidRDefault="003E2703" w:rsidP="00AD3B72">
            <w:pPr>
              <w:spacing w:after="0"/>
              <w:rPr>
                <w:rFonts w:ascii="Arial" w:hAnsi="Arial"/>
              </w:rPr>
            </w:pPr>
            <w:r w:rsidRPr="003E2703">
              <w:rPr>
                <w:rFonts w:ascii="Arial" w:hAnsi="Arial"/>
              </w:rPr>
              <w:t>• Fait localiser la syllabe de la même façon dans les autres mots contenant le phonème [v]</w:t>
            </w:r>
          </w:p>
          <w:p w14:paraId="50E92EA1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46D2C">
              <w:rPr>
                <w:rFonts w:ascii="Arial" w:hAnsi="Arial"/>
                <w:b/>
                <w:bCs/>
              </w:rPr>
              <w:t>Discrimination visuelle</w:t>
            </w:r>
          </w:p>
          <w:p w14:paraId="1CAEAE15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Transcrit au tableau quelques mots étudiés dans la phase de la discrimination auditive, les lit et demande aux élèves de les lire puis de repérer le graphème</w:t>
            </w:r>
            <w:proofErr w:type="gramStart"/>
            <w:r w:rsidRPr="00E46D2C">
              <w:rPr>
                <w:rFonts w:ascii="Arial" w:hAnsi="Arial"/>
              </w:rPr>
              <w:t xml:space="preserve"> «</w:t>
            </w:r>
            <w:r w:rsidR="00AD3B72">
              <w:rPr>
                <w:rFonts w:ascii="Arial" w:hAnsi="Arial"/>
              </w:rPr>
              <w:t>v</w:t>
            </w:r>
            <w:proofErr w:type="gramEnd"/>
            <w:r w:rsidRPr="00E46D2C">
              <w:rPr>
                <w:rFonts w:ascii="Arial" w:hAnsi="Arial"/>
              </w:rPr>
              <w:t>».</w:t>
            </w:r>
          </w:p>
          <w:p w14:paraId="74591C10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Lit les mots de la rubrique « Je repère ».</w:t>
            </w:r>
          </w:p>
          <w:p w14:paraId="19969A1C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Demande aux apprenants de repérer le graphème « </w:t>
            </w:r>
            <w:r w:rsidR="00AD3B72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 xml:space="preserve"> » dans les mots de la rubrique « Je repère ». </w:t>
            </w:r>
          </w:p>
          <w:p w14:paraId="41A2E73C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Fait lire les mots de la rubrique « Je repère »</w:t>
            </w:r>
          </w:p>
          <w:p w14:paraId="218DB214" w14:textId="77777777" w:rsidR="00F43BF9" w:rsidRPr="00AD3B72" w:rsidRDefault="00F43BF9" w:rsidP="00AD3B72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Combinatoires</w:t>
            </w:r>
            <w:r w:rsidR="00AD3B72">
              <w:rPr>
                <w:rFonts w:ascii="Arial" w:hAnsi="Arial"/>
                <w:b/>
                <w:bCs/>
              </w:rPr>
              <w:t xml:space="preserve"> </w:t>
            </w:r>
            <w:r w:rsidRPr="009D408B">
              <w:rPr>
                <w:rFonts w:ascii="Arial" w:hAnsi="Arial"/>
              </w:rPr>
              <w:t xml:space="preserve">• Lit et fait lire les lettres et les syllabes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5757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0AA84C05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757923F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Écoute les mots énoncés.</w:t>
            </w:r>
          </w:p>
          <w:p w14:paraId="4365DE39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360B17BC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629A57C5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</w:p>
          <w:p w14:paraId="5625FD8D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 son qui se répète </w:t>
            </w:r>
          </w:p>
          <w:p w14:paraId="0A7CF406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dans</w:t>
            </w:r>
            <w:proofErr w:type="gramEnd"/>
            <w:r w:rsidRPr="00E46D2C">
              <w:rPr>
                <w:rFonts w:ascii="Arial" w:hAnsi="Arial"/>
              </w:rPr>
              <w:t xml:space="preserve"> les mots.</w:t>
            </w:r>
          </w:p>
          <w:p w14:paraId="76AA4FEF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• Répète le son [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 xml:space="preserve">] isolé et dans </w:t>
            </w:r>
          </w:p>
          <w:p w14:paraId="7EC98825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des</w:t>
            </w:r>
            <w:proofErr w:type="gramEnd"/>
            <w:r w:rsidRPr="00E46D2C">
              <w:rPr>
                <w:rFonts w:ascii="Arial" w:hAnsi="Arial"/>
              </w:rPr>
              <w:t xml:space="preserve"> syllabes.</w:t>
            </w:r>
          </w:p>
          <w:p w14:paraId="1478EB41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Repère auditivement les mots </w:t>
            </w:r>
          </w:p>
          <w:p w14:paraId="7DE5E12B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 xml:space="preserve">]. </w:t>
            </w:r>
          </w:p>
          <w:p w14:paraId="76FC368A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Dit des mots contenant le son </w:t>
            </w:r>
          </w:p>
          <w:p w14:paraId="44C53927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3E2703">
              <w:rPr>
                <w:rFonts w:ascii="Arial" w:hAnsi="Arial"/>
              </w:rPr>
              <w:t>v</w:t>
            </w:r>
            <w:proofErr w:type="gramEnd"/>
            <w:r w:rsidRPr="00E46D2C">
              <w:rPr>
                <w:rFonts w:ascii="Arial" w:hAnsi="Arial"/>
              </w:rPr>
              <w:t>].</w:t>
            </w:r>
          </w:p>
          <w:p w14:paraId="5D2E7218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les syllabes dans les </w:t>
            </w:r>
          </w:p>
          <w:p w14:paraId="59DBF642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prononcés.</w:t>
            </w:r>
          </w:p>
          <w:p w14:paraId="66831F43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Identifie la place de la syllabe </w:t>
            </w:r>
          </w:p>
          <w:p w14:paraId="4F532CA6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contenant</w:t>
            </w:r>
            <w:proofErr w:type="gramEnd"/>
            <w:r w:rsidRPr="00E46D2C">
              <w:rPr>
                <w:rFonts w:ascii="Arial" w:hAnsi="Arial"/>
              </w:rPr>
              <w:t xml:space="preserve"> le son [</w:t>
            </w:r>
            <w:r w:rsidR="003E2703">
              <w:rPr>
                <w:rFonts w:ascii="Arial" w:hAnsi="Arial"/>
              </w:rPr>
              <w:t>v</w:t>
            </w:r>
            <w:r w:rsidRPr="00E46D2C">
              <w:rPr>
                <w:rFonts w:ascii="Arial" w:hAnsi="Arial"/>
              </w:rPr>
              <w:t xml:space="preserve">] dans les </w:t>
            </w:r>
          </w:p>
          <w:p w14:paraId="44E4B7F1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E46D2C">
              <w:rPr>
                <w:rFonts w:ascii="Arial" w:hAnsi="Arial"/>
              </w:rPr>
              <w:t>mots</w:t>
            </w:r>
            <w:proofErr w:type="gramEnd"/>
            <w:r w:rsidRPr="00E46D2C">
              <w:rPr>
                <w:rFonts w:ascii="Arial" w:hAnsi="Arial"/>
              </w:rPr>
              <w:t xml:space="preserve"> présentés. </w:t>
            </w:r>
          </w:p>
          <w:p w14:paraId="15717803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 xml:space="preserve">• Localise la place du phonème </w:t>
            </w:r>
          </w:p>
          <w:p w14:paraId="3D15CE4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E46D2C">
              <w:rPr>
                <w:rFonts w:ascii="Arial" w:hAnsi="Arial"/>
              </w:rPr>
              <w:t>[</w:t>
            </w:r>
            <w:proofErr w:type="gramStart"/>
            <w:r w:rsidR="003E2703">
              <w:rPr>
                <w:rFonts w:ascii="Arial" w:hAnsi="Arial"/>
              </w:rPr>
              <w:t>v</w:t>
            </w:r>
            <w:proofErr w:type="gramEnd"/>
            <w:r w:rsidRPr="00E46D2C">
              <w:rPr>
                <w:rFonts w:ascii="Arial" w:hAnsi="Arial"/>
              </w:rPr>
              <w:t>] dans les mots présentés</w:t>
            </w:r>
          </w:p>
          <w:p w14:paraId="08983731" w14:textId="77777777" w:rsidR="00F43BF9" w:rsidRPr="00E46D2C" w:rsidRDefault="00F43BF9" w:rsidP="00F43BF9">
            <w:pPr>
              <w:spacing w:after="0"/>
              <w:rPr>
                <w:rFonts w:ascii="Arial" w:hAnsi="Arial"/>
              </w:rPr>
            </w:pPr>
          </w:p>
          <w:p w14:paraId="528A16C3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16980704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Réalise la tâche proposée.</w:t>
            </w:r>
          </w:p>
          <w:p w14:paraId="6151E590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de la rubrique « Je </w:t>
            </w:r>
          </w:p>
          <w:p w14:paraId="1DE0BF99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repère</w:t>
            </w:r>
            <w:proofErr w:type="gramEnd"/>
            <w:r w:rsidRPr="009D408B">
              <w:rPr>
                <w:rFonts w:ascii="Arial" w:hAnsi="Arial"/>
              </w:rPr>
              <w:t xml:space="preserve"> »</w:t>
            </w:r>
          </w:p>
          <w:p w14:paraId="522314D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26E36827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7D1F772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les combinatoires.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2B355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249CCED9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45F0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2 </w:t>
            </w:r>
          </w:p>
          <w:p w14:paraId="667DC04F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Mise en situation</w:t>
            </w:r>
          </w:p>
          <w:p w14:paraId="0147726A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Demande aux apprenants de chercher </w:t>
            </w:r>
            <w:r>
              <w:rPr>
                <w:rFonts w:ascii="Arial" w:hAnsi="Arial"/>
              </w:rPr>
              <w:t>d</w:t>
            </w:r>
            <w:r w:rsidRPr="009D408B">
              <w:rPr>
                <w:rFonts w:ascii="Arial" w:hAnsi="Arial"/>
              </w:rPr>
              <w:t>es mots contenant le phonème [</w:t>
            </w:r>
            <w:r w:rsidR="00AD3B72">
              <w:rPr>
                <w:rFonts w:ascii="Arial" w:hAnsi="Arial"/>
              </w:rPr>
              <w:t>v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2CFD0C93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Fait lire les combinatoires (p. </w:t>
            </w:r>
            <w:r w:rsidR="00AD3B72">
              <w:rPr>
                <w:rFonts w:ascii="Arial" w:hAnsi="Arial"/>
              </w:rPr>
              <w:t>53</w:t>
            </w:r>
            <w:r w:rsidRPr="009D408B">
              <w:rPr>
                <w:rFonts w:ascii="Arial" w:hAnsi="Arial"/>
              </w:rPr>
              <w:t>)</w:t>
            </w:r>
          </w:p>
          <w:p w14:paraId="02D8227F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Lecture des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9D408B">
              <w:rPr>
                <w:rFonts w:ascii="Arial" w:hAnsi="Arial"/>
                <w:b/>
                <w:bCs/>
              </w:rPr>
              <w:t>syllabes, des mots et des phrases</w:t>
            </w:r>
          </w:p>
          <w:p w14:paraId="38B01EDE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les mots et les syllabes figurant dans la rubrique « Je lis ».</w:t>
            </w:r>
          </w:p>
          <w:p w14:paraId="579CF9BD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et fait lire progressivement les phrases.</w:t>
            </w:r>
          </w:p>
          <w:p w14:paraId="3C259A9B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Corrige les erreurs de prononciation.</w:t>
            </w:r>
          </w:p>
          <w:p w14:paraId="09A90913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Intervient en soutien, en cas de besoin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DCC6F" w14:textId="77777777" w:rsidR="00F43BF9" w:rsidRPr="00E16E92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E16E92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E16E92">
              <w:rPr>
                <w:rFonts w:ascii="Arial" w:hAnsi="Arial"/>
                <w:b/>
                <w:bCs/>
              </w:rPr>
              <w:t>Individuel</w:t>
            </w:r>
          </w:p>
          <w:p w14:paraId="56289072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Propose des mots contenant le </w:t>
            </w:r>
          </w:p>
          <w:p w14:paraId="6D3A423F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phonème</w:t>
            </w:r>
            <w:proofErr w:type="gramEnd"/>
            <w:r w:rsidRPr="009D408B">
              <w:rPr>
                <w:rFonts w:ascii="Arial" w:hAnsi="Arial"/>
              </w:rPr>
              <w:t xml:space="preserve"> [</w:t>
            </w:r>
            <w:r w:rsidR="00AD3B72">
              <w:rPr>
                <w:rFonts w:ascii="Arial" w:hAnsi="Arial"/>
              </w:rPr>
              <w:t>v</w:t>
            </w:r>
            <w:r w:rsidRPr="009D408B">
              <w:rPr>
                <w:rFonts w:ascii="Arial" w:hAnsi="Arial"/>
              </w:rPr>
              <w:t>] dans différentes positions.</w:t>
            </w:r>
          </w:p>
          <w:p w14:paraId="6F0C6D1C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combinatoires figurant dans la rubrique «je </w:t>
            </w:r>
            <w:proofErr w:type="gramStart"/>
            <w:r w:rsidRPr="009D408B">
              <w:rPr>
                <w:rFonts w:ascii="Arial" w:hAnsi="Arial"/>
              </w:rPr>
              <w:t>lis»</w:t>
            </w:r>
            <w:proofErr w:type="gramEnd"/>
            <w:r w:rsidRPr="009D408B">
              <w:rPr>
                <w:rFonts w:ascii="Arial" w:hAnsi="Arial"/>
              </w:rPr>
              <w:t xml:space="preserve"> page </w:t>
            </w:r>
            <w:r w:rsidR="00AD3B72">
              <w:rPr>
                <w:rFonts w:ascii="Arial" w:hAnsi="Arial"/>
              </w:rPr>
              <w:t>53</w:t>
            </w:r>
            <w:r w:rsidRPr="009D408B">
              <w:rPr>
                <w:rFonts w:ascii="Arial" w:hAnsi="Arial"/>
              </w:rPr>
              <w:t xml:space="preserve"> du livret</w:t>
            </w:r>
          </w:p>
          <w:p w14:paraId="4AC2BFAF" w14:textId="77777777" w:rsidR="00F43BF9" w:rsidRPr="009D408B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D408B">
              <w:rPr>
                <w:rFonts w:ascii="Arial" w:hAnsi="Arial"/>
                <w:b/>
                <w:bCs/>
              </w:rPr>
              <w:t>Travail collectif / Individuel</w:t>
            </w:r>
          </w:p>
          <w:p w14:paraId="2C4087CC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 xml:space="preserve">• Lit les mots et les syllabes de la </w:t>
            </w:r>
          </w:p>
          <w:p w14:paraId="42A6742D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D408B">
              <w:rPr>
                <w:rFonts w:ascii="Arial" w:hAnsi="Arial"/>
              </w:rPr>
              <w:t>rubrique</w:t>
            </w:r>
            <w:proofErr w:type="gramEnd"/>
            <w:r w:rsidRPr="009D408B">
              <w:rPr>
                <w:rFonts w:ascii="Arial" w:hAnsi="Arial"/>
              </w:rPr>
              <w:t xml:space="preserve"> « Je lis ».</w:t>
            </w:r>
          </w:p>
          <w:p w14:paraId="06C3BEBD" w14:textId="77777777" w:rsidR="00F43BF9" w:rsidRPr="009D408B" w:rsidRDefault="00F43BF9" w:rsidP="00F43BF9">
            <w:pPr>
              <w:spacing w:after="0"/>
              <w:rPr>
                <w:rFonts w:ascii="Arial" w:hAnsi="Arial"/>
              </w:rPr>
            </w:pPr>
            <w:r w:rsidRPr="009D408B">
              <w:rPr>
                <w:rFonts w:ascii="Arial" w:hAnsi="Arial"/>
              </w:rPr>
              <w:t>• Lit progressivement les phrase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790AB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2EB80F6F" w14:textId="77777777" w:rsidR="00F43BF9" w:rsidRDefault="00F43BF9" w:rsidP="00F43BF9">
      <w:pPr>
        <w:pageBreakBefore/>
        <w:suppressAutoHyphens w:val="0"/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60AEE047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4DC6E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AD3B72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5044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Ecriture</w:t>
            </w:r>
          </w:p>
          <w:p w14:paraId="3B88EE2F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AD3B72" w:rsidRPr="00AD3B7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64BB" w14:textId="77777777" w:rsidR="00AD3B72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3</w:t>
            </w:r>
          </w:p>
          <w:p w14:paraId="4EF323BD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76</w:t>
            </w:r>
          </w:p>
        </w:tc>
      </w:tr>
    </w:tbl>
    <w:p w14:paraId="2FDEDCBC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7FA05D54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E31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461" w14:textId="77777777" w:rsidR="00F43BF9" w:rsidRDefault="00AD3B72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AD3B72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64DE2B15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9558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F92E" w14:textId="77777777" w:rsidR="00F43BF9" w:rsidRPr="00917796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Écrire correctement le graphème</w:t>
            </w:r>
            <w:proofErr w:type="gramStart"/>
            <w:r w:rsidRPr="00917796">
              <w:rPr>
                <w:rFonts w:ascii="Arial" w:hAnsi="Arial"/>
              </w:rPr>
              <w:t xml:space="preserve"> «</w:t>
            </w:r>
            <w:r w:rsidR="00AD3B72">
              <w:rPr>
                <w:rFonts w:ascii="Arial" w:hAnsi="Arial"/>
              </w:rPr>
              <w:t>f</w:t>
            </w:r>
            <w:proofErr w:type="gramEnd"/>
            <w:r w:rsidRPr="00917796">
              <w:rPr>
                <w:rFonts w:ascii="Arial" w:hAnsi="Arial"/>
              </w:rPr>
              <w:t xml:space="preserve">» en respectant les normes de l’écriture cursive </w:t>
            </w:r>
          </w:p>
        </w:tc>
      </w:tr>
      <w:tr w:rsidR="00F43BF9" w14:paraId="0B51FE7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7A88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61F0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AD3B72">
              <w:rPr>
                <w:rFonts w:ascii="Arial" w:hAnsi="Arial"/>
              </w:rPr>
              <w:t>54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F43BF9" w14:paraId="5F80CF8F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0F1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FB21D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20 min (1 séance)</w:t>
            </w:r>
          </w:p>
        </w:tc>
      </w:tr>
      <w:tr w:rsidR="00F43BF9" w14:paraId="174BB8F3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96A9" w14:textId="77777777" w:rsidR="00F43BF9" w:rsidRDefault="00F43BF9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4F02F6F4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6D4D0E2A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BCB7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C9CAA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2D39E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13D609F1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632F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755AE859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Phase de préparation</w:t>
            </w:r>
          </w:p>
          <w:p w14:paraId="3B909C36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Présente une image de Farida dans la forêt (p.52) et demande : Où se trouve Farida ?</w:t>
            </w:r>
          </w:p>
          <w:p w14:paraId="35C5A374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Fait répéter la phrase obtenue par les élèves.</w:t>
            </w:r>
          </w:p>
          <w:p w14:paraId="7A1C58D4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Demande aux apprenants de chercher d’autres mots contenant le graphème : « f ».</w:t>
            </w:r>
          </w:p>
          <w:p w14:paraId="2C88A5FE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Transcrit les mots donnés sur le tableau.</w:t>
            </w:r>
          </w:p>
          <w:p w14:paraId="1154C72F" w14:textId="77777777" w:rsidR="007760BE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Lit et fait lire ces mots par quelques apprenants</w:t>
            </w:r>
          </w:p>
          <w:p w14:paraId="7C6A1B9B" w14:textId="77777777" w:rsidR="007760BE" w:rsidRDefault="007760BE" w:rsidP="00F43BF9">
            <w:pPr>
              <w:spacing w:after="0"/>
              <w:rPr>
                <w:rFonts w:ascii="Arial" w:hAnsi="Arial"/>
              </w:rPr>
            </w:pPr>
          </w:p>
          <w:p w14:paraId="0DB1F8BB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Isolement du graphème</w:t>
            </w:r>
          </w:p>
          <w:p w14:paraId="7F9FD54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Aide les élèves à segmenter les mots en syllabes. </w:t>
            </w:r>
          </w:p>
          <w:p w14:paraId="31C6F41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Écrit les syllabes obtenues isolément.</w:t>
            </w:r>
          </w:p>
          <w:p w14:paraId="388EFFC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lire les syllabes.</w:t>
            </w:r>
          </w:p>
          <w:p w14:paraId="60F764E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Isole le graphème de chaque syllabe</w:t>
            </w:r>
          </w:p>
          <w:p w14:paraId="0DE8176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1BD626C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Présentation du modèle</w:t>
            </w:r>
          </w:p>
          <w:p w14:paraId="01998246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Trace une trame de cahier sur le tableau avec lignes et interlignes.</w:t>
            </w:r>
          </w:p>
          <w:p w14:paraId="792767D5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Présente et décrit l’écriture cursive du graphème tout en </w:t>
            </w:r>
          </w:p>
          <w:p w14:paraId="77C73D41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respectant</w:t>
            </w:r>
            <w:proofErr w:type="gramEnd"/>
            <w:r w:rsidRPr="00917796">
              <w:rPr>
                <w:rFonts w:ascii="Arial" w:hAnsi="Arial"/>
              </w:rPr>
              <w:t xml:space="preserve"> ses normes et ses caractéristiques</w:t>
            </w:r>
          </w:p>
          <w:p w14:paraId="3185DB21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</w:p>
          <w:p w14:paraId="773445D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Préparation à l’écriture</w:t>
            </w:r>
          </w:p>
          <w:p w14:paraId="2B686CE6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 mouvement de l’écriture du graphème </w:t>
            </w:r>
          </w:p>
          <w:p w14:paraId="60269017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« </w:t>
            </w:r>
            <w:proofErr w:type="gramStart"/>
            <w:r w:rsidR="00AD3B72">
              <w:rPr>
                <w:rFonts w:ascii="Arial" w:hAnsi="Arial"/>
              </w:rPr>
              <w:t>f</w:t>
            </w:r>
            <w:proofErr w:type="gramEnd"/>
            <w:r w:rsidR="00AD3B72"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>» dans l’espace.</w:t>
            </w:r>
          </w:p>
          <w:p w14:paraId="4272A8B5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reproduire le modèle sur les ardoises.</w:t>
            </w:r>
          </w:p>
          <w:p w14:paraId="43BF063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Attire l’attention des élèves sur les dimensions du </w:t>
            </w:r>
          </w:p>
          <w:p w14:paraId="125F2DE0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graphème</w:t>
            </w:r>
            <w:proofErr w:type="gramEnd"/>
            <w:r w:rsidRPr="00917796">
              <w:rPr>
                <w:rFonts w:ascii="Arial" w:hAnsi="Arial"/>
              </w:rPr>
              <w:t xml:space="preserve"> en termes d’interlignes.</w:t>
            </w:r>
          </w:p>
          <w:p w14:paraId="686FAA70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Invite quelques élèves à passer au tableau pour </w:t>
            </w:r>
          </w:p>
          <w:p w14:paraId="1EEA7025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reproduire</w:t>
            </w:r>
            <w:proofErr w:type="gramEnd"/>
            <w:r w:rsidRPr="00917796">
              <w:rPr>
                <w:rFonts w:ascii="Arial" w:hAnsi="Arial"/>
              </w:rPr>
              <w:t xml:space="preserve"> le modèle sur la trame.</w:t>
            </w:r>
          </w:p>
          <w:p w14:paraId="22DCECAC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07042ED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Production</w:t>
            </w:r>
          </w:p>
          <w:p w14:paraId="3DC439AB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Donne des conseils concernant la bonne position, le </w:t>
            </w:r>
          </w:p>
          <w:p w14:paraId="2BE5181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d’écriture, la tenue de l’outil scripteur et du </w:t>
            </w:r>
          </w:p>
          <w:p w14:paraId="0EDAAC7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livret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7617E15E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les modèles proposés sur les livrets des </w:t>
            </w:r>
          </w:p>
          <w:p w14:paraId="0D2DC891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30740811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Circule entre les rangs pour observer la posture des </w:t>
            </w:r>
          </w:p>
          <w:p w14:paraId="6E664027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 xml:space="preserve">, leurs gestes, leur façon de tenir le stylo (ou le </w:t>
            </w:r>
          </w:p>
          <w:p w14:paraId="63B7F90C" w14:textId="77777777" w:rsidR="00F43BF9" w:rsidRDefault="00F43BF9" w:rsidP="007760BE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crayon</w:t>
            </w:r>
            <w:proofErr w:type="gramEnd"/>
            <w:r w:rsidRPr="00917796">
              <w:rPr>
                <w:rFonts w:ascii="Arial" w:hAnsi="Arial"/>
              </w:rPr>
              <w:t>) et le livret et redresse toute anomalie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3C52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0648CC0A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Répond à la question : </w:t>
            </w:r>
          </w:p>
          <w:p w14:paraId="31C86297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« Farida est dans la forêt »</w:t>
            </w:r>
          </w:p>
          <w:p w14:paraId="6F7B1537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Propose d’autres mots </w:t>
            </w:r>
          </w:p>
          <w:p w14:paraId="5FE9E16E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proofErr w:type="gramStart"/>
            <w:r w:rsidRPr="00AD3B72">
              <w:rPr>
                <w:rFonts w:ascii="Arial" w:hAnsi="Arial"/>
              </w:rPr>
              <w:t>contenant</w:t>
            </w:r>
            <w:proofErr w:type="gramEnd"/>
            <w:r w:rsidRPr="00AD3B72">
              <w:rPr>
                <w:rFonts w:ascii="Arial" w:hAnsi="Arial"/>
              </w:rPr>
              <w:t xml:space="preserve"> « f ».</w:t>
            </w:r>
          </w:p>
          <w:p w14:paraId="2A7A1BF1" w14:textId="77777777" w:rsidR="007760BE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Lit </w:t>
            </w:r>
            <w:proofErr w:type="gramStart"/>
            <w:r w:rsidRPr="00AD3B72">
              <w:rPr>
                <w:rFonts w:ascii="Arial" w:hAnsi="Arial"/>
              </w:rPr>
              <w:t>les mot</w:t>
            </w:r>
            <w:proofErr w:type="gramEnd"/>
          </w:p>
          <w:p w14:paraId="298EC45E" w14:textId="77777777" w:rsidR="007760BE" w:rsidRDefault="007760BE" w:rsidP="00F43BF9">
            <w:pPr>
              <w:spacing w:after="0"/>
              <w:rPr>
                <w:rFonts w:ascii="Arial" w:hAnsi="Arial"/>
              </w:rPr>
            </w:pPr>
          </w:p>
          <w:p w14:paraId="65101F7D" w14:textId="77777777" w:rsidR="007760BE" w:rsidRDefault="007760BE" w:rsidP="00F43BF9">
            <w:pPr>
              <w:spacing w:after="0"/>
              <w:rPr>
                <w:rFonts w:ascii="Arial" w:hAnsi="Arial"/>
              </w:rPr>
            </w:pPr>
          </w:p>
          <w:p w14:paraId="3694FA58" w14:textId="77777777" w:rsidR="007760BE" w:rsidRDefault="007760BE" w:rsidP="00F43BF9">
            <w:pPr>
              <w:spacing w:after="0"/>
              <w:rPr>
                <w:rFonts w:ascii="Arial" w:hAnsi="Arial"/>
              </w:rPr>
            </w:pPr>
          </w:p>
          <w:p w14:paraId="0C54C615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2B3FCB61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en entier.</w:t>
            </w:r>
          </w:p>
          <w:p w14:paraId="496A011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découpé en syllabes en frappant des mains à chaque syllabe.</w:t>
            </w:r>
          </w:p>
          <w:p w14:paraId="02B963D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les syllabe</w:t>
            </w:r>
            <w:r>
              <w:rPr>
                <w:rFonts w:ascii="Arial" w:hAnsi="Arial"/>
              </w:rPr>
              <w:t>s.</w:t>
            </w:r>
          </w:p>
          <w:p w14:paraId="1D3812B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0B31ACC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0BBE19AD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16EBAAF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Observe attentivement le modèle présenté par le professeur</w:t>
            </w:r>
          </w:p>
          <w:p w14:paraId="6A0B54AB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FBC1D21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7EB6623C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35E3A38A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par les doigts le </w:t>
            </w:r>
          </w:p>
          <w:p w14:paraId="7905B5D4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 du graphème dans l’espace.</w:t>
            </w:r>
          </w:p>
          <w:p w14:paraId="6B1D77E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 modèle sur </w:t>
            </w:r>
            <w:r>
              <w:rPr>
                <w:rFonts w:ascii="Arial" w:hAnsi="Arial"/>
              </w:rPr>
              <w:t>l</w:t>
            </w:r>
            <w:r w:rsidRPr="00917796">
              <w:rPr>
                <w:rFonts w:ascii="Arial" w:hAnsi="Arial"/>
              </w:rPr>
              <w:t>es ardoises.</w:t>
            </w:r>
          </w:p>
          <w:p w14:paraId="648DDCB7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Passe au tableau pour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>reproduire le modèle sur la trame</w:t>
            </w:r>
          </w:p>
          <w:p w14:paraId="315945C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8D7A3D6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13B524D5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Écoute attentivement les </w:t>
            </w:r>
          </w:p>
          <w:p w14:paraId="2752BBE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conseils</w:t>
            </w:r>
            <w:proofErr w:type="gramEnd"/>
            <w:r w:rsidRPr="00917796">
              <w:rPr>
                <w:rFonts w:ascii="Arial" w:hAnsi="Arial"/>
              </w:rPr>
              <w:t xml:space="preserve"> du professeur afin d’effectuer une bonne </w:t>
            </w:r>
          </w:p>
          <w:p w14:paraId="2C001D9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écriture</w:t>
            </w:r>
            <w:proofErr w:type="gramEnd"/>
          </w:p>
          <w:p w14:paraId="1B7BB699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7418BA69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les modèles sur le livret en respectant les </w:t>
            </w:r>
          </w:p>
          <w:p w14:paraId="73B43C23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normes</w:t>
            </w:r>
            <w:proofErr w:type="gramEnd"/>
            <w:r w:rsidRPr="00917796">
              <w:rPr>
                <w:rFonts w:ascii="Arial" w:hAnsi="Arial"/>
              </w:rPr>
              <w:t xml:space="preserve"> du graphème</w:t>
            </w:r>
          </w:p>
          <w:p w14:paraId="6473FD6E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CE426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15480F96" w14:textId="77777777" w:rsidR="00F43BF9" w:rsidRDefault="00F43BF9" w:rsidP="00F43BF9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7E703183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AA757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 xml:space="preserve">Unité : </w:t>
            </w:r>
            <w:r w:rsidR="00AD3B72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70C6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Ecriture</w:t>
            </w:r>
          </w:p>
          <w:p w14:paraId="71ED304C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AD3B72" w:rsidRPr="00AD3B7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2C1AE" w14:textId="77777777" w:rsidR="00AD3B72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4</w:t>
            </w:r>
          </w:p>
          <w:p w14:paraId="6EAD039B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77</w:t>
            </w:r>
          </w:p>
        </w:tc>
      </w:tr>
    </w:tbl>
    <w:p w14:paraId="3128777C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24B1BF21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CA47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F4472" w14:textId="77777777" w:rsidR="00F43BF9" w:rsidRDefault="00AD3B72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AD3B72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3AA7BF4D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E162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973D" w14:textId="77777777" w:rsidR="00F43BF9" w:rsidRPr="00917796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Écrire correctement le graphème «</w:t>
            </w:r>
            <w:r>
              <w:rPr>
                <w:rFonts w:ascii="Arial" w:hAnsi="Arial"/>
              </w:rPr>
              <w:t xml:space="preserve"> </w:t>
            </w:r>
            <w:r w:rsidR="00AD3B72"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 xml:space="preserve">» en respectant les normes de l’écriture cursive </w:t>
            </w:r>
          </w:p>
        </w:tc>
      </w:tr>
      <w:tr w:rsidR="00F43BF9" w14:paraId="0CBD030E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B30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B0D60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AD3B72">
              <w:rPr>
                <w:rFonts w:ascii="Arial" w:hAnsi="Arial"/>
              </w:rPr>
              <w:t>54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F43BF9" w14:paraId="09002E29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E83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14F7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20 min (1 séance)</w:t>
            </w:r>
          </w:p>
        </w:tc>
      </w:tr>
      <w:tr w:rsidR="00F43BF9" w14:paraId="43DE1002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79A0F" w14:textId="77777777" w:rsidR="00F43BF9" w:rsidRDefault="00F43BF9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3918FF68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09AD379F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B1B17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00D2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FB4C5B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5323186B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8C47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68815E80" w14:textId="77777777" w:rsidR="00AD3B72" w:rsidRPr="00AD3B72" w:rsidRDefault="00F43BF9" w:rsidP="00AD3B72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Phase de préparation</w:t>
            </w:r>
          </w:p>
          <w:p w14:paraId="4613451E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Présente une image d’un village et demande aux </w:t>
            </w:r>
          </w:p>
          <w:p w14:paraId="6C4F69F6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proofErr w:type="gramStart"/>
            <w:r w:rsidRPr="00AD3B72">
              <w:rPr>
                <w:rFonts w:ascii="Arial" w:hAnsi="Arial"/>
              </w:rPr>
              <w:t>apprenants</w:t>
            </w:r>
            <w:proofErr w:type="gramEnd"/>
            <w:r w:rsidRPr="00AD3B72">
              <w:rPr>
                <w:rFonts w:ascii="Arial" w:hAnsi="Arial"/>
              </w:rPr>
              <w:t xml:space="preserve"> : « Qu’est-ce que c’est?».</w:t>
            </w:r>
          </w:p>
          <w:p w14:paraId="3DA0E8F2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fait répéter la phrase, puis le mot</w:t>
            </w:r>
            <w:proofErr w:type="gramStart"/>
            <w:r w:rsidRPr="00AD3B72">
              <w:rPr>
                <w:rFonts w:ascii="Arial" w:hAnsi="Arial"/>
              </w:rPr>
              <w:t xml:space="preserve"> «village</w:t>
            </w:r>
            <w:proofErr w:type="gramEnd"/>
            <w:r w:rsidRPr="00AD3B72">
              <w:rPr>
                <w:rFonts w:ascii="Arial" w:hAnsi="Arial"/>
              </w:rPr>
              <w:t>» par les élèves.</w:t>
            </w:r>
          </w:p>
          <w:p w14:paraId="61155903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Fait répéter le mot obtenu par les élèves.</w:t>
            </w:r>
          </w:p>
          <w:p w14:paraId="0B04C4C6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Demande aux apprenants de chercher </w:t>
            </w:r>
            <w:proofErr w:type="gramStart"/>
            <w:r w:rsidRPr="00AD3B72">
              <w:rPr>
                <w:rFonts w:ascii="Arial" w:hAnsi="Arial"/>
              </w:rPr>
              <w:t>d’autres  mots</w:t>
            </w:r>
            <w:proofErr w:type="gramEnd"/>
            <w:r w:rsidRPr="00AD3B72">
              <w:rPr>
                <w:rFonts w:ascii="Arial" w:hAnsi="Arial"/>
              </w:rPr>
              <w:t xml:space="preserve"> </w:t>
            </w:r>
          </w:p>
          <w:p w14:paraId="50FD9CFF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proofErr w:type="gramStart"/>
            <w:r w:rsidRPr="00AD3B72">
              <w:rPr>
                <w:rFonts w:ascii="Arial" w:hAnsi="Arial"/>
              </w:rPr>
              <w:t>contenant</w:t>
            </w:r>
            <w:proofErr w:type="gramEnd"/>
            <w:r w:rsidRPr="00AD3B72">
              <w:rPr>
                <w:rFonts w:ascii="Arial" w:hAnsi="Arial"/>
              </w:rPr>
              <w:t xml:space="preserve"> le graphème : « v ».</w:t>
            </w:r>
          </w:p>
          <w:p w14:paraId="2C7CBDE7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Transcrit les mots donnés sur le tableau.</w:t>
            </w:r>
          </w:p>
          <w:p w14:paraId="488E0389" w14:textId="77777777" w:rsid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Lit et fait lire ces mots par quelques apprenants</w:t>
            </w:r>
          </w:p>
          <w:p w14:paraId="0B2A7697" w14:textId="77777777" w:rsidR="00AD3B72" w:rsidRDefault="00AD3B72" w:rsidP="00AD3B72">
            <w:pPr>
              <w:spacing w:after="0"/>
              <w:rPr>
                <w:rFonts w:ascii="Arial" w:hAnsi="Arial"/>
              </w:rPr>
            </w:pPr>
          </w:p>
          <w:p w14:paraId="77142DD5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Isolement du graphème</w:t>
            </w:r>
          </w:p>
          <w:p w14:paraId="5C2F404F" w14:textId="77777777" w:rsidR="00F43BF9" w:rsidRPr="001E7AA2" w:rsidRDefault="00F43BF9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 xml:space="preserve">Aide les élèves à segmenter les mots en syllabes. </w:t>
            </w:r>
          </w:p>
          <w:p w14:paraId="1BC30153" w14:textId="77777777" w:rsidR="00F43BF9" w:rsidRPr="001E7AA2" w:rsidRDefault="00F43BF9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Écrit les syllabes obtenues isolément.</w:t>
            </w:r>
          </w:p>
          <w:p w14:paraId="231692D6" w14:textId="77777777" w:rsidR="00F43BF9" w:rsidRPr="001E7AA2" w:rsidRDefault="00F43BF9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Fait lire les syllabes.</w:t>
            </w:r>
          </w:p>
          <w:p w14:paraId="340BF2BC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1E7AA2">
              <w:rPr>
                <w:rFonts w:ascii="Arial" w:hAnsi="Arial"/>
              </w:rPr>
              <w:t>• Isole le graphème de chaque syllabe</w:t>
            </w:r>
          </w:p>
          <w:p w14:paraId="496BEBB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C3EA804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Présentation du modèle</w:t>
            </w:r>
          </w:p>
          <w:p w14:paraId="1AC087CF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Trace une trame de cahier sur le tableau avec lignes et interlignes.</w:t>
            </w:r>
          </w:p>
          <w:p w14:paraId="6726C852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Présente et décrit l’écriture cursive du graphème tout en </w:t>
            </w:r>
          </w:p>
          <w:p w14:paraId="55DFCD8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respectant</w:t>
            </w:r>
            <w:proofErr w:type="gramEnd"/>
            <w:r w:rsidRPr="00917796">
              <w:rPr>
                <w:rFonts w:ascii="Arial" w:hAnsi="Arial"/>
              </w:rPr>
              <w:t xml:space="preserve"> ses normes et ses caractéristiques</w:t>
            </w:r>
          </w:p>
          <w:p w14:paraId="05DB8DEE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</w:p>
          <w:p w14:paraId="52E0A28D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Préparation à l’écriture</w:t>
            </w:r>
          </w:p>
          <w:p w14:paraId="0EC8D2D1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 mouvement de l’écriture du graphème </w:t>
            </w:r>
          </w:p>
          <w:p w14:paraId="494C5C5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« </w:t>
            </w:r>
            <w:proofErr w:type="gramStart"/>
            <w:r w:rsidR="00F26E5C">
              <w:rPr>
                <w:rFonts w:ascii="Arial" w:hAnsi="Arial"/>
              </w:rPr>
              <w:t>b</w:t>
            </w:r>
            <w:proofErr w:type="gramEnd"/>
            <w:r w:rsidRPr="00917796">
              <w:rPr>
                <w:rFonts w:ascii="Arial" w:hAnsi="Arial"/>
              </w:rPr>
              <w:t xml:space="preserve"> » dans l’espace.</w:t>
            </w:r>
          </w:p>
          <w:p w14:paraId="11803DB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Fait reproduire le modèle sur les ardoises.</w:t>
            </w:r>
          </w:p>
          <w:p w14:paraId="7FCC7ED3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Attire l’attention des élèves sur les dimensions du </w:t>
            </w:r>
          </w:p>
          <w:p w14:paraId="632A73B0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graphème</w:t>
            </w:r>
            <w:proofErr w:type="gramEnd"/>
            <w:r w:rsidRPr="00917796">
              <w:rPr>
                <w:rFonts w:ascii="Arial" w:hAnsi="Arial"/>
              </w:rPr>
              <w:t xml:space="preserve"> en termes d’interlignes.</w:t>
            </w:r>
          </w:p>
          <w:p w14:paraId="6EA51DB2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Invite quelques élèves à passer au tableau pour </w:t>
            </w:r>
          </w:p>
          <w:p w14:paraId="4F71320B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reproduire</w:t>
            </w:r>
            <w:proofErr w:type="gramEnd"/>
            <w:r w:rsidRPr="00917796">
              <w:rPr>
                <w:rFonts w:ascii="Arial" w:hAnsi="Arial"/>
              </w:rPr>
              <w:t xml:space="preserve"> le modèle sur la trame.</w:t>
            </w:r>
          </w:p>
          <w:p w14:paraId="4499BDEA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917A5C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>Production</w:t>
            </w:r>
          </w:p>
          <w:p w14:paraId="7B3EBE97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Donne des conseils concernant la bonne position, le </w:t>
            </w:r>
          </w:p>
          <w:p w14:paraId="3122B31F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d’écriture, la tenue de l’outil scripteur et du </w:t>
            </w:r>
          </w:p>
          <w:p w14:paraId="1B3E874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livret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48D9630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Fait reproduire les modèles proposés sur les livrets des </w:t>
            </w:r>
          </w:p>
          <w:p w14:paraId="56B9A78A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>.</w:t>
            </w:r>
          </w:p>
          <w:p w14:paraId="2B5D2D5B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Circule entre les rangs pour observer la posture des </w:t>
            </w:r>
          </w:p>
          <w:p w14:paraId="30A1B5D4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élèves</w:t>
            </w:r>
            <w:proofErr w:type="gramEnd"/>
            <w:r w:rsidRPr="00917796">
              <w:rPr>
                <w:rFonts w:ascii="Arial" w:hAnsi="Arial"/>
              </w:rPr>
              <w:t xml:space="preserve">, leurs gestes, leur façon de tenir le stylo (ou le </w:t>
            </w:r>
          </w:p>
          <w:p w14:paraId="46C96194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crayon</w:t>
            </w:r>
            <w:proofErr w:type="gramEnd"/>
            <w:r w:rsidRPr="00917796">
              <w:rPr>
                <w:rFonts w:ascii="Arial" w:hAnsi="Arial"/>
              </w:rPr>
              <w:t>) et le livret et redresse toute anomalie</w:t>
            </w:r>
          </w:p>
          <w:p w14:paraId="36B1434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E024F" w14:textId="77777777" w:rsidR="00AD3B72" w:rsidRDefault="00AD3B72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C5B678B" w14:textId="77777777" w:rsidR="00AD3B72" w:rsidRDefault="00F43BF9" w:rsidP="00AD3B72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79A006F9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 xml:space="preserve">•  Dit : « c’est un </w:t>
            </w:r>
            <w:proofErr w:type="gramStart"/>
            <w:r w:rsidRPr="00AD3B72">
              <w:rPr>
                <w:rFonts w:ascii="Arial" w:hAnsi="Arial"/>
              </w:rPr>
              <w:t>village»</w:t>
            </w:r>
            <w:proofErr w:type="gramEnd"/>
            <w:r w:rsidRPr="00AD3B72">
              <w:rPr>
                <w:rFonts w:ascii="Arial" w:hAnsi="Arial"/>
              </w:rPr>
              <w:t>.</w:t>
            </w:r>
          </w:p>
          <w:p w14:paraId="0B38899A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Répète le mot « village ».</w:t>
            </w:r>
          </w:p>
          <w:p w14:paraId="13039843" w14:textId="77777777" w:rsidR="00AD3B72" w:rsidRPr="00AD3B72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Propose d’autres mots</w:t>
            </w:r>
            <w:r>
              <w:rPr>
                <w:rFonts w:ascii="Arial" w:hAnsi="Arial"/>
              </w:rPr>
              <w:t xml:space="preserve"> </w:t>
            </w:r>
            <w:r w:rsidRPr="00AD3B72">
              <w:rPr>
                <w:rFonts w:ascii="Arial" w:hAnsi="Arial"/>
              </w:rPr>
              <w:t>contenant « v ».</w:t>
            </w:r>
          </w:p>
          <w:p w14:paraId="0BF5087A" w14:textId="77777777" w:rsidR="00F26E5C" w:rsidRDefault="00AD3B72" w:rsidP="00AD3B72">
            <w:pPr>
              <w:spacing w:after="0"/>
              <w:rPr>
                <w:rFonts w:ascii="Arial" w:hAnsi="Arial"/>
              </w:rPr>
            </w:pPr>
            <w:r w:rsidRPr="00AD3B72">
              <w:rPr>
                <w:rFonts w:ascii="Arial" w:hAnsi="Arial"/>
              </w:rPr>
              <w:t>•  Lit les mots</w:t>
            </w:r>
          </w:p>
          <w:p w14:paraId="5252E465" w14:textId="77777777" w:rsidR="00AD3B72" w:rsidRDefault="00AD3B72" w:rsidP="00AD3B72">
            <w:pPr>
              <w:spacing w:after="0"/>
              <w:rPr>
                <w:rFonts w:ascii="Arial" w:hAnsi="Arial"/>
              </w:rPr>
            </w:pPr>
          </w:p>
          <w:p w14:paraId="5110D9BF" w14:textId="77777777" w:rsidR="00AD3B72" w:rsidRDefault="00AD3B72" w:rsidP="00AD3B72">
            <w:pPr>
              <w:spacing w:after="0"/>
              <w:rPr>
                <w:rFonts w:ascii="Arial" w:hAnsi="Arial"/>
              </w:rPr>
            </w:pPr>
          </w:p>
          <w:p w14:paraId="0E7E532D" w14:textId="77777777" w:rsidR="00AD3B72" w:rsidRDefault="00AD3B72" w:rsidP="00AD3B72">
            <w:pPr>
              <w:spacing w:after="0"/>
              <w:rPr>
                <w:rFonts w:ascii="Arial" w:hAnsi="Arial"/>
              </w:rPr>
            </w:pPr>
          </w:p>
          <w:p w14:paraId="1F499035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642E1732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en entier.</w:t>
            </w:r>
          </w:p>
          <w:p w14:paraId="573CC01D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 mot découpé en syllabes en frappant des mains à chaque syllabe.</w:t>
            </w:r>
          </w:p>
          <w:p w14:paraId="50A30867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Lit les syllabe</w:t>
            </w:r>
            <w:r>
              <w:rPr>
                <w:rFonts w:ascii="Arial" w:hAnsi="Arial"/>
              </w:rPr>
              <w:t>s.</w:t>
            </w:r>
          </w:p>
          <w:p w14:paraId="19863887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D33561A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57B1317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17796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1D98258F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Observe attentivement le modèle présenté par le professeur</w:t>
            </w:r>
          </w:p>
          <w:p w14:paraId="70E5AE5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365F610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041A46C1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7F18FB3A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par les doigts le </w:t>
            </w:r>
          </w:p>
          <w:p w14:paraId="7C6AEB35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mouvement</w:t>
            </w:r>
            <w:proofErr w:type="gramEnd"/>
            <w:r w:rsidRPr="00917796">
              <w:rPr>
                <w:rFonts w:ascii="Arial" w:hAnsi="Arial"/>
              </w:rPr>
              <w:t xml:space="preserve"> d’écriture du graphème dans l’espace.</w:t>
            </w:r>
          </w:p>
          <w:p w14:paraId="2CCE5C4C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 modèle sur </w:t>
            </w:r>
            <w:r>
              <w:rPr>
                <w:rFonts w:ascii="Arial" w:hAnsi="Arial"/>
              </w:rPr>
              <w:t>l</w:t>
            </w:r>
            <w:r w:rsidRPr="00917796">
              <w:rPr>
                <w:rFonts w:ascii="Arial" w:hAnsi="Arial"/>
              </w:rPr>
              <w:t>es ardoises.</w:t>
            </w:r>
          </w:p>
          <w:p w14:paraId="03B795D2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>• Passe au tableau pour</w:t>
            </w:r>
            <w:r>
              <w:rPr>
                <w:rFonts w:ascii="Arial" w:hAnsi="Arial"/>
              </w:rPr>
              <w:t xml:space="preserve"> </w:t>
            </w:r>
            <w:r w:rsidRPr="00917796">
              <w:rPr>
                <w:rFonts w:ascii="Arial" w:hAnsi="Arial"/>
              </w:rPr>
              <w:t>reproduire le modèle sur la trame</w:t>
            </w:r>
          </w:p>
          <w:p w14:paraId="34FB5455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28DF1FD1" w14:textId="77777777" w:rsidR="00F43BF9" w:rsidRPr="00917796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individuel </w:t>
            </w:r>
          </w:p>
          <w:p w14:paraId="12D44DB9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Écoute attentivement les </w:t>
            </w:r>
          </w:p>
          <w:p w14:paraId="75B67FE8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conseils</w:t>
            </w:r>
            <w:proofErr w:type="gramEnd"/>
            <w:r w:rsidRPr="00917796">
              <w:rPr>
                <w:rFonts w:ascii="Arial" w:hAnsi="Arial"/>
              </w:rPr>
              <w:t xml:space="preserve"> du professeur afin d’effectuer une bonne </w:t>
            </w:r>
          </w:p>
          <w:p w14:paraId="7555CEFB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écriture</w:t>
            </w:r>
            <w:proofErr w:type="gramEnd"/>
          </w:p>
          <w:p w14:paraId="77F25C01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27C09710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• Reproduit les modèles sur le livret en respectant les </w:t>
            </w:r>
          </w:p>
          <w:p w14:paraId="22700EAA" w14:textId="77777777" w:rsidR="00F43BF9" w:rsidRPr="00917796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17796">
              <w:rPr>
                <w:rFonts w:ascii="Arial" w:hAnsi="Arial"/>
              </w:rPr>
              <w:t>normes</w:t>
            </w:r>
            <w:proofErr w:type="gramEnd"/>
            <w:r w:rsidRPr="00917796">
              <w:rPr>
                <w:rFonts w:ascii="Arial" w:hAnsi="Arial"/>
              </w:rPr>
              <w:t xml:space="preserve"> du graphème</w:t>
            </w:r>
          </w:p>
          <w:p w14:paraId="3FEF5F0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1D967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046CA701" w14:textId="77777777" w:rsidR="00F43BF9" w:rsidRDefault="00F43BF9" w:rsidP="00F43BF9">
      <w:pPr>
        <w:rPr>
          <w:rFonts w:ascii="Arial" w:hAnsi="Arial"/>
        </w:rPr>
      </w:pPr>
    </w:p>
    <w:p w14:paraId="574F7494" w14:textId="77777777" w:rsidR="00F43BF9" w:rsidRDefault="00F43BF9" w:rsidP="00F43BF9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3FEB1990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39D8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AD3B72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D268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Copie</w:t>
            </w:r>
          </w:p>
          <w:p w14:paraId="7007CFCC" w14:textId="77777777" w:rsidR="00F43BF9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D3B7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F43BF9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BB43A" w14:textId="77777777" w:rsidR="00AD3B72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3</w:t>
            </w:r>
          </w:p>
          <w:p w14:paraId="19FDFD4C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78</w:t>
            </w:r>
          </w:p>
        </w:tc>
      </w:tr>
    </w:tbl>
    <w:p w14:paraId="394071B2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4796441E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7EF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1F0F9" w14:textId="77777777" w:rsidR="00F43BF9" w:rsidRDefault="00AD3B72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AD3B72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F43BF9" w14:paraId="75EF9585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00D8F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1EE8" w14:textId="77777777" w:rsidR="00F43BF9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Copie : </w:t>
            </w:r>
            <w:r w:rsidRPr="001E7AA2">
              <w:rPr>
                <w:rFonts w:ascii="Arial" w:hAnsi="Arial"/>
              </w:rPr>
              <w:t>Recopier correctement des mots contenant le graphème</w:t>
            </w:r>
            <w:proofErr w:type="gramStart"/>
            <w:r w:rsidRPr="001E7AA2">
              <w:rPr>
                <w:rFonts w:ascii="Arial" w:hAnsi="Arial"/>
              </w:rPr>
              <w:t xml:space="preserve"> «</w:t>
            </w:r>
            <w:r w:rsidR="00AD3B72">
              <w:rPr>
                <w:rFonts w:ascii="Arial" w:hAnsi="Arial"/>
              </w:rPr>
              <w:t>f</w:t>
            </w:r>
            <w:proofErr w:type="gramEnd"/>
            <w:r w:rsidRPr="001E7AA2">
              <w:rPr>
                <w:rFonts w:ascii="Arial" w:hAnsi="Arial"/>
              </w:rPr>
              <w:t>» en respectant les normes de l’écriture cursive.</w:t>
            </w:r>
          </w:p>
          <w:p w14:paraId="5F0FA310" w14:textId="77777777" w:rsidR="00F43BF9" w:rsidRPr="001E7AA2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Dictée :</w:t>
            </w:r>
            <w:r w:rsidRPr="001E0530">
              <w:rPr>
                <w:rFonts w:ascii="Arial" w:hAnsi="Arial"/>
              </w:rPr>
              <w:t xml:space="preserve"> Écrire, sous dictée, des mots connus contenant les graphèmes “</w:t>
            </w:r>
            <w:r w:rsidR="00C26ABE">
              <w:rPr>
                <w:rFonts w:ascii="Arial" w:hAnsi="Arial"/>
              </w:rPr>
              <w:t>f</w:t>
            </w:r>
            <w:r w:rsidRPr="001E0530">
              <w:rPr>
                <w:rFonts w:ascii="Arial" w:hAnsi="Arial"/>
              </w:rPr>
              <w:t xml:space="preserve">” </w:t>
            </w:r>
            <w:proofErr w:type="gramStart"/>
            <w:r w:rsidRPr="001E0530">
              <w:rPr>
                <w:rFonts w:ascii="Arial" w:hAnsi="Arial"/>
              </w:rPr>
              <w:t>et  “</w:t>
            </w:r>
            <w:proofErr w:type="gramEnd"/>
            <w:r w:rsidR="00C26ABE">
              <w:rPr>
                <w:rFonts w:ascii="Arial" w:hAnsi="Arial"/>
              </w:rPr>
              <w:t>v</w:t>
            </w:r>
            <w:r w:rsidRPr="001E0530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</w:t>
            </w:r>
            <w:r w:rsidRPr="001E0530">
              <w:rPr>
                <w:rFonts w:ascii="Arial" w:hAnsi="Arial"/>
              </w:rPr>
              <w:t xml:space="preserve">en respectant les </w:t>
            </w:r>
            <w:r w:rsidR="001E0530" w:rsidRPr="001E0530">
              <w:rPr>
                <w:rFonts w:ascii="Arial" w:hAnsi="Arial"/>
              </w:rPr>
              <w:t xml:space="preserve">normes de l’écriture </w:t>
            </w:r>
            <w:r>
              <w:rPr>
                <w:rFonts w:ascii="Arial" w:hAnsi="Arial"/>
              </w:rPr>
              <w:t>.</w:t>
            </w:r>
          </w:p>
        </w:tc>
      </w:tr>
      <w:tr w:rsidR="00F43BF9" w14:paraId="2708D826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011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D6C18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AD3B72">
              <w:rPr>
                <w:rFonts w:ascii="Arial" w:hAnsi="Arial"/>
              </w:rPr>
              <w:t>54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F43BF9" w14:paraId="48BEA341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8E4ED" w14:textId="77777777" w:rsidR="00F43BF9" w:rsidRDefault="00AD3B72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F43BF9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317A4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Copie : 20 min (1 séance) </w:t>
            </w:r>
            <w:proofErr w:type="gramStart"/>
            <w:r>
              <w:rPr>
                <w:rFonts w:ascii="Arial" w:hAnsi="Arial"/>
              </w:rPr>
              <w:t>–  Dictée</w:t>
            </w:r>
            <w:proofErr w:type="gramEnd"/>
            <w:r>
              <w:rPr>
                <w:rFonts w:ascii="Arial" w:hAnsi="Arial"/>
              </w:rPr>
              <w:t> : 20 min (1 séance)</w:t>
            </w:r>
          </w:p>
        </w:tc>
      </w:tr>
    </w:tbl>
    <w:p w14:paraId="5489C2B1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:rsidRPr="001E0530" w14:paraId="6346A0B7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ED51F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2D16B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68B076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F43BF9" w:rsidRPr="001E0530" w14:paraId="7785244D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08471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Séance 1 </w:t>
            </w:r>
          </w:p>
          <w:p w14:paraId="6E35B578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Phase de préparation</w:t>
            </w:r>
          </w:p>
          <w:p w14:paraId="1D7FB54E" w14:textId="77777777" w:rsidR="00AD3B72" w:rsidRDefault="00AD3B72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 xml:space="preserve">•  Présente </w:t>
            </w:r>
            <w:proofErr w:type="gramStart"/>
            <w:r w:rsidRPr="00AD3B72">
              <w:rPr>
                <w:rFonts w:ascii="Arial" w:hAnsi="Arial"/>
                <w:sz w:val="20"/>
                <w:szCs w:val="20"/>
              </w:rPr>
              <w:t>l’ image</w:t>
            </w:r>
            <w:proofErr w:type="gramEnd"/>
            <w:r w:rsidRPr="00AD3B72">
              <w:rPr>
                <w:rFonts w:ascii="Arial" w:hAnsi="Arial"/>
                <w:sz w:val="20"/>
                <w:szCs w:val="20"/>
              </w:rPr>
              <w:t xml:space="preserve"> de Farida dans la forêt (p.52) et demande : Où est la fille ?</w:t>
            </w:r>
          </w:p>
          <w:p w14:paraId="475B3CCA" w14:textId="77777777" w:rsidR="00F43BF9" w:rsidRPr="001E7AA2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 xml:space="preserve">Découverte des mots copier </w:t>
            </w:r>
          </w:p>
          <w:p w14:paraId="1237E7DA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>•  Fait répéter la phrase.</w:t>
            </w:r>
          </w:p>
          <w:p w14:paraId="05C66134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 xml:space="preserve">•  Transcrit la phrase au tableau et la fait lire. </w:t>
            </w:r>
          </w:p>
          <w:p w14:paraId="268BB48D" w14:textId="77777777" w:rsidR="00AD3B72" w:rsidRPr="001E0530" w:rsidRDefault="00AD3B72" w:rsidP="00C26ABE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>• Transcrit le mot au tableau et le fait lire</w:t>
            </w:r>
          </w:p>
          <w:p w14:paraId="589A4296" w14:textId="77777777" w:rsidR="00F43BF9" w:rsidRPr="001E7AA2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>Préparation à la copie</w:t>
            </w:r>
          </w:p>
          <w:p w14:paraId="30F96BA1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Trace une trame de cahier sur le tableau avec lignes et interlignes.</w:t>
            </w:r>
          </w:p>
          <w:p w14:paraId="6BA2D1FB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Présente et décrit l’écriture cursive de mots tout en respectant les normes de l’écriture cursive.</w:t>
            </w:r>
          </w:p>
          <w:p w14:paraId="605E89DC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Fait reproduire le modèle sur les ardoises.</w:t>
            </w:r>
          </w:p>
          <w:p w14:paraId="25DBAA8B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Attire l’attention des élèves sur les dimensions de chaque graphème en termes d’interlignes.</w:t>
            </w:r>
          </w:p>
          <w:p w14:paraId="772A665E" w14:textId="77777777" w:rsidR="00AD3B72" w:rsidRPr="001E0530" w:rsidRDefault="00F43BF9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Donne des conseils concernant la posture correcte, le mouvement d’écriture juste, la tenue du stylo et du livret</w:t>
            </w:r>
          </w:p>
          <w:p w14:paraId="30A6161E" w14:textId="77777777" w:rsidR="00F43BF9" w:rsidRPr="001E7AA2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>Écriture sur le livre</w:t>
            </w:r>
          </w:p>
          <w:p w14:paraId="6EAB3B03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>• Fait reproduire le modèle proposé sur le livret.</w:t>
            </w:r>
          </w:p>
          <w:p w14:paraId="3A03D22F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Veille à la bonne position du corps et à la tenue correcte de l’outil scripteur. </w:t>
            </w:r>
          </w:p>
          <w:p w14:paraId="3FA324B9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N.B : </w:t>
            </w:r>
            <w:r w:rsidRPr="001E7AA2">
              <w:rPr>
                <w:rFonts w:ascii="Arial" w:hAnsi="Arial"/>
                <w:b/>
                <w:bCs/>
                <w:sz w:val="20"/>
                <w:szCs w:val="20"/>
              </w:rPr>
              <w:t>Il y aura intérêt à réserver un cahier d’entraînement à l’écriture en dehors de la classe pour les élèves rencontrant des difficultés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4AA44" w14:textId="77777777" w:rsidR="00F43BF9" w:rsidRDefault="00F43BF9" w:rsidP="00AD3B7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</w:t>
            </w:r>
          </w:p>
          <w:p w14:paraId="43C4E378" w14:textId="77777777" w:rsidR="00AD3B72" w:rsidRPr="00AD3B72" w:rsidRDefault="00AD3B72" w:rsidP="00AD3B72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73575AAB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 xml:space="preserve">•  Observe l’image et répond à la </w:t>
            </w:r>
          </w:p>
          <w:p w14:paraId="793E376C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AD3B72">
              <w:rPr>
                <w:rFonts w:ascii="Arial" w:hAnsi="Arial"/>
                <w:sz w:val="20"/>
                <w:szCs w:val="20"/>
              </w:rPr>
              <w:t>question</w:t>
            </w:r>
            <w:proofErr w:type="gramEnd"/>
            <w:r w:rsidRPr="00AD3B72">
              <w:rPr>
                <w:rFonts w:ascii="Arial" w:hAnsi="Arial"/>
                <w:sz w:val="20"/>
                <w:szCs w:val="20"/>
              </w:rPr>
              <w:t xml:space="preserve"> : « la fille est dans la forêt. »</w:t>
            </w:r>
          </w:p>
          <w:p w14:paraId="62E11A40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 xml:space="preserve">•  Répète la phrase « la fille est </w:t>
            </w:r>
          </w:p>
          <w:p w14:paraId="70B8F85E" w14:textId="77777777" w:rsidR="00AD3B72" w:rsidRPr="00AD3B72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AD3B72">
              <w:rPr>
                <w:rFonts w:ascii="Arial" w:hAnsi="Arial"/>
                <w:sz w:val="20"/>
                <w:szCs w:val="20"/>
              </w:rPr>
              <w:t>dans</w:t>
            </w:r>
            <w:proofErr w:type="gramEnd"/>
            <w:r w:rsidRPr="00AD3B72">
              <w:rPr>
                <w:rFonts w:ascii="Arial" w:hAnsi="Arial"/>
                <w:sz w:val="20"/>
                <w:szCs w:val="20"/>
              </w:rPr>
              <w:t xml:space="preserve"> la forêt .»</w:t>
            </w:r>
          </w:p>
          <w:p w14:paraId="031D164E" w14:textId="77777777" w:rsidR="00F43BF9" w:rsidRPr="001E0530" w:rsidRDefault="00AD3B72" w:rsidP="00AD3B7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AD3B72">
              <w:rPr>
                <w:rFonts w:ascii="Arial" w:hAnsi="Arial"/>
                <w:sz w:val="20"/>
                <w:szCs w:val="20"/>
              </w:rPr>
              <w:t>•  Lit le mot transcrit au tableau</w:t>
            </w:r>
          </w:p>
          <w:p w14:paraId="0DED4E09" w14:textId="77777777" w:rsidR="00F43BF9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63D75C60" w14:textId="77777777" w:rsidR="00AD3B72" w:rsidRPr="001E0530" w:rsidRDefault="00AD3B72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57FFCD0E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0B6A676F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Observe attentivement le </w:t>
            </w:r>
          </w:p>
          <w:p w14:paraId="0C0EBC88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modèle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 xml:space="preserve"> présenté par le </w:t>
            </w:r>
          </w:p>
          <w:p w14:paraId="2C637185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professeur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>.</w:t>
            </w:r>
          </w:p>
          <w:p w14:paraId="7E06B30F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Reproduit le modèle sur </w:t>
            </w:r>
          </w:p>
          <w:p w14:paraId="62104C0B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l’ardoise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>.</w:t>
            </w:r>
          </w:p>
          <w:p w14:paraId="26423D1B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Écoute attentivement les </w:t>
            </w:r>
          </w:p>
          <w:p w14:paraId="562EF8FE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conseils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 xml:space="preserve"> du professeur afin </w:t>
            </w:r>
          </w:p>
          <w:p w14:paraId="63130D5A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d’effectuer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 xml:space="preserve"> une bonne écriture.</w:t>
            </w:r>
          </w:p>
          <w:p w14:paraId="6CF410CE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6A35AA3E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27D0ECA9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E7AA2">
              <w:rPr>
                <w:rFonts w:ascii="Arial" w:hAnsi="Arial"/>
                <w:sz w:val="20"/>
                <w:szCs w:val="20"/>
              </w:rPr>
              <w:t xml:space="preserve">• Reproduit le modèle sur son </w:t>
            </w:r>
          </w:p>
          <w:p w14:paraId="1513C499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livret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 xml:space="preserve"> en respectant les normes </w:t>
            </w:r>
          </w:p>
          <w:p w14:paraId="3269D3B6" w14:textId="77777777" w:rsidR="00F43BF9" w:rsidRPr="001E7AA2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1E7AA2">
              <w:rPr>
                <w:rFonts w:ascii="Arial" w:hAnsi="Arial"/>
                <w:sz w:val="20"/>
                <w:szCs w:val="20"/>
              </w:rPr>
              <w:t>de</w:t>
            </w:r>
            <w:proofErr w:type="gramEnd"/>
            <w:r w:rsidRPr="001E7AA2">
              <w:rPr>
                <w:rFonts w:ascii="Arial" w:hAnsi="Arial"/>
                <w:sz w:val="20"/>
                <w:szCs w:val="20"/>
              </w:rPr>
              <w:t xml:space="preserve"> l’écriture cursive.</w:t>
            </w:r>
          </w:p>
          <w:p w14:paraId="20EBB473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0D76769F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B1793F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9CE8393" w14:textId="77777777" w:rsidR="00F43BF9" w:rsidRDefault="00F43BF9" w:rsidP="00F43BF9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14:paraId="1D1F93CF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83EF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AD3B72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42005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Dictée</w:t>
            </w:r>
          </w:p>
          <w:p w14:paraId="1B0D4280" w14:textId="77777777" w:rsidR="00F43BF9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D3B7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E471" w14:textId="77777777" w:rsidR="00AD3B72" w:rsidRDefault="00AD3B72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4</w:t>
            </w:r>
          </w:p>
          <w:p w14:paraId="7794A8E0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79</w:t>
            </w:r>
          </w:p>
        </w:tc>
      </w:tr>
    </w:tbl>
    <w:p w14:paraId="5F763E8B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:rsidRPr="001E0530" w14:paraId="457D61F6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4C3C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8FA8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31586" w14:textId="77777777" w:rsidR="00F43BF9" w:rsidRPr="001E0530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F43BF9" w:rsidRPr="001E0530" w14:paraId="6FADC4CD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4019E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Séance 1 </w:t>
            </w:r>
          </w:p>
          <w:p w14:paraId="5E5F06C7" w14:textId="77777777" w:rsidR="00F43BF9" w:rsidRPr="00332A3B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Découverte des mots à dicter</w:t>
            </w:r>
          </w:p>
          <w:p w14:paraId="7E93EE36" w14:textId="77777777" w:rsidR="00C26ABE" w:rsidRPr="00C26ABE" w:rsidRDefault="00C26ABE" w:rsidP="00C26ABE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26ABE">
              <w:rPr>
                <w:rFonts w:ascii="Arial" w:hAnsi="Arial"/>
                <w:sz w:val="20"/>
                <w:szCs w:val="20"/>
              </w:rPr>
              <w:t>•  Présente des images et demande aux élèves de dire ce qu’elles représentent.</w:t>
            </w:r>
          </w:p>
          <w:p w14:paraId="0C26795E" w14:textId="77777777" w:rsidR="00C26ABE" w:rsidRPr="00332A3B" w:rsidRDefault="00C26ABE" w:rsidP="00C26ABE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26ABE">
              <w:rPr>
                <w:rFonts w:ascii="Arial" w:hAnsi="Arial"/>
                <w:sz w:val="20"/>
                <w:szCs w:val="20"/>
              </w:rPr>
              <w:t xml:space="preserve">•  Écrit, en cursive, au tableau la phrase :  </w:t>
            </w:r>
            <w:r w:rsidRPr="00C26ABE">
              <w:rPr>
                <w:rFonts w:ascii="Arial" w:hAnsi="Arial"/>
                <w:b/>
                <w:bCs/>
                <w:sz w:val="20"/>
                <w:szCs w:val="20"/>
              </w:rPr>
              <w:t>La fille va au village</w:t>
            </w:r>
          </w:p>
          <w:p w14:paraId="3B0AC66B" w14:textId="77777777" w:rsidR="00F43BF9" w:rsidRPr="00332A3B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Préparation</w:t>
            </w: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 xml:space="preserve">à la dictée </w:t>
            </w:r>
          </w:p>
          <w:p w14:paraId="276AC459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Fait identifier les syllabes de chaque mot.</w:t>
            </w:r>
          </w:p>
          <w:p w14:paraId="45FB5D21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Fait écrire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sz w:val="20"/>
                <w:szCs w:val="20"/>
              </w:rPr>
              <w:t>les mots, en cursive, sur les ardoises.</w:t>
            </w:r>
          </w:p>
          <w:p w14:paraId="573089D0" w14:textId="77777777" w:rsidR="00F43BF9" w:rsidRPr="00332A3B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Dictée sur le livret</w:t>
            </w: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 et </w:t>
            </w:r>
            <w:r w:rsidRPr="00332A3B">
              <w:rPr>
                <w:rFonts w:ascii="Arial" w:hAnsi="Arial"/>
                <w:b/>
                <w:bCs/>
                <w:sz w:val="20"/>
                <w:szCs w:val="20"/>
              </w:rPr>
              <w:t>Correction</w:t>
            </w:r>
          </w:p>
          <w:p w14:paraId="7C23CDB2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Dicte, lentement et successivement, les mots à écrire sur le livret.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 w:rsidRPr="00332A3B">
              <w:rPr>
                <w:rFonts w:ascii="Arial" w:hAnsi="Arial"/>
                <w:sz w:val="20"/>
                <w:szCs w:val="20"/>
              </w:rPr>
              <w:t xml:space="preserve">• Fait lire les mots dictés par quelques élèves. </w:t>
            </w:r>
            <w:r>
              <w:rPr>
                <w:rFonts w:ascii="Arial" w:hAnsi="Arial"/>
                <w:sz w:val="20"/>
                <w:szCs w:val="20"/>
              </w:rPr>
              <w:t xml:space="preserve">               </w:t>
            </w:r>
            <w:r w:rsidRPr="00332A3B">
              <w:rPr>
                <w:rFonts w:ascii="Arial" w:hAnsi="Arial"/>
                <w:sz w:val="20"/>
                <w:szCs w:val="20"/>
              </w:rPr>
              <w:t>• Présente les mots écrits au tableau et demande aux</w:t>
            </w:r>
            <w:r w:rsidRPr="001E0530">
              <w:rPr>
                <w:rFonts w:ascii="Arial" w:hAnsi="Arial"/>
                <w:sz w:val="20"/>
                <w:szCs w:val="20"/>
              </w:rPr>
              <w:t xml:space="preserve"> </w:t>
            </w:r>
            <w:r w:rsidRPr="00332A3B">
              <w:rPr>
                <w:rFonts w:ascii="Arial" w:hAnsi="Arial"/>
                <w:sz w:val="20"/>
                <w:szCs w:val="20"/>
              </w:rPr>
              <w:t xml:space="preserve">élèves de les comparer,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71D67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</w:t>
            </w:r>
          </w:p>
          <w:p w14:paraId="344FB616" w14:textId="77777777" w:rsidR="00C26ABE" w:rsidRPr="00C26ABE" w:rsidRDefault="00C26ABE" w:rsidP="00C26ABE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26ABE">
              <w:rPr>
                <w:rFonts w:ascii="Arial" w:hAnsi="Arial"/>
                <w:sz w:val="20"/>
                <w:szCs w:val="20"/>
              </w:rPr>
              <w:t>•  Décrit l’image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 :</w:t>
            </w:r>
            <w:r w:rsidRPr="00C26ABE">
              <w:rPr>
                <w:rFonts w:ascii="Arial" w:hAnsi="Arial"/>
                <w:sz w:val="20"/>
                <w:szCs w:val="20"/>
              </w:rPr>
              <w:t>La</w:t>
            </w:r>
            <w:proofErr w:type="gramEnd"/>
            <w:r w:rsidRPr="00C26ABE">
              <w:rPr>
                <w:rFonts w:ascii="Arial" w:hAnsi="Arial"/>
                <w:sz w:val="20"/>
                <w:szCs w:val="20"/>
              </w:rPr>
              <w:t xml:space="preserve"> fille va au village.</w:t>
            </w:r>
          </w:p>
          <w:p w14:paraId="71093046" w14:textId="77777777" w:rsidR="00C26ABE" w:rsidRPr="001E0530" w:rsidRDefault="00C26ABE" w:rsidP="00C26ABE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26ABE">
              <w:rPr>
                <w:rFonts w:ascii="Arial" w:hAnsi="Arial"/>
                <w:sz w:val="20"/>
                <w:szCs w:val="20"/>
              </w:rPr>
              <w:t>•  Lit la phrase écrite au tableau</w:t>
            </w:r>
          </w:p>
          <w:p w14:paraId="088DD5CF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collectif / individuel </w:t>
            </w:r>
          </w:p>
          <w:p w14:paraId="44501AB9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Identifie les syllabes de chaque mot.</w:t>
            </w:r>
          </w:p>
          <w:p w14:paraId="501E11B5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Écrit en cursive, sous dictée, les mots sur les ardoises.</w:t>
            </w:r>
          </w:p>
          <w:p w14:paraId="2C9A392D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Corrige et s’auto-corrige</w:t>
            </w:r>
          </w:p>
          <w:p w14:paraId="339046D2" w14:textId="77777777" w:rsidR="00F43BF9" w:rsidRPr="001E7AA2" w:rsidRDefault="00F43BF9" w:rsidP="00F43BF9">
            <w:pPr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530">
              <w:rPr>
                <w:rFonts w:ascii="Arial" w:hAnsi="Arial"/>
                <w:b/>
                <w:bCs/>
                <w:sz w:val="20"/>
                <w:szCs w:val="20"/>
              </w:rPr>
              <w:t xml:space="preserve">Travail individuel </w:t>
            </w:r>
          </w:p>
          <w:p w14:paraId="40F9A71A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Écrit, en cursive, les mots dictés.</w:t>
            </w:r>
          </w:p>
          <w:p w14:paraId="448C6EDB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>• Lit les mots.</w:t>
            </w:r>
          </w:p>
          <w:p w14:paraId="5A859C4D" w14:textId="77777777" w:rsidR="00F43BF9" w:rsidRPr="00332A3B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32A3B">
              <w:rPr>
                <w:rFonts w:ascii="Arial" w:hAnsi="Arial"/>
                <w:sz w:val="20"/>
                <w:szCs w:val="20"/>
              </w:rPr>
              <w:t xml:space="preserve">• Compare sa production avec les </w:t>
            </w:r>
          </w:p>
          <w:p w14:paraId="52CA2085" w14:textId="77777777" w:rsidR="00F43BF9" w:rsidRPr="001E0530" w:rsidRDefault="00F43BF9" w:rsidP="00F26E5C">
            <w:pPr>
              <w:spacing w:after="0"/>
              <w:rPr>
                <w:rFonts w:ascii="Arial" w:hAnsi="Arial"/>
                <w:sz w:val="20"/>
                <w:szCs w:val="20"/>
              </w:rPr>
            </w:pPr>
            <w:proofErr w:type="gramStart"/>
            <w:r w:rsidRPr="00332A3B">
              <w:rPr>
                <w:rFonts w:ascii="Arial" w:hAnsi="Arial"/>
                <w:sz w:val="20"/>
                <w:szCs w:val="20"/>
              </w:rPr>
              <w:t>modèles</w:t>
            </w:r>
            <w:proofErr w:type="gramEnd"/>
            <w:r w:rsidRPr="00332A3B">
              <w:rPr>
                <w:rFonts w:ascii="Arial" w:hAnsi="Arial"/>
                <w:sz w:val="20"/>
                <w:szCs w:val="20"/>
              </w:rPr>
              <w:t xml:space="preserve"> écrits au tableau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E7365" w14:textId="77777777" w:rsidR="00F43BF9" w:rsidRPr="001E0530" w:rsidRDefault="00F43BF9" w:rsidP="00F43BF9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7863E7E0" w14:textId="77777777" w:rsidR="00F43BF9" w:rsidRDefault="00F43BF9" w:rsidP="00F43BF9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F43BF9" w:rsidRPr="00C26ABE" w14:paraId="7999C587" w14:textId="77777777" w:rsidTr="00F43BF9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82DF" w14:textId="77777777" w:rsidR="00F43BF9" w:rsidRPr="00C26ABE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26ABE">
              <w:rPr>
                <w:rFonts w:ascii="Arial" w:hAnsi="Arial"/>
                <w:b/>
                <w:bCs/>
                <w:sz w:val="24"/>
                <w:szCs w:val="24"/>
              </w:rPr>
              <w:t xml:space="preserve">Unité : </w:t>
            </w:r>
            <w:r w:rsidR="00C26ABE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C26ABE"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80A7" w14:textId="77777777" w:rsidR="00F43BF9" w:rsidRPr="00C26ABE" w:rsidRDefault="00F43BF9" w:rsidP="00C26ABE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26ABE">
              <w:rPr>
                <w:rFonts w:ascii="Arial" w:hAnsi="Arial"/>
                <w:b/>
                <w:bCs/>
                <w:sz w:val="24"/>
                <w:szCs w:val="24"/>
              </w:rPr>
              <w:t>Activités Exercices écrits</w:t>
            </w:r>
          </w:p>
          <w:p w14:paraId="0AD43FC4" w14:textId="77777777" w:rsidR="00F43BF9" w:rsidRPr="00C26ABE" w:rsidRDefault="00C26ABE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26ABE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F43BF9" w:rsidRPr="00C26ABE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F056B" w14:textId="77777777" w:rsidR="00C26ABE" w:rsidRDefault="00C26ABE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Semaines : 3 et 4</w:t>
            </w:r>
          </w:p>
          <w:p w14:paraId="6E9F8AB9" w14:textId="77777777" w:rsidR="00F43BF9" w:rsidRPr="00C26ABE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26ABE"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80</w:t>
            </w:r>
          </w:p>
        </w:tc>
      </w:tr>
    </w:tbl>
    <w:p w14:paraId="1B3BC2A8" w14:textId="77777777" w:rsidR="00F43BF9" w:rsidRDefault="00F43BF9" w:rsidP="00F43BF9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F43BF9" w14:paraId="29F4C0C5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76F3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15B34" w14:textId="77777777" w:rsidR="00F43BF9" w:rsidRDefault="00C26ABE" w:rsidP="00F43BF9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AD3B72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</w:tr>
      <w:tr w:rsidR="00F43BF9" w14:paraId="339DA99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081B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7B2AD" w14:textId="77777777" w:rsidR="00F43BF9" w:rsidRDefault="00F43BF9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Maîtriser l’écriture du graphème «</w:t>
            </w:r>
            <w:r w:rsidR="00F26E5C">
              <w:rPr>
                <w:rFonts w:ascii="Arial" w:hAnsi="Arial"/>
              </w:rPr>
              <w:t xml:space="preserve"> </w:t>
            </w:r>
            <w:r w:rsidR="00C26ABE">
              <w:rPr>
                <w:rFonts w:ascii="Arial" w:hAnsi="Arial"/>
              </w:rPr>
              <w:t>f</w:t>
            </w:r>
            <w:r w:rsidR="00F26E5C">
              <w:rPr>
                <w:rFonts w:ascii="Arial" w:hAnsi="Arial"/>
              </w:rPr>
              <w:t xml:space="preserve"> </w:t>
            </w:r>
            <w:r w:rsidRPr="00983717">
              <w:rPr>
                <w:rFonts w:ascii="Arial" w:hAnsi="Arial"/>
              </w:rPr>
              <w:t>» isolé ou dans des syllabes.</w:t>
            </w:r>
          </w:p>
          <w:p w14:paraId="795E5988" w14:textId="77777777" w:rsidR="00F26E5C" w:rsidRPr="00332A3B" w:rsidRDefault="00F26E5C" w:rsidP="00F43BF9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>Maîtriser l’écriture du graphème «</w:t>
            </w:r>
            <w:r>
              <w:rPr>
                <w:rFonts w:ascii="Arial" w:hAnsi="Arial"/>
              </w:rPr>
              <w:t xml:space="preserve"> </w:t>
            </w:r>
            <w:r w:rsidR="00C26ABE"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 xml:space="preserve"> </w:t>
            </w:r>
            <w:r w:rsidRPr="00F26E5C">
              <w:rPr>
                <w:rFonts w:ascii="Arial" w:hAnsi="Arial"/>
              </w:rPr>
              <w:t>» isolé ou dans des syllabes.</w:t>
            </w:r>
          </w:p>
        </w:tc>
      </w:tr>
      <w:tr w:rsidR="00F43BF9" w14:paraId="11E79342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26EC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0041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 w:rsidRPr="00917796">
              <w:rPr>
                <w:rFonts w:ascii="Arial" w:hAnsi="Arial"/>
              </w:rPr>
              <w:t xml:space="preserve">Tableau ; ardoises ; livret de l’élève page </w:t>
            </w:r>
            <w:r w:rsidR="00C26ABE">
              <w:rPr>
                <w:rFonts w:ascii="Arial" w:hAnsi="Arial"/>
              </w:rPr>
              <w:t>54</w:t>
            </w:r>
            <w:r w:rsidRPr="00917796">
              <w:rPr>
                <w:rFonts w:ascii="Arial" w:hAnsi="Arial"/>
              </w:rPr>
              <w:t>.</w:t>
            </w:r>
          </w:p>
        </w:tc>
      </w:tr>
      <w:tr w:rsidR="00F43BF9" w14:paraId="29F04596" w14:textId="77777777" w:rsidTr="00F43BF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160D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durée</w:t>
            </w:r>
            <w:proofErr w:type="gramEnd"/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F114" w14:textId="77777777" w:rsidR="00F43BF9" w:rsidRDefault="00F43BF9" w:rsidP="00F43BF9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Semaine 1 : 20 min (1 séance) - Semaine 2 : 20 min (1 séance)</w:t>
            </w:r>
          </w:p>
        </w:tc>
      </w:tr>
      <w:tr w:rsidR="00F43BF9" w14:paraId="00BC2288" w14:textId="77777777" w:rsidTr="00F43BF9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639D" w14:textId="77777777" w:rsidR="00F43BF9" w:rsidRDefault="00F43BF9" w:rsidP="00F43BF9">
            <w:pPr>
              <w:suppressAutoHyphens w:val="0"/>
              <w:spacing w:after="0"/>
              <w:jc w:val="center"/>
              <w:textAlignment w:val="auto"/>
            </w:pPr>
          </w:p>
        </w:tc>
      </w:tr>
    </w:tbl>
    <w:p w14:paraId="4C855A21" w14:textId="77777777" w:rsidR="00F43BF9" w:rsidRDefault="00F43BF9" w:rsidP="00F43BF9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F43BF9" w14:paraId="29A4A61B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F8098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5216F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06D7A" w14:textId="77777777" w:rsidR="00F43BF9" w:rsidRDefault="00F43BF9" w:rsidP="00F43BF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43BF9" w14:paraId="59E913DE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529E9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Semaine </w:t>
            </w:r>
            <w:r w:rsidR="00F26E5C"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  <w:b/>
                <w:bCs/>
              </w:rPr>
              <w:t xml:space="preserve"> :  Séance 1 </w:t>
            </w:r>
          </w:p>
          <w:p w14:paraId="0BA589CB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8A3E26C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Mise en situation</w:t>
            </w:r>
          </w:p>
          <w:p w14:paraId="7232337B" w14:textId="77777777" w:rsid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Transcrit au tableau un mot contenant le graphème « f », par exemple « forêt », puis sépare les syllabes et les fait lire</w:t>
            </w:r>
          </w:p>
          <w:p w14:paraId="0AEDE541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</w:p>
          <w:p w14:paraId="6380B3EC" w14:textId="77777777" w:rsidR="00C26ABE" w:rsidRPr="00C26ABE" w:rsidRDefault="00F43BF9" w:rsidP="00C26ABE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Réalisation des exercices sur le livre</w:t>
            </w:r>
            <w:r w:rsidR="00C26ABE">
              <w:rPr>
                <w:rFonts w:ascii="Arial" w:hAnsi="Arial"/>
                <w:b/>
                <w:bCs/>
              </w:rPr>
              <w:t>.</w:t>
            </w:r>
            <w:r w:rsidR="00C26ABE" w:rsidRPr="00C26ABE">
              <w:rPr>
                <w:rFonts w:ascii="Arial" w:hAnsi="Arial"/>
              </w:rPr>
              <w:t xml:space="preserve"> </w:t>
            </w:r>
          </w:p>
          <w:p w14:paraId="5B833F3F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Demande aux élèves de cocher la syllabe qui contient</w:t>
            </w:r>
            <w:proofErr w:type="gramStart"/>
            <w:r w:rsidRPr="00C26ABE">
              <w:rPr>
                <w:rFonts w:ascii="Arial" w:hAnsi="Arial"/>
              </w:rPr>
              <w:t xml:space="preserve"> «f</w:t>
            </w:r>
            <w:proofErr w:type="gramEnd"/>
            <w:r w:rsidRPr="00C26ABE">
              <w:rPr>
                <w:rFonts w:ascii="Arial" w:hAnsi="Arial"/>
              </w:rPr>
              <w:t>».</w:t>
            </w:r>
          </w:p>
          <w:p w14:paraId="551E3DE9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 xml:space="preserve">•  Aide les élèves à réaliser l’exercice 1 : Je coche la </w:t>
            </w:r>
          </w:p>
          <w:p w14:paraId="0439EE50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proofErr w:type="gramStart"/>
            <w:r w:rsidRPr="00C26ABE">
              <w:rPr>
                <w:rFonts w:ascii="Arial" w:hAnsi="Arial"/>
              </w:rPr>
              <w:t>syllabe</w:t>
            </w:r>
            <w:proofErr w:type="gramEnd"/>
            <w:r w:rsidRPr="00C26ABE">
              <w:rPr>
                <w:rFonts w:ascii="Arial" w:hAnsi="Arial"/>
              </w:rPr>
              <w:t xml:space="preserve"> qui contient «f». </w:t>
            </w:r>
          </w:p>
          <w:p w14:paraId="3D781E4C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 xml:space="preserve">•  Lit et explique la consigne. </w:t>
            </w:r>
          </w:p>
          <w:p w14:paraId="442F1C08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Fait lire les syllabes et corrige les erreurs.</w:t>
            </w:r>
          </w:p>
          <w:p w14:paraId="5E533140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Procède de la même façon pour le reste des mots...</w:t>
            </w:r>
          </w:p>
          <w:p w14:paraId="389555FE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 xml:space="preserve">• Invite les élèves à réaliser l’exercice 2 : Je reconstruis </w:t>
            </w:r>
          </w:p>
          <w:p w14:paraId="5410C0C5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proofErr w:type="gramStart"/>
            <w:r w:rsidRPr="00C26ABE">
              <w:rPr>
                <w:rFonts w:ascii="Arial" w:hAnsi="Arial"/>
              </w:rPr>
              <w:t>les</w:t>
            </w:r>
            <w:proofErr w:type="gramEnd"/>
            <w:r w:rsidRPr="00C26ABE">
              <w:rPr>
                <w:rFonts w:ascii="Arial" w:hAnsi="Arial"/>
              </w:rPr>
              <w:t xml:space="preserve"> mots.</w:t>
            </w:r>
          </w:p>
          <w:p w14:paraId="21C03B0E" w14:textId="77777777" w:rsidR="00F43BF9" w:rsidRPr="0098371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Correction</w:t>
            </w:r>
            <w:r>
              <w:rPr>
                <w:rFonts w:ascii="Arial" w:hAnsi="Arial"/>
                <w:b/>
                <w:bCs/>
              </w:rPr>
              <w:t xml:space="preserve"> : </w:t>
            </w:r>
            <w:r w:rsidRPr="00983717">
              <w:rPr>
                <w:rFonts w:ascii="Arial" w:hAnsi="Arial"/>
              </w:rPr>
              <w:t xml:space="preserve">Anime la phase de correction collective et </w:t>
            </w:r>
          </w:p>
          <w:p w14:paraId="66A65ABB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83717">
              <w:rPr>
                <w:rFonts w:ascii="Arial" w:hAnsi="Arial"/>
              </w:rPr>
              <w:t>individuelle</w:t>
            </w:r>
            <w:proofErr w:type="gramEnd"/>
          </w:p>
          <w:p w14:paraId="16F39F30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EB374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69A739C3" w14:textId="77777777" w:rsidR="00F43BF9" w:rsidRPr="001E7AA2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F5FD8C3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>•  Lit le mot écrit au tableau.</w:t>
            </w:r>
          </w:p>
          <w:p w14:paraId="2B0B9266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>•  Indique les syllabes qui composent le mot.</w:t>
            </w:r>
          </w:p>
          <w:p w14:paraId="75FC198F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636D803A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 xml:space="preserve">•  Coche la syllabe qui contient </w:t>
            </w:r>
            <w:proofErr w:type="gramStart"/>
            <w:r>
              <w:rPr>
                <w:rFonts w:ascii="Arial" w:hAnsi="Arial"/>
              </w:rPr>
              <w:t xml:space="preserve">   </w:t>
            </w:r>
            <w:r w:rsidRPr="00F26E5C">
              <w:rPr>
                <w:rFonts w:ascii="Arial" w:hAnsi="Arial"/>
              </w:rPr>
              <w:t>«</w:t>
            </w:r>
            <w:proofErr w:type="gramEnd"/>
            <w:r w:rsidRPr="00F26E5C">
              <w:rPr>
                <w:rFonts w:ascii="Arial" w:hAnsi="Arial"/>
              </w:rPr>
              <w:t xml:space="preserve"> </w:t>
            </w:r>
            <w:r w:rsidR="00C26ABE">
              <w:rPr>
                <w:rFonts w:ascii="Arial" w:hAnsi="Arial"/>
              </w:rPr>
              <w:t>f</w:t>
            </w:r>
            <w:r w:rsidRPr="00F26E5C">
              <w:rPr>
                <w:rFonts w:ascii="Arial" w:hAnsi="Arial"/>
              </w:rPr>
              <w:t xml:space="preserve"> ».</w:t>
            </w:r>
          </w:p>
          <w:p w14:paraId="7ADD25E1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11032FC3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>•  Réalise l’exercice 1.</w:t>
            </w:r>
          </w:p>
          <w:p w14:paraId="424C0B9B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7A6602E3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3689A68B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 xml:space="preserve">•  Lit les syllabes et corrige </w:t>
            </w:r>
          </w:p>
          <w:p w14:paraId="59C6E182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  <w:proofErr w:type="gramStart"/>
            <w:r w:rsidRPr="00F26E5C">
              <w:rPr>
                <w:rFonts w:ascii="Arial" w:hAnsi="Arial"/>
              </w:rPr>
              <w:t>les</w:t>
            </w:r>
            <w:proofErr w:type="gramEnd"/>
            <w:r w:rsidRPr="00F26E5C">
              <w:rPr>
                <w:rFonts w:ascii="Arial" w:hAnsi="Arial"/>
              </w:rPr>
              <w:t xml:space="preserve"> erreurs.</w:t>
            </w:r>
          </w:p>
          <w:p w14:paraId="3DC62F37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770E1589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 xml:space="preserve">• Réalise le 2ème </w:t>
            </w:r>
            <w:proofErr w:type="gramStart"/>
            <w:r w:rsidRPr="00F26E5C">
              <w:rPr>
                <w:rFonts w:ascii="Arial" w:hAnsi="Arial"/>
              </w:rPr>
              <w:t>exercice:</w:t>
            </w:r>
            <w:proofErr w:type="gramEnd"/>
            <w:r w:rsidRPr="00F26E5C">
              <w:rPr>
                <w:rFonts w:ascii="Arial" w:hAnsi="Arial"/>
              </w:rPr>
              <w:t xml:space="preserve"> </w:t>
            </w:r>
          </w:p>
          <w:p w14:paraId="725D30B0" w14:textId="77777777" w:rsidR="00F26E5C" w:rsidRDefault="00F26E5C" w:rsidP="00F26E5C">
            <w:pPr>
              <w:spacing w:after="0"/>
              <w:rPr>
                <w:rFonts w:ascii="Arial" w:hAnsi="Arial"/>
              </w:rPr>
            </w:pPr>
            <w:proofErr w:type="gramStart"/>
            <w:r w:rsidRPr="00F26E5C">
              <w:rPr>
                <w:rFonts w:ascii="Arial" w:hAnsi="Arial"/>
              </w:rPr>
              <w:t>«Je</w:t>
            </w:r>
            <w:proofErr w:type="gramEnd"/>
            <w:r w:rsidRPr="00F26E5C">
              <w:rPr>
                <w:rFonts w:ascii="Arial" w:hAnsi="Arial"/>
              </w:rPr>
              <w:t xml:space="preserve"> complète les mots». </w:t>
            </w:r>
          </w:p>
          <w:p w14:paraId="7C21BCF4" w14:textId="77777777" w:rsidR="00F26E5C" w:rsidRPr="00F26E5C" w:rsidRDefault="00F26E5C" w:rsidP="00F26E5C">
            <w:pPr>
              <w:spacing w:after="0"/>
              <w:rPr>
                <w:rFonts w:ascii="Arial" w:hAnsi="Arial"/>
              </w:rPr>
            </w:pPr>
          </w:p>
          <w:p w14:paraId="355AE7EF" w14:textId="77777777" w:rsidR="00F43BF9" w:rsidRDefault="00F26E5C" w:rsidP="00F26E5C">
            <w:pPr>
              <w:spacing w:after="0"/>
              <w:rPr>
                <w:rFonts w:ascii="Arial" w:hAnsi="Arial"/>
              </w:rPr>
            </w:pPr>
            <w:r w:rsidRPr="00F26E5C">
              <w:rPr>
                <w:rFonts w:ascii="Arial" w:hAnsi="Arial"/>
              </w:rPr>
              <w:t>•  Corrige et s’auto-corrig</w:t>
            </w:r>
            <w:r>
              <w:rPr>
                <w:rFonts w:ascii="Arial" w:hAnsi="Arial"/>
              </w:rPr>
              <w:t>e</w:t>
            </w:r>
          </w:p>
          <w:p w14:paraId="7B80891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178229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  <w:tr w:rsidR="00F43BF9" w14:paraId="2764B6B4" w14:textId="77777777" w:rsidTr="00F43BF9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C1598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 xml:space="preserve">Semaine </w:t>
            </w:r>
            <w:r w:rsidR="00F26E5C">
              <w:rPr>
                <w:rFonts w:ascii="Arial" w:hAnsi="Arial"/>
                <w:b/>
                <w:bCs/>
              </w:rPr>
              <w:t>4</w:t>
            </w:r>
            <w:r w:rsidRPr="00983717">
              <w:rPr>
                <w:rFonts w:ascii="Arial" w:hAnsi="Arial"/>
                <w:b/>
                <w:bCs/>
              </w:rPr>
              <w:t xml:space="preserve"> :  Séance 1 </w:t>
            </w:r>
          </w:p>
          <w:p w14:paraId="2DC56247" w14:textId="77777777" w:rsidR="00F43BF9" w:rsidRPr="0098371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08581384" w14:textId="77777777" w:rsidR="00F43BF9" w:rsidRPr="0098371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Mise en situation</w:t>
            </w:r>
          </w:p>
          <w:p w14:paraId="35F15AA3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 xml:space="preserve">  Transcrit au tableau un mot contenant le graphème « v », par exemple « vélo </w:t>
            </w:r>
            <w:proofErr w:type="gramStart"/>
            <w:r w:rsidRPr="00C26ABE">
              <w:rPr>
                <w:rFonts w:ascii="Arial" w:hAnsi="Arial"/>
              </w:rPr>
              <w:t>»,  puis</w:t>
            </w:r>
            <w:proofErr w:type="gramEnd"/>
            <w:r w:rsidRPr="00C26ABE">
              <w:rPr>
                <w:rFonts w:ascii="Arial" w:hAnsi="Arial"/>
              </w:rPr>
              <w:t xml:space="preserve"> sépare les syllabes et les fait lire.</w:t>
            </w:r>
          </w:p>
          <w:p w14:paraId="072EF516" w14:textId="77777777" w:rsidR="00F26E5C" w:rsidRPr="00983717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Demande aux élèves de cocher la syllabe qui contient</w:t>
            </w:r>
            <w:proofErr w:type="gramStart"/>
            <w:r w:rsidRPr="00C26ABE">
              <w:rPr>
                <w:rFonts w:ascii="Arial" w:hAnsi="Arial"/>
              </w:rPr>
              <w:t xml:space="preserve"> «v</w:t>
            </w:r>
            <w:proofErr w:type="gramEnd"/>
            <w:r w:rsidRPr="00C26ABE">
              <w:rPr>
                <w:rFonts w:ascii="Arial" w:hAnsi="Arial"/>
              </w:rPr>
              <w:t>».</w:t>
            </w:r>
          </w:p>
          <w:p w14:paraId="2F7D069D" w14:textId="77777777" w:rsidR="00F43BF9" w:rsidRPr="00983717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983717">
              <w:rPr>
                <w:rFonts w:ascii="Arial" w:hAnsi="Arial"/>
                <w:b/>
                <w:bCs/>
              </w:rPr>
              <w:t>Réalisation des exercices sur le livre</w:t>
            </w:r>
          </w:p>
          <w:p w14:paraId="6A7382A9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Aide les élèves à réaliser l’exercice 1 : Je coche la</w:t>
            </w:r>
            <w:r>
              <w:rPr>
                <w:rFonts w:ascii="Arial" w:hAnsi="Arial"/>
              </w:rPr>
              <w:t xml:space="preserve"> </w:t>
            </w:r>
            <w:r w:rsidRPr="00C26ABE">
              <w:rPr>
                <w:rFonts w:ascii="Arial" w:hAnsi="Arial"/>
              </w:rPr>
              <w:t xml:space="preserve">syllabe qui contient « v ». </w:t>
            </w:r>
          </w:p>
          <w:p w14:paraId="6C686E20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 xml:space="preserve">•  Lit et explique la consigne. </w:t>
            </w:r>
          </w:p>
          <w:p w14:paraId="7D55AE91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Fait lire les syllabes et corrige les erreurs.</w:t>
            </w:r>
          </w:p>
          <w:p w14:paraId="5B16F513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Procède de la même façon pour le reste des mots...</w:t>
            </w:r>
          </w:p>
          <w:p w14:paraId="1AC4B23F" w14:textId="77777777" w:rsidR="00C26ABE" w:rsidRPr="00C26ABE" w:rsidRDefault="00C26ABE" w:rsidP="00C26ABE">
            <w:pPr>
              <w:spacing w:after="0"/>
              <w:rPr>
                <w:rFonts w:ascii="Arial" w:hAnsi="Arial"/>
              </w:rPr>
            </w:pPr>
            <w:r w:rsidRPr="00C26ABE">
              <w:rPr>
                <w:rFonts w:ascii="Arial" w:hAnsi="Arial"/>
              </w:rPr>
              <w:t>•  Invite les élèves à réaliser l’exercice 2 : Je reconstruis les mots.</w:t>
            </w:r>
          </w:p>
          <w:p w14:paraId="06F6D449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  <w:b/>
                <w:bCs/>
              </w:rPr>
              <w:t>Correction</w:t>
            </w:r>
            <w:r w:rsidRPr="00983717">
              <w:rPr>
                <w:rFonts w:ascii="Arial" w:hAnsi="Arial"/>
              </w:rPr>
              <w:t> </w:t>
            </w:r>
            <w:r w:rsidRPr="00983717">
              <w:rPr>
                <w:rFonts w:ascii="Arial" w:hAnsi="Arial"/>
                <w:b/>
                <w:bCs/>
              </w:rPr>
              <w:t>:</w:t>
            </w:r>
            <w:r w:rsidRPr="00983717">
              <w:rPr>
                <w:rFonts w:ascii="Arial" w:hAnsi="Arial"/>
              </w:rPr>
              <w:t xml:space="preserve"> Anime la phase de correction collective et </w:t>
            </w:r>
          </w:p>
          <w:p w14:paraId="463AAD3D" w14:textId="77777777" w:rsidR="00F43BF9" w:rsidRP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83717">
              <w:rPr>
                <w:rFonts w:ascii="Arial" w:hAnsi="Arial"/>
              </w:rPr>
              <w:t>individuelle</w:t>
            </w:r>
            <w:proofErr w:type="gram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EA41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1E0530"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416BAB6F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A9CA9C6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Coche le mot où il voit «</w:t>
            </w:r>
            <w:proofErr w:type="gramStart"/>
            <w:r w:rsidR="00C26ABE">
              <w:rPr>
                <w:rFonts w:ascii="Arial" w:hAnsi="Arial"/>
              </w:rPr>
              <w:t>v</w:t>
            </w:r>
            <w:r w:rsidRPr="00983717">
              <w:rPr>
                <w:rFonts w:ascii="Arial" w:hAnsi="Arial"/>
              </w:rPr>
              <w:t>a»</w:t>
            </w:r>
            <w:proofErr w:type="gramEnd"/>
            <w:r w:rsidRPr="00983717">
              <w:rPr>
                <w:rFonts w:ascii="Arial" w:hAnsi="Arial"/>
              </w:rPr>
              <w:t>.</w:t>
            </w:r>
          </w:p>
          <w:p w14:paraId="4729F2B6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2F510B88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53342AF6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</w:p>
          <w:p w14:paraId="1360EEF2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Effectue le premier exercice : Je coche les mots où je vois</w:t>
            </w:r>
            <w:proofErr w:type="gramStart"/>
            <w:r w:rsidRPr="00983717">
              <w:rPr>
                <w:rFonts w:ascii="Arial" w:hAnsi="Arial"/>
              </w:rPr>
              <w:t xml:space="preserve"> «</w:t>
            </w:r>
            <w:r w:rsidR="00C26ABE">
              <w:rPr>
                <w:rFonts w:ascii="Arial" w:hAnsi="Arial"/>
              </w:rPr>
              <w:t>v</w:t>
            </w:r>
            <w:proofErr w:type="gramEnd"/>
            <w:r w:rsidRPr="00983717">
              <w:rPr>
                <w:rFonts w:ascii="Arial" w:hAnsi="Arial"/>
              </w:rPr>
              <w:t>».</w:t>
            </w:r>
          </w:p>
          <w:p w14:paraId="08BB69A6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18D0AD78" w14:textId="77777777" w:rsidR="00F43BF9" w:rsidRPr="001E0530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  <w:r w:rsidRPr="001E0530">
              <w:rPr>
                <w:rFonts w:ascii="Arial" w:hAnsi="Arial"/>
                <w:b/>
                <w:bCs/>
              </w:rPr>
              <w:t xml:space="preserve">Travail </w:t>
            </w:r>
            <w:r>
              <w:rPr>
                <w:rFonts w:ascii="Arial" w:hAnsi="Arial"/>
                <w:b/>
                <w:bCs/>
              </w:rPr>
              <w:t>individuel</w:t>
            </w:r>
            <w:r w:rsidRPr="001E0530">
              <w:rPr>
                <w:rFonts w:ascii="Arial" w:hAnsi="Arial"/>
                <w:b/>
                <w:bCs/>
              </w:rPr>
              <w:t xml:space="preserve"> </w:t>
            </w:r>
          </w:p>
          <w:p w14:paraId="189B95DC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</w:p>
          <w:p w14:paraId="23D0D46B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 xml:space="preserve">• Réalise le 2ème exercice : </w:t>
            </w:r>
          </w:p>
          <w:p w14:paraId="1D71C8E4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  <w:proofErr w:type="gramStart"/>
            <w:r w:rsidRPr="00983717">
              <w:rPr>
                <w:rFonts w:ascii="Arial" w:hAnsi="Arial"/>
              </w:rPr>
              <w:t>je</w:t>
            </w:r>
            <w:proofErr w:type="gramEnd"/>
            <w:r w:rsidRPr="00983717">
              <w:rPr>
                <w:rFonts w:ascii="Arial" w:hAnsi="Arial"/>
              </w:rPr>
              <w:t xml:space="preserve"> reconstruis les mots.</w:t>
            </w:r>
          </w:p>
          <w:p w14:paraId="31349943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  <w:p w14:paraId="49E86F4A" w14:textId="77777777" w:rsidR="00BA2901" w:rsidRDefault="00BA2901" w:rsidP="00F43BF9">
            <w:pPr>
              <w:spacing w:after="0"/>
              <w:rPr>
                <w:rFonts w:ascii="Arial" w:hAnsi="Arial"/>
              </w:rPr>
            </w:pPr>
          </w:p>
          <w:p w14:paraId="75023C73" w14:textId="77777777" w:rsidR="00BA2901" w:rsidRPr="00983717" w:rsidRDefault="00BA2901" w:rsidP="00F43BF9">
            <w:pPr>
              <w:spacing w:after="0"/>
              <w:rPr>
                <w:rFonts w:ascii="Arial" w:hAnsi="Arial"/>
              </w:rPr>
            </w:pPr>
          </w:p>
          <w:p w14:paraId="71D60E6C" w14:textId="77777777" w:rsidR="00F43BF9" w:rsidRPr="00983717" w:rsidRDefault="00F43BF9" w:rsidP="00F43BF9">
            <w:pPr>
              <w:spacing w:after="0"/>
              <w:rPr>
                <w:rFonts w:ascii="Arial" w:hAnsi="Arial"/>
              </w:rPr>
            </w:pPr>
            <w:r w:rsidRPr="00983717">
              <w:rPr>
                <w:rFonts w:ascii="Arial" w:hAnsi="Arial"/>
              </w:rPr>
              <w:t>• Corrige et s’auto-corrige</w:t>
            </w:r>
          </w:p>
          <w:p w14:paraId="3BF42ECF" w14:textId="77777777" w:rsidR="00F43BF9" w:rsidRDefault="00F43BF9" w:rsidP="00F43BF9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B4927E" w14:textId="77777777" w:rsidR="00F43BF9" w:rsidRDefault="00F43BF9" w:rsidP="00F43BF9">
            <w:pPr>
              <w:spacing w:after="0"/>
              <w:rPr>
                <w:rFonts w:ascii="Arial" w:hAnsi="Arial"/>
              </w:rPr>
            </w:pPr>
          </w:p>
        </w:tc>
      </w:tr>
    </w:tbl>
    <w:p w14:paraId="5DC1E371" w14:textId="77777777" w:rsidR="004D62A2" w:rsidRDefault="004D62A2">
      <w:pPr>
        <w:rPr>
          <w:rFonts w:ascii="Arial" w:hAnsi="Arial"/>
        </w:rPr>
      </w:pPr>
    </w:p>
    <w:p w14:paraId="723F4DE6" w14:textId="77777777" w:rsidR="00BA2901" w:rsidRDefault="00BA2901">
      <w:pPr>
        <w:rPr>
          <w:rFonts w:ascii="Arial" w:hAnsi="Arial"/>
        </w:rPr>
      </w:pPr>
    </w:p>
    <w:p w14:paraId="019C6752" w14:textId="77777777" w:rsidR="00BA2901" w:rsidRDefault="00BA2901" w:rsidP="00BA2901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13"/>
      </w:tblGrid>
      <w:tr w:rsidR="00BA2901" w14:paraId="6CEFFB31" w14:textId="77777777" w:rsidTr="00BA2901">
        <w:trPr>
          <w:trHeight w:val="580"/>
        </w:trPr>
        <w:tc>
          <w:tcPr>
            <w:tcW w:w="94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6484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bookmarkStart w:id="5" w:name="_Hlk529644578"/>
            <w:r w:rsidRPr="00BA2901">
              <w:rPr>
                <w:rFonts w:ascii="Arial" w:hAnsi="Arial"/>
                <w:b/>
                <w:bCs/>
                <w:sz w:val="40"/>
                <w:szCs w:val="40"/>
              </w:rPr>
              <w:t xml:space="preserve">Évaluation, soutien et consolidation des </w:t>
            </w:r>
          </w:p>
          <w:p w14:paraId="3D0110D8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proofErr w:type="gramStart"/>
            <w:r w:rsidRPr="00BA2901">
              <w:rPr>
                <w:rFonts w:ascii="Arial" w:hAnsi="Arial"/>
                <w:b/>
                <w:bCs/>
                <w:sz w:val="40"/>
                <w:szCs w:val="40"/>
              </w:rPr>
              <w:t>apprentissages</w:t>
            </w:r>
            <w:proofErr w:type="gramEnd"/>
            <w:r w:rsidRPr="00BA2901">
              <w:rPr>
                <w:rFonts w:ascii="Arial" w:hAnsi="Arial"/>
                <w:b/>
                <w:bCs/>
                <w:sz w:val="40"/>
                <w:szCs w:val="40"/>
              </w:rPr>
              <w:t xml:space="preserve"> de l’unité 1</w:t>
            </w:r>
          </w:p>
        </w:tc>
      </w:tr>
      <w:bookmarkEnd w:id="5"/>
    </w:tbl>
    <w:p w14:paraId="4D848701" w14:textId="77777777" w:rsidR="00BA2901" w:rsidRDefault="00BA2901" w:rsidP="00BA2901">
      <w:pPr>
        <w:rPr>
          <w:rFonts w:ascii="Arial" w:hAnsi="Arial"/>
        </w:rPr>
      </w:pPr>
    </w:p>
    <w:p w14:paraId="703C031C" w14:textId="77777777" w:rsidR="00BA2901" w:rsidRDefault="00BA2901" w:rsidP="00BA2901">
      <w:pPr>
        <w:rPr>
          <w:rFonts w:ascii="Arial" w:hAnsi="Arial"/>
        </w:rPr>
      </w:pPr>
    </w:p>
    <w:tbl>
      <w:tblPr>
        <w:tblW w:w="92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4"/>
      </w:tblGrid>
      <w:tr w:rsidR="00BA2901" w14:paraId="235610AA" w14:textId="77777777" w:rsidTr="00BA2901">
        <w:trPr>
          <w:trHeight w:val="672"/>
        </w:trPr>
        <w:tc>
          <w:tcPr>
            <w:tcW w:w="9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2988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 xml:space="preserve">Évaluation de la sous-compétence relative </w:t>
            </w:r>
            <w:proofErr w:type="gramStart"/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à  l’unité</w:t>
            </w:r>
            <w:proofErr w:type="gramEnd"/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 xml:space="preserve"> didactique 1</w:t>
            </w:r>
          </w:p>
        </w:tc>
      </w:tr>
    </w:tbl>
    <w:p w14:paraId="37C9FD76" w14:textId="77777777" w:rsidR="00BA2901" w:rsidRDefault="00BA2901" w:rsidP="00BA2901">
      <w:pPr>
        <w:suppressAutoHyphens w:val="0"/>
        <w:rPr>
          <w:rFonts w:ascii="Arial" w:hAnsi="Arial"/>
        </w:rPr>
      </w:pPr>
    </w:p>
    <w:tbl>
      <w:tblPr>
        <w:tblW w:w="93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6"/>
        <w:gridCol w:w="6880"/>
      </w:tblGrid>
      <w:tr w:rsidR="00BA2901" w:rsidRPr="00BA2901" w14:paraId="4D4EFE61" w14:textId="77777777" w:rsidTr="00BA2901">
        <w:trPr>
          <w:trHeight w:val="942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D5814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BA2901">
              <w:rPr>
                <w:rFonts w:ascii="Arial" w:hAnsi="Arial"/>
                <w:b/>
                <w:bCs/>
                <w:sz w:val="36"/>
                <w:szCs w:val="36"/>
              </w:rPr>
              <w:t>Domaines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EAA8" w14:textId="77777777" w:rsidR="00BA2901" w:rsidRPr="00BA2901" w:rsidRDefault="00BA2901" w:rsidP="00BA2901">
            <w:pPr>
              <w:pStyle w:val="Paragraphedeliste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BA2901">
              <w:rPr>
                <w:rFonts w:ascii="Arial" w:hAnsi="Arial"/>
                <w:b/>
                <w:bCs/>
                <w:sz w:val="36"/>
                <w:szCs w:val="36"/>
              </w:rPr>
              <w:t>Critères d’évaluation</w:t>
            </w:r>
          </w:p>
        </w:tc>
      </w:tr>
      <w:tr w:rsidR="00BA2901" w:rsidRPr="00BA2901" w14:paraId="08B0588E" w14:textId="77777777" w:rsidTr="00BA2901">
        <w:trPr>
          <w:trHeight w:val="1659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B6C9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Compréhension/</w:t>
            </w:r>
          </w:p>
          <w:p w14:paraId="0D4E3E46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Réception de</w:t>
            </w:r>
          </w:p>
          <w:p w14:paraId="0DB7C392" w14:textId="77777777" w:rsidR="00BA2901" w:rsidRP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proofErr w:type="gramStart"/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l’oral</w:t>
            </w:r>
            <w:proofErr w:type="gramEnd"/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67E18" w14:textId="77777777" w:rsidR="00BA2901" w:rsidRPr="00BA2901" w:rsidRDefault="00C26ABE" w:rsidP="00BA2901">
            <w:pPr>
              <w:pStyle w:val="Paragraphedeliste"/>
              <w:numPr>
                <w:ilvl w:val="0"/>
                <w:numId w:val="2"/>
              </w:numPr>
              <w:suppressAutoHyphens w:val="0"/>
              <w:spacing w:after="0"/>
              <w:textAlignment w:val="auto"/>
              <w:rPr>
                <w:rFonts w:ascii="Arial" w:eastAsia="Times New Roman" w:hAnsi="Arial"/>
                <w:sz w:val="28"/>
                <w:szCs w:val="28"/>
                <w:lang w:eastAsia="fr-FR"/>
              </w:rPr>
            </w:pPr>
            <w:r w:rsidRPr="00C26ABE">
              <w:rPr>
                <w:rFonts w:ascii="Arial" w:eastAsia="Times New Roman" w:hAnsi="Arial"/>
                <w:sz w:val="28"/>
                <w:szCs w:val="28"/>
                <w:lang w:eastAsia="fr-FR"/>
              </w:rPr>
              <w:t>Comprendre un énoncé oral court et simple, à caractère narratif et/ou descriptif.</w:t>
            </w:r>
          </w:p>
        </w:tc>
      </w:tr>
      <w:tr w:rsidR="00BA2901" w:rsidRPr="00BA2901" w14:paraId="6E9B3F01" w14:textId="77777777" w:rsidTr="00BA2901">
        <w:trPr>
          <w:trHeight w:val="1659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0065" w14:textId="77777777" w:rsidR="00BA2901" w:rsidRPr="00BA2901" w:rsidRDefault="00BA2901" w:rsidP="00BA2901">
            <w:pPr>
              <w:suppressAutoHyphens w:val="0"/>
              <w:spacing w:after="0"/>
              <w:jc w:val="center"/>
              <w:textAlignment w:val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Production de</w:t>
            </w:r>
          </w:p>
          <w:p w14:paraId="2F162777" w14:textId="77777777" w:rsidR="00BA2901" w:rsidRPr="00BA2901" w:rsidRDefault="00BA2901" w:rsidP="00BA2901">
            <w:pPr>
              <w:suppressAutoHyphens w:val="0"/>
              <w:spacing w:after="0"/>
              <w:jc w:val="center"/>
              <w:textAlignment w:val="auto"/>
              <w:rPr>
                <w:rFonts w:ascii="Arial" w:hAnsi="Arial"/>
                <w:b/>
                <w:bCs/>
                <w:sz w:val="28"/>
                <w:szCs w:val="28"/>
              </w:rPr>
            </w:pPr>
            <w:proofErr w:type="gramStart"/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l’oral</w:t>
            </w:r>
            <w:proofErr w:type="gramEnd"/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D4F9" w14:textId="77777777" w:rsidR="00BA2901" w:rsidRPr="00C26ABE" w:rsidRDefault="00C26ABE" w:rsidP="00C26ABE">
            <w:pPr>
              <w:pStyle w:val="Paragraphedeliste"/>
              <w:numPr>
                <w:ilvl w:val="0"/>
                <w:numId w:val="9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•Produire oralement un énoncé court et simple, à caractère narratif et/ou descriptif.</w:t>
            </w:r>
          </w:p>
        </w:tc>
      </w:tr>
      <w:tr w:rsidR="00BA2901" w:rsidRPr="00BA2901" w14:paraId="7A950D4A" w14:textId="77777777" w:rsidTr="00BA2901">
        <w:trPr>
          <w:trHeight w:val="1659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CEE97" w14:textId="77777777" w:rsidR="00BA2901" w:rsidRPr="00BA2901" w:rsidRDefault="00BA2901" w:rsidP="00BA2901">
            <w:pPr>
              <w:suppressAutoHyphens w:val="0"/>
              <w:spacing w:after="0"/>
              <w:jc w:val="center"/>
              <w:textAlignment w:val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Lecture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FFFB" w14:textId="77777777" w:rsidR="00C26ABE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Conscience phonologique : identifier les phonèmes [r], [f] et [v].</w:t>
            </w:r>
          </w:p>
          <w:p w14:paraId="300E13F4" w14:textId="77777777" w:rsidR="00C26ABE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Principe alphabétique : associer les graphèmes « r », « f » et « v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26ABE">
              <w:rPr>
                <w:rFonts w:ascii="Arial" w:hAnsi="Arial"/>
                <w:sz w:val="28"/>
                <w:szCs w:val="28"/>
              </w:rPr>
              <w:t>» aux phonèmes qui leur correspondent.</w:t>
            </w:r>
          </w:p>
          <w:p w14:paraId="27205454" w14:textId="77777777" w:rsidR="00C26ABE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 xml:space="preserve">Identifier des syllabes et des mots. </w:t>
            </w:r>
          </w:p>
          <w:p w14:paraId="1E4FE872" w14:textId="77777777" w:rsidR="00BA2901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Lire des syllabes et des mots simples contenant : « h », « r », « f » et « v ».</w:t>
            </w:r>
          </w:p>
        </w:tc>
      </w:tr>
      <w:tr w:rsidR="00BA2901" w:rsidRPr="00BA2901" w14:paraId="3AB746E9" w14:textId="77777777" w:rsidTr="00BA2901">
        <w:trPr>
          <w:trHeight w:val="1659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BD2B5" w14:textId="77777777" w:rsidR="00BA2901" w:rsidRPr="00BA2901" w:rsidRDefault="00BA2901" w:rsidP="00BA2901">
            <w:pPr>
              <w:suppressAutoHyphens w:val="0"/>
              <w:spacing w:after="0"/>
              <w:jc w:val="center"/>
              <w:textAlignment w:val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A2901">
              <w:rPr>
                <w:rFonts w:ascii="Arial" w:hAnsi="Arial"/>
                <w:b/>
                <w:bCs/>
                <w:sz w:val="28"/>
                <w:szCs w:val="28"/>
              </w:rPr>
              <w:t>Activités écrites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F494B" w14:textId="77777777" w:rsidR="00C26ABE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Écrire les graphèmes « h », « r », « f » et « v » isolés et dans des syllabes.</w:t>
            </w:r>
          </w:p>
          <w:p w14:paraId="2DEB6610" w14:textId="77777777" w:rsidR="00BA2901" w:rsidRPr="00C26ABE" w:rsidRDefault="00C26ABE" w:rsidP="00C26ABE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/>
                <w:sz w:val="28"/>
                <w:szCs w:val="28"/>
              </w:rPr>
            </w:pPr>
            <w:r w:rsidRPr="00C26ABE">
              <w:rPr>
                <w:rFonts w:ascii="Arial" w:hAnsi="Arial"/>
                <w:sz w:val="28"/>
                <w:szCs w:val="28"/>
              </w:rPr>
              <w:t>Copier ou/et écrire, sous dictée, des mots simples contenant « h », « r », « f » et « v »</w:t>
            </w:r>
          </w:p>
        </w:tc>
      </w:tr>
    </w:tbl>
    <w:p w14:paraId="242833FC" w14:textId="77777777" w:rsidR="00BA2901" w:rsidRDefault="00BA2901" w:rsidP="00BA2901">
      <w:pPr>
        <w:rPr>
          <w:rFonts w:ascii="Arial" w:hAnsi="Arial"/>
        </w:rPr>
      </w:pPr>
    </w:p>
    <w:p w14:paraId="355F0E22" w14:textId="77777777" w:rsidR="00BA2901" w:rsidRDefault="00BA2901">
      <w:pPr>
        <w:rPr>
          <w:rFonts w:ascii="Arial" w:hAnsi="Arial"/>
        </w:rPr>
      </w:pPr>
    </w:p>
    <w:p w14:paraId="1AAE020D" w14:textId="77777777" w:rsidR="00BA2901" w:rsidRDefault="00BA2901">
      <w:pPr>
        <w:rPr>
          <w:rFonts w:ascii="Arial" w:hAnsi="Arial"/>
        </w:rPr>
      </w:pPr>
    </w:p>
    <w:p w14:paraId="20915C14" w14:textId="77777777" w:rsidR="00C26ABE" w:rsidRDefault="00C26ABE">
      <w:pPr>
        <w:rPr>
          <w:rFonts w:ascii="Arial" w:hAnsi="Arial"/>
        </w:rPr>
      </w:pPr>
    </w:p>
    <w:p w14:paraId="03863D51" w14:textId="77777777" w:rsidR="00C26ABE" w:rsidRDefault="00C26ABE">
      <w:pPr>
        <w:rPr>
          <w:rFonts w:ascii="Arial" w:hAnsi="Arial"/>
        </w:rPr>
      </w:pPr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BA2901" w14:paraId="06AEA7D3" w14:textId="77777777" w:rsidTr="00BA2901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FBEE" w14:textId="77777777" w:rsid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bookmarkStart w:id="6" w:name="_Hlk532290752"/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 xml:space="preserve">Unité : </w:t>
            </w:r>
            <w:r w:rsidR="00C26ABE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FB973" w14:textId="77777777" w:rsidR="001A6A94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Orales </w:t>
            </w:r>
          </w:p>
          <w:p w14:paraId="300A180B" w14:textId="77777777" w:rsidR="00BA2901" w:rsidRDefault="00C97F84" w:rsidP="00BA290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97F84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 w:rsidR="00BA2901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185E" w14:textId="77777777" w:rsidR="00C97F84" w:rsidRDefault="00C97F84" w:rsidP="00BA290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5</w:t>
            </w:r>
          </w:p>
          <w:p w14:paraId="253894BC" w14:textId="77777777" w:rsid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81</w:t>
            </w:r>
          </w:p>
        </w:tc>
      </w:tr>
      <w:bookmarkEnd w:id="6"/>
    </w:tbl>
    <w:p w14:paraId="7568ED9D" w14:textId="77777777" w:rsidR="00BA2901" w:rsidRDefault="00BA2901" w:rsidP="00BA2901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BA2901" w14:paraId="2A7CFB25" w14:textId="77777777" w:rsidTr="00BA290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0A76E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4097D" w14:textId="77777777" w:rsidR="00BA2901" w:rsidRDefault="00C97F84" w:rsidP="00BA2901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C97F84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BA2901" w14:paraId="51E38FF0" w14:textId="77777777" w:rsidTr="00BA290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B8227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Intitulé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BF21" w14:textId="77777777" w:rsidR="00BA2901" w:rsidRPr="00404E95" w:rsidRDefault="00BA2901" w:rsidP="00404E95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BA2901">
              <w:rPr>
                <w:rFonts w:ascii="Arial" w:hAnsi="Arial"/>
              </w:rPr>
              <w:t>Évaluer la compréhension et la production de l’oral relatives à</w:t>
            </w:r>
            <w:r w:rsidR="00404E95">
              <w:rPr>
                <w:rFonts w:ascii="Arial" w:hAnsi="Arial"/>
              </w:rPr>
              <w:t xml:space="preserve"> </w:t>
            </w:r>
            <w:r w:rsidRPr="00404E95">
              <w:rPr>
                <w:rFonts w:ascii="Arial" w:hAnsi="Arial"/>
              </w:rPr>
              <w:t xml:space="preserve">l’unité </w:t>
            </w:r>
            <w:r w:rsidR="00C26ABE">
              <w:rPr>
                <w:rFonts w:ascii="Arial" w:hAnsi="Arial"/>
              </w:rPr>
              <w:t>4</w:t>
            </w:r>
            <w:r w:rsidRPr="00404E95">
              <w:rPr>
                <w:rFonts w:ascii="Arial" w:hAnsi="Arial"/>
              </w:rPr>
              <w:t>.</w:t>
            </w:r>
          </w:p>
          <w:p w14:paraId="3FBD07DD" w14:textId="77777777" w:rsidR="00BA2901" w:rsidRPr="00404E95" w:rsidRDefault="00BA2901" w:rsidP="00404E95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BA2901">
              <w:rPr>
                <w:rFonts w:ascii="Arial" w:hAnsi="Arial"/>
              </w:rPr>
              <w:t xml:space="preserve"> Soutenir/consolider la compréhension et la production de l’oral relatives à </w:t>
            </w:r>
            <w:r w:rsidRPr="00404E95">
              <w:rPr>
                <w:rFonts w:ascii="Arial" w:hAnsi="Arial"/>
              </w:rPr>
              <w:t xml:space="preserve">l’unité </w:t>
            </w:r>
            <w:r w:rsidR="00C26ABE">
              <w:rPr>
                <w:rFonts w:ascii="Arial" w:hAnsi="Arial"/>
              </w:rPr>
              <w:t>4</w:t>
            </w:r>
            <w:r w:rsidRPr="00404E95">
              <w:rPr>
                <w:rFonts w:ascii="Arial" w:hAnsi="Arial"/>
              </w:rPr>
              <w:t xml:space="preserve"> </w:t>
            </w:r>
          </w:p>
        </w:tc>
      </w:tr>
      <w:tr w:rsidR="00BA2901" w14:paraId="75695DE5" w14:textId="77777777" w:rsidTr="00BA290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5BE2F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DDC4E" w14:textId="77777777" w:rsidR="00BA2901" w:rsidRPr="00404E95" w:rsidRDefault="00404E95" w:rsidP="00404E95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proofErr w:type="gramStart"/>
            <w:r w:rsidRPr="00404E95">
              <w:rPr>
                <w:rFonts w:ascii="Arial" w:hAnsi="Arial"/>
              </w:rPr>
              <w:t>Tableau;</w:t>
            </w:r>
            <w:proofErr w:type="gramEnd"/>
            <w:r w:rsidRPr="00404E95">
              <w:rPr>
                <w:rFonts w:ascii="Arial" w:hAnsi="Arial"/>
              </w:rPr>
              <w:t xml:space="preserve"> ardoises; images; objets concrets; outils multimédia; livret de l’élève page </w:t>
            </w:r>
            <w:r w:rsidR="00C26ABE">
              <w:rPr>
                <w:rFonts w:ascii="Arial" w:hAnsi="Arial"/>
              </w:rPr>
              <w:t>55</w:t>
            </w:r>
            <w:r w:rsidRPr="00404E95">
              <w:rPr>
                <w:rFonts w:ascii="Arial" w:hAnsi="Arial"/>
              </w:rPr>
              <w:t>.</w:t>
            </w:r>
          </w:p>
        </w:tc>
      </w:tr>
      <w:tr w:rsidR="00BA2901" w14:paraId="5C16F086" w14:textId="77777777" w:rsidTr="00BA290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17EB" w14:textId="77777777" w:rsidR="00BA2901" w:rsidRDefault="00C97F84" w:rsidP="00BA290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BA2901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8AC8" w14:textId="77777777" w:rsidR="00BA2901" w:rsidRDefault="00404E95" w:rsidP="00BA2901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90</w:t>
            </w:r>
            <w:r w:rsidR="00BA2901">
              <w:rPr>
                <w:rFonts w:ascii="Arial" w:hAnsi="Arial"/>
              </w:rPr>
              <w:t xml:space="preserve"> min </w:t>
            </w:r>
            <w:proofErr w:type="gramStart"/>
            <w:r w:rsidR="00BA2901"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</w:rPr>
              <w:t>4</w:t>
            </w:r>
            <w:proofErr w:type="gramEnd"/>
            <w:r w:rsidR="00BA2901">
              <w:rPr>
                <w:rFonts w:ascii="Arial" w:hAnsi="Arial"/>
              </w:rPr>
              <w:t xml:space="preserve"> séances)</w:t>
            </w:r>
          </w:p>
        </w:tc>
      </w:tr>
    </w:tbl>
    <w:p w14:paraId="771624A9" w14:textId="77777777" w:rsidR="00BA2901" w:rsidRDefault="00BA2901" w:rsidP="00BA2901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BA2901" w14:paraId="6A4FB889" w14:textId="77777777" w:rsidTr="001A6A94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95B63" w14:textId="77777777" w:rsid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39F55" w14:textId="77777777" w:rsid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46CD3" w14:textId="77777777" w:rsidR="00BA2901" w:rsidRDefault="00BA2901" w:rsidP="00BA290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BA2901" w14:paraId="0CBE2307" w14:textId="77777777" w:rsidTr="001A6A94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5077" w14:textId="77777777" w:rsidR="00BA2901" w:rsidRDefault="00BA2901" w:rsidP="00BA290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09869FE7" w14:textId="77777777" w:rsidR="00BA2901" w:rsidRDefault="00404E95" w:rsidP="00BA290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Evaluation :</w:t>
            </w:r>
          </w:p>
          <w:p w14:paraId="0CB11D04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 Évalue le degré de maîtrise de l’objectif de communication : raconter un événement vécu.</w:t>
            </w:r>
          </w:p>
          <w:p w14:paraId="01B2C97F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 Dit et fait dire le récit de l’unité 4, semaines 1et 2.</w:t>
            </w:r>
          </w:p>
          <w:p w14:paraId="42E8B29A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•  Propose des situations et demande aux élèves de prendre la </w:t>
            </w:r>
            <w:proofErr w:type="gramStart"/>
            <w:r w:rsidRPr="00C97F84">
              <w:rPr>
                <w:rFonts w:ascii="Arial" w:hAnsi="Arial"/>
              </w:rPr>
              <w:t>parole  pour</w:t>
            </w:r>
            <w:proofErr w:type="gramEnd"/>
            <w:r w:rsidRPr="00C97F84">
              <w:rPr>
                <w:rFonts w:ascii="Arial" w:hAnsi="Arial"/>
              </w:rPr>
              <w:t xml:space="preserve"> réaliser l’acte de communication : raconter un événement vécu.</w:t>
            </w:r>
          </w:p>
          <w:p w14:paraId="741890E4" w14:textId="77777777" w:rsidR="00BA2901" w:rsidRPr="00C97F84" w:rsidRDefault="00404E95" w:rsidP="00C97F84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Remédiation</w:t>
            </w:r>
            <w:r w:rsidR="00C97F84">
              <w:rPr>
                <w:rFonts w:ascii="Arial" w:hAnsi="Arial"/>
                <w:b/>
                <w:bCs/>
              </w:rPr>
              <w:t xml:space="preserve"> : </w:t>
            </w:r>
            <w:r w:rsidRPr="00404E95">
              <w:rPr>
                <w:rFonts w:ascii="Arial" w:hAnsi="Arial"/>
              </w:rPr>
              <w:t>Identifie les difficultés et procède à leur traitemen</w:t>
            </w:r>
            <w:r>
              <w:rPr>
                <w:rFonts w:ascii="Arial" w:hAnsi="Arial"/>
              </w:rPr>
              <w:t>t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6E97" w14:textId="77777777" w:rsidR="00BA2901" w:rsidRDefault="00BA2901" w:rsidP="00BA290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334E891F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  <w:p w14:paraId="66EF4440" w14:textId="77777777" w:rsidR="00404E95" w:rsidRDefault="00404E95" w:rsidP="00BA2901">
            <w:pPr>
              <w:spacing w:after="0"/>
              <w:rPr>
                <w:rFonts w:ascii="Arial" w:hAnsi="Arial"/>
              </w:rPr>
            </w:pPr>
          </w:p>
          <w:p w14:paraId="041A2ADD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 Dit le récit.</w:t>
            </w:r>
          </w:p>
          <w:p w14:paraId="7AEB0B11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•  Réalise l’acte de communication </w:t>
            </w:r>
          </w:p>
          <w:p w14:paraId="26148084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proofErr w:type="gramStart"/>
            <w:r w:rsidRPr="00C97F84">
              <w:rPr>
                <w:rFonts w:ascii="Arial" w:hAnsi="Arial"/>
              </w:rPr>
              <w:t>étudié</w:t>
            </w:r>
            <w:proofErr w:type="gramEnd"/>
            <w:r w:rsidRPr="00C97F84">
              <w:rPr>
                <w:rFonts w:ascii="Arial" w:hAnsi="Arial"/>
              </w:rPr>
              <w:t>.</w:t>
            </w:r>
          </w:p>
          <w:p w14:paraId="7B930CCF" w14:textId="77777777" w:rsidR="00404E95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 Participe au traitement des difficultés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F5EA1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</w:tc>
      </w:tr>
      <w:tr w:rsidR="00BA2901" w14:paraId="3601D701" w14:textId="77777777" w:rsidTr="001A6A94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8387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2</w:t>
            </w:r>
            <w:r w:rsidRPr="00404E95">
              <w:rPr>
                <w:rFonts w:ascii="Arial" w:hAnsi="Arial"/>
                <w:b/>
                <w:bCs/>
              </w:rPr>
              <w:t xml:space="preserve"> </w:t>
            </w:r>
          </w:p>
          <w:p w14:paraId="798CD6E3" w14:textId="77777777" w:rsid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Evaluation :</w:t>
            </w:r>
          </w:p>
          <w:p w14:paraId="2B1CC49E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Évalue le degré de maîtrise de l’objectif de communication : décrire un lieu.</w:t>
            </w:r>
          </w:p>
          <w:p w14:paraId="09AFA882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Dit et fait dire le dialogue de l’unité 4, semaines 3 et 4.</w:t>
            </w:r>
          </w:p>
          <w:p w14:paraId="32E0452A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Propose des situations et demande aux élèves de prendre la parole pour réaliser l’acte de communication : décrire un lieu.</w:t>
            </w:r>
          </w:p>
          <w:p w14:paraId="60CA301A" w14:textId="77777777" w:rsidR="00BA2901" w:rsidRPr="00C97F84" w:rsidRDefault="00404E95" w:rsidP="00C97F84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Remédiation</w:t>
            </w:r>
            <w:r w:rsidR="00C97F84">
              <w:rPr>
                <w:rFonts w:ascii="Arial" w:hAnsi="Arial"/>
                <w:b/>
                <w:bCs/>
              </w:rPr>
              <w:t xml:space="preserve"> : </w:t>
            </w:r>
            <w:r w:rsidR="00C97F84">
              <w:rPr>
                <w:rFonts w:ascii="Arial" w:hAnsi="Arial"/>
              </w:rPr>
              <w:t>Même démarche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4391A" w14:textId="77777777" w:rsidR="00BA2901" w:rsidRPr="008F6B4C" w:rsidRDefault="00BA2901" w:rsidP="00BA2901">
            <w:pPr>
              <w:spacing w:after="0"/>
              <w:rPr>
                <w:rFonts w:ascii="Arial" w:hAnsi="Arial"/>
                <w:b/>
                <w:bCs/>
              </w:rPr>
            </w:pPr>
            <w:r w:rsidRPr="008F6B4C">
              <w:rPr>
                <w:rFonts w:ascii="Arial" w:hAnsi="Arial"/>
                <w:b/>
                <w:bCs/>
              </w:rPr>
              <w:t>Travail collectif / individuel</w:t>
            </w:r>
          </w:p>
          <w:p w14:paraId="022F6441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</w:p>
          <w:p w14:paraId="6F25C1DD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</w:p>
          <w:p w14:paraId="168B3A98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>•  Joue le dialogue avec un autre camarade.</w:t>
            </w:r>
          </w:p>
          <w:p w14:paraId="765394A2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 xml:space="preserve">•  Réalise les actes de </w:t>
            </w:r>
          </w:p>
          <w:p w14:paraId="7F7A0CA0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proofErr w:type="gramStart"/>
            <w:r w:rsidRPr="00404E95">
              <w:rPr>
                <w:rFonts w:ascii="Arial" w:hAnsi="Arial"/>
              </w:rPr>
              <w:t>communication</w:t>
            </w:r>
            <w:proofErr w:type="gramEnd"/>
            <w:r w:rsidRPr="00404E95">
              <w:rPr>
                <w:rFonts w:ascii="Arial" w:hAnsi="Arial"/>
              </w:rPr>
              <w:t xml:space="preserve"> étudiés.</w:t>
            </w:r>
          </w:p>
          <w:p w14:paraId="0843470C" w14:textId="77777777" w:rsidR="00BA2901" w:rsidRDefault="00404E95" w:rsidP="00404E95">
            <w:pPr>
              <w:spacing w:after="0"/>
            </w:pPr>
            <w:r w:rsidRPr="00404E95">
              <w:rPr>
                <w:rFonts w:ascii="Arial" w:hAnsi="Arial"/>
              </w:rPr>
              <w:t>•  Participe au traitement des difficultés.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0940A6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</w:tc>
      </w:tr>
      <w:tr w:rsidR="00BA2901" w14:paraId="39EBC51A" w14:textId="77777777" w:rsidTr="001A6A94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0BC3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3</w:t>
            </w:r>
            <w:r w:rsidRPr="00404E95">
              <w:rPr>
                <w:rFonts w:ascii="Arial" w:hAnsi="Arial"/>
                <w:b/>
                <w:bCs/>
              </w:rPr>
              <w:t xml:space="preserve"> </w:t>
            </w:r>
          </w:p>
          <w:p w14:paraId="06AA4635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Evaluation :</w:t>
            </w:r>
          </w:p>
          <w:p w14:paraId="4D54173A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•  Fait observer l’image représentant une villa, </w:t>
            </w:r>
            <w:proofErr w:type="gramStart"/>
            <w:r w:rsidRPr="00C97F84">
              <w:rPr>
                <w:rFonts w:ascii="Arial" w:hAnsi="Arial"/>
              </w:rPr>
              <w:t>puis  celle</w:t>
            </w:r>
            <w:proofErr w:type="gramEnd"/>
            <w:r w:rsidRPr="00C97F84">
              <w:rPr>
                <w:rFonts w:ascii="Arial" w:hAnsi="Arial"/>
              </w:rPr>
              <w:t xml:space="preserve"> représentant une habitation à la campagne</w:t>
            </w:r>
          </w:p>
          <w:p w14:paraId="2E0BD9D9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•  Amène les élèves à interagir avec la situation et à s’exprimer en leur posant les questions</w:t>
            </w:r>
            <w:proofErr w:type="gramStart"/>
            <w:r w:rsidRPr="00C97F84">
              <w:rPr>
                <w:rFonts w:ascii="Arial" w:hAnsi="Arial"/>
              </w:rPr>
              <w:t xml:space="preserve"> :-</w:t>
            </w:r>
            <w:proofErr w:type="gramEnd"/>
            <w:r w:rsidRPr="00C97F84">
              <w:rPr>
                <w:rFonts w:ascii="Arial" w:hAnsi="Arial"/>
              </w:rPr>
              <w:t xml:space="preserve"> Qu’est-ce que c’est ?- Comment elle est ? - Par quoi elle se distingue ?</w:t>
            </w:r>
          </w:p>
          <w:p w14:paraId="17B12224" w14:textId="77777777" w:rsidR="00BA2901" w:rsidRPr="00C97F84" w:rsidRDefault="00404E95" w:rsidP="00C97F84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Remédiation</w:t>
            </w:r>
            <w:r w:rsidR="00C97F84">
              <w:rPr>
                <w:rFonts w:ascii="Arial" w:hAnsi="Arial"/>
                <w:b/>
                <w:bCs/>
              </w:rPr>
              <w:t xml:space="preserve"> : </w:t>
            </w:r>
            <w:r w:rsidR="00C97F84">
              <w:rPr>
                <w:rFonts w:ascii="Arial" w:hAnsi="Arial"/>
              </w:rPr>
              <w:t>Même démarche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77D6C" w14:textId="77777777" w:rsidR="00BA2901" w:rsidRDefault="00BA2901" w:rsidP="00BA290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Travail collectif </w:t>
            </w:r>
          </w:p>
          <w:p w14:paraId="60135081" w14:textId="77777777" w:rsidR="00BA2901" w:rsidRDefault="00BA2901" w:rsidP="00BA2901">
            <w:pPr>
              <w:spacing w:after="0"/>
              <w:rPr>
                <w:rFonts w:asciiTheme="minorBidi" w:hAnsiTheme="minorBidi" w:cstheme="minorBidi"/>
              </w:rPr>
            </w:pPr>
          </w:p>
          <w:p w14:paraId="60044E83" w14:textId="77777777" w:rsidR="00404E95" w:rsidRPr="00404E95" w:rsidRDefault="00404E95" w:rsidP="00404E95">
            <w:pPr>
              <w:spacing w:after="0"/>
              <w:rPr>
                <w:rFonts w:asciiTheme="minorBidi" w:hAnsiTheme="minorBidi" w:cstheme="minorBidi"/>
              </w:rPr>
            </w:pPr>
            <w:r w:rsidRPr="00404E95">
              <w:rPr>
                <w:rFonts w:asciiTheme="minorBidi" w:hAnsiTheme="minorBidi" w:cstheme="minorBidi"/>
              </w:rPr>
              <w:t>• Observe les images.</w:t>
            </w:r>
          </w:p>
          <w:p w14:paraId="2044E13E" w14:textId="77777777" w:rsidR="00404E95" w:rsidRPr="00404E95" w:rsidRDefault="00404E95" w:rsidP="00404E95">
            <w:pPr>
              <w:spacing w:after="0"/>
              <w:rPr>
                <w:rFonts w:asciiTheme="minorBidi" w:hAnsiTheme="minorBidi" w:cstheme="minorBidi"/>
              </w:rPr>
            </w:pPr>
            <w:r w:rsidRPr="00404E95">
              <w:rPr>
                <w:rFonts w:asciiTheme="minorBidi" w:hAnsiTheme="minorBidi" w:cstheme="minorBidi"/>
              </w:rPr>
              <w:t>• Interagit avec la situation.</w:t>
            </w:r>
          </w:p>
          <w:p w14:paraId="0D81BF59" w14:textId="77777777" w:rsidR="00404E95" w:rsidRPr="00404E95" w:rsidRDefault="00404E95" w:rsidP="00404E95">
            <w:pPr>
              <w:spacing w:after="0"/>
              <w:rPr>
                <w:rFonts w:asciiTheme="minorBidi" w:hAnsiTheme="minorBidi" w:cstheme="minorBidi"/>
              </w:rPr>
            </w:pPr>
            <w:r w:rsidRPr="00404E95">
              <w:rPr>
                <w:rFonts w:asciiTheme="minorBidi" w:hAnsiTheme="minorBidi" w:cstheme="minorBidi"/>
              </w:rPr>
              <w:t>• Répond aux questions et s’exprime.</w:t>
            </w:r>
          </w:p>
          <w:p w14:paraId="4596792C" w14:textId="77777777" w:rsidR="00404E95" w:rsidRPr="00404E95" w:rsidRDefault="00404E95" w:rsidP="00404E95">
            <w:pPr>
              <w:spacing w:after="0"/>
              <w:rPr>
                <w:rFonts w:asciiTheme="minorBidi" w:hAnsiTheme="minorBidi" w:cstheme="minorBidi"/>
              </w:rPr>
            </w:pPr>
            <w:r w:rsidRPr="00404E95">
              <w:rPr>
                <w:rFonts w:asciiTheme="minorBidi" w:hAnsiTheme="minorBidi" w:cstheme="minorBidi"/>
              </w:rPr>
              <w:t xml:space="preserve">• Participe au traitement des </w:t>
            </w:r>
          </w:p>
          <w:p w14:paraId="38B35D88" w14:textId="77777777" w:rsidR="00404E95" w:rsidRPr="008F6B4C" w:rsidRDefault="00404E95" w:rsidP="00404E95">
            <w:pPr>
              <w:spacing w:after="0"/>
              <w:rPr>
                <w:rFonts w:asciiTheme="minorBidi" w:hAnsiTheme="minorBidi" w:cstheme="minorBidi"/>
              </w:rPr>
            </w:pPr>
            <w:proofErr w:type="gramStart"/>
            <w:r w:rsidRPr="00404E95">
              <w:rPr>
                <w:rFonts w:asciiTheme="minorBidi" w:hAnsiTheme="minorBidi" w:cstheme="minorBidi"/>
              </w:rPr>
              <w:t>difficultés</w:t>
            </w:r>
            <w:proofErr w:type="gramEnd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80E5C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</w:tc>
      </w:tr>
      <w:tr w:rsidR="00BA2901" w14:paraId="00F4AAB5" w14:textId="77777777" w:rsidTr="001A6A94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53C95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4</w:t>
            </w:r>
            <w:r w:rsidRPr="00404E95">
              <w:rPr>
                <w:rFonts w:ascii="Arial" w:hAnsi="Arial"/>
                <w:b/>
                <w:bCs/>
              </w:rPr>
              <w:t xml:space="preserve"> </w:t>
            </w:r>
          </w:p>
          <w:p w14:paraId="6F21D434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Soutien et consolidation </w:t>
            </w:r>
            <w:r w:rsidRPr="00404E95">
              <w:rPr>
                <w:rFonts w:ascii="Arial" w:hAnsi="Arial"/>
                <w:b/>
                <w:bCs/>
              </w:rPr>
              <w:t>:</w:t>
            </w:r>
          </w:p>
          <w:p w14:paraId="7FD6B1F1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•  Fait observer successivement les </w:t>
            </w:r>
            <w:proofErr w:type="gramStart"/>
            <w:r w:rsidRPr="00C97F84">
              <w:rPr>
                <w:rFonts w:ascii="Arial" w:hAnsi="Arial"/>
              </w:rPr>
              <w:t>situations  page</w:t>
            </w:r>
            <w:proofErr w:type="gramEnd"/>
            <w:r w:rsidRPr="00C97F84">
              <w:rPr>
                <w:rFonts w:ascii="Arial" w:hAnsi="Arial"/>
              </w:rPr>
              <w:t xml:space="preserve"> 55.</w:t>
            </w:r>
          </w:p>
          <w:p w14:paraId="6A756FD9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•  Invite les élèves à s’exprimer pour réaliser les actes de </w:t>
            </w:r>
          </w:p>
          <w:p w14:paraId="3650B711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proofErr w:type="gramStart"/>
            <w:r w:rsidRPr="00C97F84">
              <w:rPr>
                <w:rFonts w:ascii="Arial" w:hAnsi="Arial"/>
              </w:rPr>
              <w:t>communication</w:t>
            </w:r>
            <w:proofErr w:type="gramEnd"/>
            <w:r w:rsidRPr="00C97F84">
              <w:rPr>
                <w:rFonts w:ascii="Arial" w:hAnsi="Arial"/>
              </w:rPr>
              <w:t xml:space="preserve"> étudiés pendant l’unité 4.</w:t>
            </w:r>
          </w:p>
          <w:p w14:paraId="518BDBD8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 xml:space="preserve">- </w:t>
            </w:r>
            <w:r w:rsidRPr="00C97F84">
              <w:rPr>
                <w:rFonts w:ascii="Arial" w:hAnsi="Arial"/>
                <w:b/>
                <w:bCs/>
              </w:rPr>
              <w:t>Image 1 :</w:t>
            </w:r>
            <w:r>
              <w:rPr>
                <w:rFonts w:ascii="Arial" w:hAnsi="Arial"/>
              </w:rPr>
              <w:t xml:space="preserve"> </w:t>
            </w:r>
            <w:r w:rsidRPr="00C97F84">
              <w:rPr>
                <w:rFonts w:ascii="Arial" w:hAnsi="Arial"/>
              </w:rPr>
              <w:t>Représente une villa (décrire un lieu).</w:t>
            </w:r>
          </w:p>
          <w:p w14:paraId="7D7DD10C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-</w:t>
            </w:r>
            <w:r w:rsidRPr="00C97F84">
              <w:rPr>
                <w:rFonts w:ascii="Arial" w:hAnsi="Arial"/>
                <w:b/>
                <w:bCs/>
              </w:rPr>
              <w:t xml:space="preserve"> Image 2 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C97F84">
              <w:rPr>
                <w:rFonts w:ascii="Arial" w:hAnsi="Arial"/>
              </w:rPr>
              <w:t xml:space="preserve">Représente une habitation à la campagne </w:t>
            </w:r>
          </w:p>
          <w:p w14:paraId="5EC9A28F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(</w:t>
            </w:r>
            <w:proofErr w:type="gramStart"/>
            <w:r w:rsidRPr="00C97F84">
              <w:rPr>
                <w:rFonts w:ascii="Arial" w:hAnsi="Arial"/>
              </w:rPr>
              <w:t>décrire</w:t>
            </w:r>
            <w:proofErr w:type="gramEnd"/>
            <w:r w:rsidRPr="00C97F84">
              <w:rPr>
                <w:rFonts w:ascii="Arial" w:hAnsi="Arial"/>
              </w:rPr>
              <w:t xml:space="preserve"> un lieu).</w:t>
            </w:r>
          </w:p>
          <w:p w14:paraId="786E22AF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-</w:t>
            </w:r>
            <w:r w:rsidRPr="00C97F84">
              <w:rPr>
                <w:rFonts w:ascii="Arial" w:hAnsi="Arial"/>
                <w:b/>
                <w:bCs/>
              </w:rPr>
              <w:t xml:space="preserve"> Image 3 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C97F84">
              <w:rPr>
                <w:rFonts w:ascii="Arial" w:hAnsi="Arial"/>
              </w:rPr>
              <w:t xml:space="preserve">Représente l’événement d’un marathon </w:t>
            </w:r>
          </w:p>
          <w:p w14:paraId="34359281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(</w:t>
            </w:r>
            <w:proofErr w:type="gramStart"/>
            <w:r w:rsidRPr="00C97F84">
              <w:rPr>
                <w:rFonts w:ascii="Arial" w:hAnsi="Arial"/>
              </w:rPr>
              <w:t>raconter</w:t>
            </w:r>
            <w:proofErr w:type="gramEnd"/>
            <w:r w:rsidRPr="00C97F84">
              <w:rPr>
                <w:rFonts w:ascii="Arial" w:hAnsi="Arial"/>
              </w:rPr>
              <w:t xml:space="preserve"> un événement).</w:t>
            </w:r>
          </w:p>
          <w:p w14:paraId="06422D51" w14:textId="77777777" w:rsidR="00C97F84" w:rsidRPr="00C97F84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  <w:b/>
                <w:bCs/>
              </w:rPr>
              <w:t>Image 4</w:t>
            </w:r>
            <w:proofErr w:type="gramStart"/>
            <w:r w:rsidRPr="00C97F84">
              <w:rPr>
                <w:rFonts w:ascii="Arial" w:hAnsi="Arial"/>
                <w:b/>
                <w:bCs/>
              </w:rPr>
              <w:t xml:space="preserve"> :</w:t>
            </w:r>
            <w:r w:rsidRPr="00C97F84">
              <w:rPr>
                <w:rFonts w:ascii="Arial" w:hAnsi="Arial"/>
              </w:rPr>
              <w:t>Représente</w:t>
            </w:r>
            <w:proofErr w:type="gramEnd"/>
            <w:r w:rsidRPr="00C97F84">
              <w:rPr>
                <w:rFonts w:ascii="Arial" w:hAnsi="Arial"/>
              </w:rPr>
              <w:t xml:space="preserve"> une scène de fantasia </w:t>
            </w:r>
          </w:p>
          <w:p w14:paraId="33D136B9" w14:textId="77777777" w:rsidR="00C97F84" w:rsidRPr="00404E95" w:rsidRDefault="00C97F84" w:rsidP="00C97F84">
            <w:pPr>
              <w:spacing w:after="0"/>
              <w:rPr>
                <w:rFonts w:ascii="Arial" w:hAnsi="Arial"/>
              </w:rPr>
            </w:pPr>
            <w:r w:rsidRPr="00C97F84">
              <w:rPr>
                <w:rFonts w:ascii="Arial" w:hAnsi="Arial"/>
              </w:rPr>
              <w:t>(</w:t>
            </w:r>
            <w:proofErr w:type="gramStart"/>
            <w:r w:rsidRPr="00C97F84">
              <w:rPr>
                <w:rFonts w:ascii="Arial" w:hAnsi="Arial"/>
              </w:rPr>
              <w:t>raconter</w:t>
            </w:r>
            <w:proofErr w:type="gramEnd"/>
            <w:r w:rsidRPr="00C97F84">
              <w:rPr>
                <w:rFonts w:ascii="Arial" w:hAnsi="Arial"/>
              </w:rPr>
              <w:t xml:space="preserve"> un événement).</w:t>
            </w:r>
          </w:p>
          <w:p w14:paraId="7C2D16D1" w14:textId="77777777" w:rsidR="00BA2901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>Remédiation</w:t>
            </w:r>
            <w:r>
              <w:rPr>
                <w:rFonts w:ascii="Arial" w:hAnsi="Arial"/>
                <w:b/>
                <w:bCs/>
              </w:rPr>
              <w:t xml:space="preserve"> : </w:t>
            </w:r>
            <w:r w:rsidR="00C97F84">
              <w:rPr>
                <w:rFonts w:ascii="Arial" w:hAnsi="Arial"/>
              </w:rPr>
              <w:t>Même démarche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584B" w14:textId="77777777" w:rsidR="00BA2901" w:rsidRDefault="00BA2901" w:rsidP="00BA2901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Individue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42352590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  <w:p w14:paraId="0BEEE9DF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 xml:space="preserve">• Réalise les tâches </w:t>
            </w:r>
          </w:p>
          <w:p w14:paraId="678EBA58" w14:textId="77777777" w:rsidR="00404E95" w:rsidRDefault="00404E95" w:rsidP="00404E95">
            <w:pPr>
              <w:spacing w:after="0"/>
              <w:rPr>
                <w:rFonts w:ascii="Arial" w:hAnsi="Arial"/>
              </w:rPr>
            </w:pPr>
            <w:proofErr w:type="gramStart"/>
            <w:r w:rsidRPr="00404E95">
              <w:rPr>
                <w:rFonts w:ascii="Arial" w:hAnsi="Arial"/>
              </w:rPr>
              <w:t>demandées</w:t>
            </w:r>
            <w:proofErr w:type="gramEnd"/>
            <w:r w:rsidRPr="00404E95">
              <w:rPr>
                <w:rFonts w:ascii="Arial" w:hAnsi="Arial"/>
              </w:rPr>
              <w:t>.</w:t>
            </w:r>
          </w:p>
          <w:p w14:paraId="698FB3DC" w14:textId="77777777" w:rsidR="00C97F84" w:rsidRPr="00404E95" w:rsidRDefault="00C97F84" w:rsidP="00404E95">
            <w:pPr>
              <w:spacing w:after="0"/>
              <w:rPr>
                <w:rFonts w:ascii="Arial" w:hAnsi="Arial"/>
              </w:rPr>
            </w:pPr>
          </w:p>
          <w:p w14:paraId="48F3DC5B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>• Corrige et s’auto-corrige.</w:t>
            </w:r>
          </w:p>
          <w:p w14:paraId="4E597C4E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 xml:space="preserve">• Participe au traitement des </w:t>
            </w:r>
          </w:p>
          <w:p w14:paraId="5A028FBB" w14:textId="77777777" w:rsidR="00404E95" w:rsidRPr="00404E95" w:rsidRDefault="00404E95" w:rsidP="00404E95">
            <w:pPr>
              <w:spacing w:after="0"/>
              <w:rPr>
                <w:rFonts w:ascii="Arial" w:hAnsi="Arial"/>
              </w:rPr>
            </w:pPr>
            <w:proofErr w:type="gramStart"/>
            <w:r w:rsidRPr="00404E95">
              <w:rPr>
                <w:rFonts w:ascii="Arial" w:hAnsi="Arial"/>
              </w:rPr>
              <w:t>difficultés</w:t>
            </w:r>
            <w:proofErr w:type="gramEnd"/>
          </w:p>
          <w:p w14:paraId="2F50D925" w14:textId="77777777" w:rsidR="00404E95" w:rsidRPr="00404E95" w:rsidRDefault="00404E95" w:rsidP="00404E95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BA71C9C" w14:textId="77777777" w:rsidR="00BA2901" w:rsidRDefault="00BA2901" w:rsidP="00404E95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1610A" w14:textId="77777777" w:rsidR="00BA2901" w:rsidRDefault="00BA2901" w:rsidP="00BA2901">
            <w:pPr>
              <w:spacing w:after="0"/>
              <w:rPr>
                <w:rFonts w:ascii="Arial" w:hAnsi="Arial"/>
              </w:rPr>
            </w:pPr>
          </w:p>
        </w:tc>
      </w:tr>
    </w:tbl>
    <w:p w14:paraId="45458EB6" w14:textId="77777777" w:rsidR="001A6A94" w:rsidRDefault="001A6A94" w:rsidP="001A6A94">
      <w:pPr>
        <w:suppressAutoHyphens w:val="0"/>
        <w:rPr>
          <w:rFonts w:ascii="Arial" w:hAnsi="Arial"/>
        </w:rPr>
      </w:pPr>
      <w:bookmarkStart w:id="7" w:name="_Hlk529646044"/>
    </w:p>
    <w:tbl>
      <w:tblPr>
        <w:tblW w:w="94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3138"/>
        <w:gridCol w:w="3138"/>
      </w:tblGrid>
      <w:tr w:rsidR="00C97F84" w14:paraId="2698F507" w14:textId="77777777" w:rsidTr="007B5966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B55C" w14:textId="77777777" w:rsidR="00C97F84" w:rsidRDefault="00C97F84" w:rsidP="007B596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Unité : 4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A562D" w14:textId="77777777" w:rsidR="00C97F84" w:rsidRDefault="00C97F84" w:rsidP="007B596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Activités Lecture </w:t>
            </w:r>
          </w:p>
          <w:p w14:paraId="3388C853" w14:textId="77777777" w:rsidR="00C97F84" w:rsidRDefault="00C97F84" w:rsidP="007B596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97F84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F909" w14:textId="77777777" w:rsidR="00C97F84" w:rsidRDefault="00C97F84" w:rsidP="007B596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5</w:t>
            </w:r>
          </w:p>
          <w:p w14:paraId="5F53A2C9" w14:textId="77777777" w:rsidR="00C97F84" w:rsidRDefault="00C97F84" w:rsidP="007B5966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82</w:t>
            </w:r>
          </w:p>
        </w:tc>
      </w:tr>
    </w:tbl>
    <w:p w14:paraId="54FCD89F" w14:textId="77777777" w:rsidR="00C97F84" w:rsidRDefault="00C97F84" w:rsidP="001A6A94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1A6A94" w14:paraId="57EE9892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25C1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8165B" w14:textId="77777777" w:rsidR="001A6A94" w:rsidRDefault="00EC5A99" w:rsidP="00854611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1A6A94" w14:paraId="728A82D7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FFF03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Intitulé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1E76" w14:textId="77777777" w:rsidR="001A6A94" w:rsidRPr="001A6A94" w:rsidRDefault="001A6A94" w:rsidP="001A6A9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404E95">
              <w:rPr>
                <w:rFonts w:ascii="Arial" w:hAnsi="Arial"/>
              </w:rPr>
              <w:t xml:space="preserve"> </w:t>
            </w:r>
            <w:r w:rsidRPr="001A6A94">
              <w:rPr>
                <w:rFonts w:ascii="Arial" w:hAnsi="Arial"/>
              </w:rPr>
              <w:t xml:space="preserve">Évaluer les apprentissages de l’unité </w:t>
            </w:r>
            <w:r w:rsidR="00C97F84">
              <w:rPr>
                <w:rFonts w:ascii="Arial" w:hAnsi="Arial"/>
              </w:rPr>
              <w:t xml:space="preserve">4 </w:t>
            </w:r>
            <w:r w:rsidRPr="001A6A94">
              <w:rPr>
                <w:rFonts w:ascii="Arial" w:hAnsi="Arial"/>
              </w:rPr>
              <w:t>relatifs à la lecture.</w:t>
            </w:r>
          </w:p>
          <w:p w14:paraId="49E85ED2" w14:textId="77777777" w:rsidR="001A6A94" w:rsidRPr="001A6A94" w:rsidRDefault="001A6A94" w:rsidP="001A6A9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 xml:space="preserve"> Soutenir/consolider les apprentissages de l’unité </w:t>
            </w:r>
            <w:r w:rsidR="00C97F84">
              <w:rPr>
                <w:rFonts w:ascii="Arial" w:hAnsi="Arial"/>
              </w:rPr>
              <w:t xml:space="preserve">4 </w:t>
            </w:r>
            <w:r w:rsidRPr="001A6A94">
              <w:rPr>
                <w:rFonts w:ascii="Arial" w:hAnsi="Arial"/>
              </w:rPr>
              <w:t>relatifs à la lecture</w:t>
            </w:r>
          </w:p>
        </w:tc>
      </w:tr>
      <w:tr w:rsidR="001A6A94" w14:paraId="2792091D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692B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16239" w14:textId="77777777" w:rsidR="001A6A94" w:rsidRPr="00404E95" w:rsidRDefault="001A6A94" w:rsidP="00854611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proofErr w:type="gramStart"/>
            <w:r w:rsidRPr="001A6A94">
              <w:rPr>
                <w:rFonts w:ascii="Arial" w:hAnsi="Arial"/>
              </w:rPr>
              <w:t>Images;</w:t>
            </w:r>
            <w:proofErr w:type="gramEnd"/>
            <w:r w:rsidRPr="001A6A94">
              <w:rPr>
                <w:rFonts w:ascii="Arial" w:hAnsi="Arial"/>
              </w:rPr>
              <w:t xml:space="preserve"> tableau; objets concrets; outils multimédia; livret page </w:t>
            </w:r>
            <w:r w:rsidR="00C97F84">
              <w:rPr>
                <w:rFonts w:ascii="Arial" w:hAnsi="Arial"/>
              </w:rPr>
              <w:t>56</w:t>
            </w:r>
          </w:p>
        </w:tc>
      </w:tr>
      <w:tr w:rsidR="001A6A94" w14:paraId="5950C0EC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4604C" w14:textId="77777777" w:rsidR="001A6A94" w:rsidRDefault="00C97F8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1A6A94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1762" w14:textId="77777777" w:rsidR="001A6A94" w:rsidRDefault="001A6A94" w:rsidP="00854611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 min </w:t>
            </w:r>
            <w:proofErr w:type="gramStart"/>
            <w:r>
              <w:rPr>
                <w:rFonts w:ascii="Arial" w:hAnsi="Arial"/>
              </w:rPr>
              <w:t>( 2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</w:tbl>
    <w:p w14:paraId="0A061207" w14:textId="77777777" w:rsidR="001A6A94" w:rsidRDefault="001A6A94" w:rsidP="001A6A94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1A6A94" w:rsidRPr="00EC5A99" w14:paraId="5D788BF7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466D" w14:textId="77777777" w:rsidR="001A6A94" w:rsidRPr="00EC5A99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B2" w14:textId="77777777" w:rsidR="001A6A94" w:rsidRPr="00EC5A99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9810D" w14:textId="77777777" w:rsidR="001A6A94" w:rsidRPr="00EC5A99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A6A94" w:rsidRPr="00EC5A99" w14:paraId="3C975676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5E11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 xml:space="preserve">Séance 1 </w:t>
            </w:r>
          </w:p>
          <w:p w14:paraId="7A8B9C1F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58F14B78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Evaluation :</w:t>
            </w:r>
          </w:p>
          <w:p w14:paraId="3BE91E53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Dit et fait dire des mots connus contenant les phonèmes [R], [f] et [v].</w:t>
            </w:r>
          </w:p>
          <w:p w14:paraId="793D26EC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 Écrit, au tableau, en script et en cursive, des mots contenant les </w:t>
            </w:r>
            <w:proofErr w:type="gramStart"/>
            <w:r w:rsidRPr="00EC5A99">
              <w:rPr>
                <w:rFonts w:ascii="Arial" w:hAnsi="Arial"/>
              </w:rPr>
              <w:t>graphèmes  «</w:t>
            </w:r>
            <w:proofErr w:type="gramEnd"/>
            <w:r w:rsidRPr="00EC5A99">
              <w:rPr>
                <w:rFonts w:ascii="Arial" w:hAnsi="Arial"/>
              </w:rPr>
              <w:t xml:space="preserve"> h », « r », « f » et «v».</w:t>
            </w:r>
          </w:p>
          <w:p w14:paraId="3A0B2498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Lit et fait lire les mots écrits au tableau. </w:t>
            </w:r>
          </w:p>
          <w:p w14:paraId="5887B49B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Fait identifier les syllabes des mots écrits au tableau.</w:t>
            </w:r>
          </w:p>
          <w:p w14:paraId="692892E5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Demande aux élèves de trouver des mots contenant les graphèmes « h », « r », « f » et</w:t>
            </w:r>
            <w:proofErr w:type="gramStart"/>
            <w:r w:rsidRPr="00EC5A99">
              <w:rPr>
                <w:rFonts w:ascii="Arial" w:hAnsi="Arial"/>
              </w:rPr>
              <w:t xml:space="preserve"> «v</w:t>
            </w:r>
            <w:proofErr w:type="gramEnd"/>
            <w:r w:rsidRPr="00EC5A99">
              <w:rPr>
                <w:rFonts w:ascii="Arial" w:hAnsi="Arial"/>
              </w:rPr>
              <w:t>».</w:t>
            </w:r>
          </w:p>
          <w:p w14:paraId="54984D4E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Écrit au tableau une phrase simple composée de mots contenant les graphèmes « h », « r », « f » et</w:t>
            </w:r>
            <w:proofErr w:type="gramStart"/>
            <w:r w:rsidRPr="00EC5A99">
              <w:rPr>
                <w:rFonts w:ascii="Arial" w:hAnsi="Arial"/>
              </w:rPr>
              <w:t xml:space="preserve"> «v</w:t>
            </w:r>
            <w:proofErr w:type="gramEnd"/>
            <w:r w:rsidRPr="00EC5A99">
              <w:rPr>
                <w:rFonts w:ascii="Arial" w:hAnsi="Arial"/>
              </w:rPr>
              <w:t>».</w:t>
            </w:r>
          </w:p>
          <w:p w14:paraId="71DA9BAC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Fait lire la phrase.</w:t>
            </w:r>
          </w:p>
          <w:p w14:paraId="6A931CBA" w14:textId="77777777" w:rsidR="00EC5A99" w:rsidRPr="00EC5A99" w:rsidRDefault="00EC5A99" w:rsidP="00C97F84">
            <w:pPr>
              <w:spacing w:after="0"/>
              <w:rPr>
                <w:rFonts w:ascii="Arial" w:hAnsi="Arial"/>
              </w:rPr>
            </w:pPr>
          </w:p>
          <w:p w14:paraId="28C20688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Remédiation</w:t>
            </w:r>
          </w:p>
          <w:p w14:paraId="368145A8" w14:textId="77777777" w:rsidR="001A6A94" w:rsidRPr="00EC5A99" w:rsidRDefault="001A6A94" w:rsidP="00854611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Identifie les difficultés et procède à leur traitement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04FE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507E3846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541B185" w14:textId="77777777" w:rsidR="00C97F84" w:rsidRPr="00EC5A99" w:rsidRDefault="00C97F8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443F7DD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Dit des mots connus contenant les </w:t>
            </w:r>
          </w:p>
          <w:p w14:paraId="0E8883C6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phonèmes</w:t>
            </w:r>
            <w:proofErr w:type="gramEnd"/>
            <w:r w:rsidRPr="00EC5A99">
              <w:rPr>
                <w:rFonts w:ascii="Arial" w:hAnsi="Arial"/>
              </w:rPr>
              <w:t xml:space="preserve"> [R], [f] et [v]</w:t>
            </w:r>
          </w:p>
          <w:p w14:paraId="2633F608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Lit les mots.</w:t>
            </w:r>
          </w:p>
          <w:p w14:paraId="3272661A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</w:p>
          <w:p w14:paraId="69C3BB13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Identifie les syllabes des mots écrits au tableau.</w:t>
            </w:r>
          </w:p>
          <w:p w14:paraId="14ECBA9F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Trouve des mots contenant les </w:t>
            </w:r>
          </w:p>
          <w:p w14:paraId="58C01CC2" w14:textId="77777777" w:rsidR="00EC5A99" w:rsidRPr="00EC5A99" w:rsidRDefault="00C97F84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graphèmes</w:t>
            </w:r>
            <w:proofErr w:type="gramEnd"/>
            <w:r w:rsidRPr="00EC5A99">
              <w:rPr>
                <w:rFonts w:ascii="Arial" w:hAnsi="Arial"/>
              </w:rPr>
              <w:t xml:space="preserve"> « h », « r », « f » et «v».</w:t>
            </w:r>
          </w:p>
          <w:p w14:paraId="5D1C24C1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Lit la phrase.</w:t>
            </w:r>
          </w:p>
          <w:p w14:paraId="1BBAD7A2" w14:textId="77777777" w:rsidR="00EC5A99" w:rsidRPr="00EC5A99" w:rsidRDefault="00EC5A99" w:rsidP="00C97F84">
            <w:pPr>
              <w:spacing w:after="0"/>
              <w:rPr>
                <w:rFonts w:ascii="Arial" w:hAnsi="Arial"/>
              </w:rPr>
            </w:pPr>
          </w:p>
          <w:p w14:paraId="69EF1B52" w14:textId="77777777" w:rsidR="00EC5A99" w:rsidRPr="00EC5A99" w:rsidRDefault="00EC5A99" w:rsidP="00C97F84">
            <w:pPr>
              <w:spacing w:after="0"/>
              <w:rPr>
                <w:rFonts w:ascii="Arial" w:hAnsi="Arial"/>
              </w:rPr>
            </w:pPr>
          </w:p>
          <w:p w14:paraId="14F7FED8" w14:textId="77777777" w:rsidR="001A6A9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Corrige et s’auto-corrige.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F86715" w14:textId="77777777" w:rsidR="001A6A94" w:rsidRPr="00EC5A99" w:rsidRDefault="001A6A94" w:rsidP="00854611">
            <w:pPr>
              <w:spacing w:after="0"/>
              <w:rPr>
                <w:rFonts w:ascii="Arial" w:hAnsi="Arial"/>
              </w:rPr>
            </w:pPr>
          </w:p>
        </w:tc>
      </w:tr>
      <w:tr w:rsidR="001A6A94" w:rsidRPr="00EC5A99" w14:paraId="15C7EBB5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D1CC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 xml:space="preserve">Séance 2 </w:t>
            </w:r>
          </w:p>
          <w:p w14:paraId="76694C48" w14:textId="77777777" w:rsidR="00EC5A99" w:rsidRPr="00EC5A99" w:rsidRDefault="00EC5A99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0A069CE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Soutien et consolidation :</w:t>
            </w:r>
          </w:p>
          <w:p w14:paraId="6507E338" w14:textId="77777777" w:rsidR="00C97F84" w:rsidRPr="00EC5A99" w:rsidRDefault="00C97F84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Fait réaliser, successivement, les activités de lecture proposées dans le </w:t>
            </w:r>
            <w:proofErr w:type="gramStart"/>
            <w:r w:rsidRPr="00EC5A99">
              <w:rPr>
                <w:rFonts w:ascii="Arial" w:hAnsi="Arial"/>
              </w:rPr>
              <w:t>livret,  page</w:t>
            </w:r>
            <w:proofErr w:type="gramEnd"/>
            <w:r w:rsidRPr="00EC5A99">
              <w:rPr>
                <w:rFonts w:ascii="Arial" w:hAnsi="Arial"/>
              </w:rPr>
              <w:t xml:space="preserve"> 56.</w:t>
            </w:r>
          </w:p>
          <w:p w14:paraId="7AA4BDF2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Explicite la consigne de chaque activité ;</w:t>
            </w:r>
          </w:p>
          <w:p w14:paraId="1D17EE9E" w14:textId="77777777" w:rsidR="00C97F84" w:rsidRPr="00EC5A99" w:rsidRDefault="00C97F84" w:rsidP="00C97F8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Accompagne les élèves et remédie aux difficultés qu’ils rencontrent.</w:t>
            </w:r>
          </w:p>
          <w:p w14:paraId="3A29E70F" w14:textId="77777777" w:rsidR="00C97F84" w:rsidRPr="00EC5A99" w:rsidRDefault="00C97F84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Veille à la correction collective et individuelle de chaque activité.</w:t>
            </w:r>
          </w:p>
          <w:p w14:paraId="7492051C" w14:textId="77777777" w:rsidR="001A6A94" w:rsidRPr="00EC5A99" w:rsidRDefault="00C97F84" w:rsidP="00C97F84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</w:rPr>
              <w:t>• Apporte des aides aux élèves en difficultés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AFB22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Travail collectif / Individuel</w:t>
            </w:r>
          </w:p>
          <w:p w14:paraId="0BE119DA" w14:textId="77777777" w:rsidR="001A6A94" w:rsidRPr="00EC5A99" w:rsidRDefault="001A6A94" w:rsidP="00854611">
            <w:pPr>
              <w:spacing w:after="0"/>
              <w:rPr>
                <w:rFonts w:ascii="Arial" w:hAnsi="Arial"/>
              </w:rPr>
            </w:pPr>
          </w:p>
          <w:p w14:paraId="55A97325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Interagit avec la consigne </w:t>
            </w:r>
          </w:p>
          <w:p w14:paraId="60B3400F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de</w:t>
            </w:r>
            <w:proofErr w:type="gramEnd"/>
            <w:r w:rsidRPr="00EC5A99">
              <w:rPr>
                <w:rFonts w:ascii="Arial" w:hAnsi="Arial"/>
              </w:rPr>
              <w:t xml:space="preserve"> chaque activité.</w:t>
            </w:r>
          </w:p>
          <w:p w14:paraId="57AD75AF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Réalise, successivement, les </w:t>
            </w:r>
          </w:p>
          <w:p w14:paraId="3488AC8B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activités</w:t>
            </w:r>
            <w:proofErr w:type="gramEnd"/>
            <w:r w:rsidRPr="00EC5A99">
              <w:rPr>
                <w:rFonts w:ascii="Arial" w:hAnsi="Arial"/>
              </w:rPr>
              <w:t>.</w:t>
            </w:r>
          </w:p>
          <w:p w14:paraId="7A500E89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</w:p>
          <w:p w14:paraId="6C4A86E4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</w:p>
          <w:p w14:paraId="0225D30A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Corrige et s’auto-corrige. </w:t>
            </w:r>
          </w:p>
          <w:p w14:paraId="001DE401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</w:p>
          <w:p w14:paraId="15C0A4C7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Participe au traitement des </w:t>
            </w:r>
          </w:p>
          <w:p w14:paraId="1A7E296D" w14:textId="77777777" w:rsidR="001A6A94" w:rsidRPr="00EC5A99" w:rsidRDefault="001A6A94" w:rsidP="001A6A94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difficultés</w:t>
            </w:r>
            <w:proofErr w:type="gramEnd"/>
          </w:p>
          <w:p w14:paraId="7507FA95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4E252AFA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E949D" w14:textId="77777777" w:rsidR="001A6A94" w:rsidRPr="00EC5A99" w:rsidRDefault="001A6A94" w:rsidP="00854611">
            <w:pPr>
              <w:spacing w:after="0"/>
              <w:rPr>
                <w:rFonts w:ascii="Arial" w:hAnsi="Arial"/>
              </w:rPr>
            </w:pPr>
          </w:p>
        </w:tc>
      </w:tr>
      <w:bookmarkEnd w:id="7"/>
    </w:tbl>
    <w:p w14:paraId="31AA39BA" w14:textId="77777777" w:rsidR="00BA2901" w:rsidRDefault="00BA2901">
      <w:pPr>
        <w:rPr>
          <w:rFonts w:ascii="Arial" w:hAnsi="Arial"/>
        </w:rPr>
      </w:pPr>
    </w:p>
    <w:p w14:paraId="6A755D2C" w14:textId="77777777" w:rsidR="001A6A94" w:rsidRDefault="001A6A94">
      <w:pPr>
        <w:rPr>
          <w:rFonts w:ascii="Arial" w:hAnsi="Arial"/>
        </w:rPr>
      </w:pPr>
    </w:p>
    <w:p w14:paraId="33846190" w14:textId="77777777" w:rsidR="001A6A94" w:rsidRDefault="001A6A94">
      <w:pPr>
        <w:rPr>
          <w:rFonts w:ascii="Arial" w:hAnsi="Arial"/>
        </w:rPr>
      </w:pPr>
    </w:p>
    <w:p w14:paraId="789F9F76" w14:textId="77777777" w:rsidR="001A6A94" w:rsidRDefault="001A6A94">
      <w:pPr>
        <w:rPr>
          <w:rFonts w:ascii="Arial" w:hAnsi="Arial"/>
        </w:rPr>
      </w:pPr>
    </w:p>
    <w:p w14:paraId="1EB55D04" w14:textId="77777777" w:rsidR="001A6A94" w:rsidRDefault="001A6A94">
      <w:pPr>
        <w:rPr>
          <w:rFonts w:ascii="Arial" w:hAnsi="Arial"/>
        </w:rPr>
      </w:pPr>
    </w:p>
    <w:p w14:paraId="2EBE32B4" w14:textId="77777777" w:rsidR="001A6A94" w:rsidRDefault="001A6A94">
      <w:pPr>
        <w:rPr>
          <w:rFonts w:ascii="Arial" w:hAnsi="Arial"/>
        </w:rPr>
      </w:pPr>
    </w:p>
    <w:p w14:paraId="51ABEB79" w14:textId="77777777" w:rsidR="001A6A94" w:rsidRDefault="001A6A94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1A6A94" w14:paraId="7316384A" w14:textId="77777777" w:rsidTr="00854611">
        <w:trPr>
          <w:trHeight w:val="580"/>
        </w:trPr>
        <w:tc>
          <w:tcPr>
            <w:tcW w:w="31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550C1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 xml:space="preserve">Unité : </w:t>
            </w:r>
            <w:r w:rsidR="00EC5A99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Niveau : 2AEP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7E71C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Activités Ecrites </w:t>
            </w:r>
          </w:p>
          <w:p w14:paraId="3A5A05B3" w14:textId="77777777" w:rsidR="00EC5A99" w:rsidRDefault="00EC5A99" w:rsidP="0085461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EC5A99">
              <w:rPr>
                <w:rFonts w:ascii="Arial" w:hAnsi="Arial"/>
                <w:b/>
                <w:bCs/>
                <w:sz w:val="24"/>
                <w:szCs w:val="24"/>
              </w:rPr>
              <w:t>Ma ville/ Mon village</w:t>
            </w:r>
          </w:p>
        </w:tc>
        <w:tc>
          <w:tcPr>
            <w:tcW w:w="31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9667E" w14:textId="77777777" w:rsidR="00EC5A99" w:rsidRDefault="00EC5A99" w:rsidP="0085461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Semaine : 5</w:t>
            </w:r>
          </w:p>
          <w:p w14:paraId="59FDA7AB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Fiche : </w:t>
            </w:r>
            <w:r w:rsidR="002E5755">
              <w:rPr>
                <w:rFonts w:ascii="Arial" w:hAnsi="Arial"/>
                <w:b/>
                <w:bCs/>
                <w:sz w:val="24"/>
                <w:szCs w:val="24"/>
              </w:rPr>
              <w:t>83</w:t>
            </w:r>
            <w:bookmarkStart w:id="8" w:name="_GoBack"/>
            <w:bookmarkEnd w:id="8"/>
          </w:p>
        </w:tc>
      </w:tr>
    </w:tbl>
    <w:p w14:paraId="367A61AD" w14:textId="77777777" w:rsidR="001A6A94" w:rsidRDefault="001A6A94" w:rsidP="001A6A94">
      <w:pPr>
        <w:suppressAutoHyphens w:val="0"/>
        <w:rPr>
          <w:rFonts w:ascii="Arial" w:hAnsi="Arial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61"/>
      </w:tblGrid>
      <w:tr w:rsidR="001A6A94" w14:paraId="562082BC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1E7D1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Thème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F8B8" w14:textId="77777777" w:rsidR="001A6A94" w:rsidRDefault="00EC5A99" w:rsidP="00854611">
            <w:pPr>
              <w:pStyle w:val="Paragraphedeliste"/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EC5A99">
              <w:rPr>
                <w:rFonts w:ascii="Arial" w:hAnsi="Arial"/>
                <w:b/>
                <w:bCs/>
              </w:rPr>
              <w:t>Ma ville/ Mon village</w:t>
            </w:r>
          </w:p>
        </w:tc>
      </w:tr>
      <w:tr w:rsidR="001A6A94" w14:paraId="2F4D2AFA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4429C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Intitulé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2C1F" w14:textId="77777777" w:rsidR="001A6A94" w:rsidRPr="001A6A94" w:rsidRDefault="001A6A94" w:rsidP="001A6A9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Évaluer les apprentissages de</w:t>
            </w:r>
            <w:r>
              <w:rPr>
                <w:rFonts w:ascii="Arial" w:hAnsi="Arial"/>
              </w:rPr>
              <w:t xml:space="preserve"> </w:t>
            </w:r>
            <w:r w:rsidRPr="001A6A94">
              <w:rPr>
                <w:rFonts w:ascii="Arial" w:hAnsi="Arial"/>
              </w:rPr>
              <w:t xml:space="preserve">l’unité </w:t>
            </w:r>
            <w:r w:rsidR="00EC5A99">
              <w:rPr>
                <w:rFonts w:ascii="Arial" w:hAnsi="Arial"/>
              </w:rPr>
              <w:t xml:space="preserve">4 </w:t>
            </w:r>
            <w:r w:rsidRPr="001A6A94">
              <w:rPr>
                <w:rFonts w:ascii="Arial" w:hAnsi="Arial"/>
              </w:rPr>
              <w:t>relatifs à l’écrit.</w:t>
            </w:r>
          </w:p>
          <w:p w14:paraId="26F565BF" w14:textId="77777777" w:rsidR="001A6A94" w:rsidRPr="001A6A94" w:rsidRDefault="001A6A94" w:rsidP="001A6A9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 xml:space="preserve">Soutenir/consolider les apprentissages de l’unité </w:t>
            </w:r>
            <w:r w:rsidR="00EC5A99">
              <w:rPr>
                <w:rFonts w:ascii="Arial" w:hAnsi="Arial"/>
              </w:rPr>
              <w:t xml:space="preserve">4 </w:t>
            </w:r>
            <w:r w:rsidRPr="001A6A94">
              <w:rPr>
                <w:rFonts w:ascii="Arial" w:hAnsi="Arial"/>
              </w:rPr>
              <w:t>relatifs à l’écrit</w:t>
            </w:r>
          </w:p>
        </w:tc>
      </w:tr>
      <w:tr w:rsidR="001A6A94" w14:paraId="327580C3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68373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Supports et outils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DA951" w14:textId="77777777" w:rsidR="001A6A94" w:rsidRPr="001A6A94" w:rsidRDefault="001A6A94" w:rsidP="001A6A94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proofErr w:type="gramStart"/>
            <w:r w:rsidRPr="001A6A94">
              <w:rPr>
                <w:rFonts w:ascii="Arial" w:hAnsi="Arial"/>
              </w:rPr>
              <w:t>Image;  tableau</w:t>
            </w:r>
            <w:proofErr w:type="gramEnd"/>
            <w:r w:rsidRPr="001A6A94">
              <w:rPr>
                <w:rFonts w:ascii="Arial" w:hAnsi="Arial"/>
              </w:rPr>
              <w:t xml:space="preserve">; ardoises; livret page </w:t>
            </w:r>
            <w:r w:rsidR="00EC5A99">
              <w:rPr>
                <w:rFonts w:ascii="Arial" w:hAnsi="Arial"/>
              </w:rPr>
              <w:t>57</w:t>
            </w:r>
          </w:p>
        </w:tc>
      </w:tr>
      <w:tr w:rsidR="001A6A94" w14:paraId="739CC974" w14:textId="77777777" w:rsidTr="008546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87BD" w14:textId="77777777" w:rsidR="001A6A94" w:rsidRDefault="00EC5A99" w:rsidP="00854611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1A6A94">
              <w:rPr>
                <w:rFonts w:ascii="Arial" w:hAnsi="Arial"/>
              </w:rPr>
              <w:t>urée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41C4" w14:textId="77777777" w:rsidR="001A6A94" w:rsidRDefault="001A6A94" w:rsidP="00854611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min </w:t>
            </w:r>
            <w:proofErr w:type="gramStart"/>
            <w:r>
              <w:rPr>
                <w:rFonts w:ascii="Arial" w:hAnsi="Arial"/>
              </w:rPr>
              <w:t>( 3</w:t>
            </w:r>
            <w:proofErr w:type="gramEnd"/>
            <w:r>
              <w:rPr>
                <w:rFonts w:ascii="Arial" w:hAnsi="Arial"/>
              </w:rPr>
              <w:t xml:space="preserve"> séances)</w:t>
            </w:r>
          </w:p>
        </w:tc>
      </w:tr>
    </w:tbl>
    <w:p w14:paraId="60E94B65" w14:textId="77777777" w:rsidR="001A6A94" w:rsidRDefault="001A6A94" w:rsidP="001A6A94">
      <w:pPr>
        <w:rPr>
          <w:rFonts w:ascii="Arial" w:hAnsi="Arial"/>
        </w:rPr>
      </w:pPr>
    </w:p>
    <w:tbl>
      <w:tblPr>
        <w:tblW w:w="94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3"/>
        <w:gridCol w:w="3575"/>
        <w:gridCol w:w="40"/>
      </w:tblGrid>
      <w:tr w:rsidR="001A6A94" w14:paraId="5CBAA90D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3D07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fait le professeur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1F7D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Ce que font les élèves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CF89E" w14:textId="77777777" w:rsidR="001A6A94" w:rsidRDefault="001A6A94" w:rsidP="00854611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A6A94" w14:paraId="6E9172BE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4809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Séance 1 </w:t>
            </w:r>
          </w:p>
          <w:p w14:paraId="597C8C2F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1A1ADE4A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Evaluation :</w:t>
            </w:r>
          </w:p>
          <w:p w14:paraId="13CE6FFD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Dit et fait dire des mots connus contenant les </w:t>
            </w:r>
          </w:p>
          <w:p w14:paraId="71AAEBBD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phonèmes</w:t>
            </w:r>
            <w:proofErr w:type="gramEnd"/>
            <w:r w:rsidRPr="00EC5A99">
              <w:rPr>
                <w:rFonts w:ascii="Arial" w:hAnsi="Arial"/>
              </w:rPr>
              <w:t xml:space="preserve"> [R], [f] et [v].</w:t>
            </w:r>
          </w:p>
          <w:p w14:paraId="45229FA8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Écrit, au tableau, en cursive, des mots contenant les </w:t>
            </w:r>
          </w:p>
          <w:p w14:paraId="5C53BC62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graphèmes</w:t>
            </w:r>
            <w:proofErr w:type="gramEnd"/>
            <w:r w:rsidRPr="00EC5A99">
              <w:rPr>
                <w:rFonts w:ascii="Arial" w:hAnsi="Arial"/>
              </w:rPr>
              <w:t xml:space="preserve"> « h », « r », « f » et «v».</w:t>
            </w:r>
          </w:p>
          <w:p w14:paraId="136ED8F7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Fait lire les mots écrits au tableau en cursive.</w:t>
            </w:r>
          </w:p>
          <w:p w14:paraId="1E863BA6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Fait identifier les syllabes des mots écrits au tableau.</w:t>
            </w:r>
          </w:p>
          <w:p w14:paraId="1EAB0076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Écrit et fait écrire, en cursive, au tableau puis sur les </w:t>
            </w:r>
          </w:p>
          <w:p w14:paraId="213D6857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ardoises</w:t>
            </w:r>
            <w:proofErr w:type="gramEnd"/>
            <w:r w:rsidRPr="00EC5A99">
              <w:rPr>
                <w:rFonts w:ascii="Arial" w:hAnsi="Arial"/>
              </w:rPr>
              <w:t>, les graphèmes « h », « r », « f » et «v».</w:t>
            </w:r>
          </w:p>
          <w:p w14:paraId="4BD8914B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Écrit et fait écrire, en cursive, au tableau puis sur les </w:t>
            </w:r>
          </w:p>
          <w:p w14:paraId="4E4AD338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ardoises</w:t>
            </w:r>
            <w:proofErr w:type="gramEnd"/>
            <w:r w:rsidRPr="00EC5A99">
              <w:rPr>
                <w:rFonts w:ascii="Arial" w:hAnsi="Arial"/>
              </w:rPr>
              <w:t xml:space="preserve">, des syllabes contenant « h », « r », « f » et </w:t>
            </w:r>
          </w:p>
          <w:p w14:paraId="2795F78B" w14:textId="77777777" w:rsidR="001A6A94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«v</w:t>
            </w:r>
            <w:proofErr w:type="gramEnd"/>
            <w:r w:rsidRPr="00EC5A99">
              <w:rPr>
                <w:rFonts w:ascii="Arial" w:hAnsi="Arial"/>
              </w:rPr>
              <w:t>» au tableau, puis sur les ardoises.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4E10" w14:textId="77777777" w:rsidR="001A6A94" w:rsidRPr="00EC5A99" w:rsidRDefault="001A6A94" w:rsidP="00854611">
            <w:pPr>
              <w:spacing w:after="0"/>
              <w:rPr>
                <w:rFonts w:ascii="Arial" w:hAnsi="Arial"/>
                <w:b/>
                <w:bCs/>
                <w:i/>
                <w:iCs/>
              </w:rPr>
            </w:pPr>
            <w:r w:rsidRPr="00EC5A99">
              <w:rPr>
                <w:rFonts w:ascii="Arial" w:hAnsi="Arial"/>
                <w:b/>
                <w:bCs/>
                <w:i/>
                <w:iCs/>
              </w:rPr>
              <w:t xml:space="preserve">Travail collectif / individuel </w:t>
            </w:r>
          </w:p>
          <w:p w14:paraId="072D88FE" w14:textId="77777777" w:rsidR="00EC5A99" w:rsidRDefault="00EC5A99" w:rsidP="00EC5A99">
            <w:pPr>
              <w:spacing w:after="0"/>
              <w:rPr>
                <w:rFonts w:ascii="Arial" w:hAnsi="Arial"/>
              </w:rPr>
            </w:pPr>
          </w:p>
          <w:p w14:paraId="78ED2F31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</w:p>
          <w:p w14:paraId="3E387079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Dit des mots connus </w:t>
            </w:r>
          </w:p>
          <w:p w14:paraId="163FAD99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contenant</w:t>
            </w:r>
            <w:proofErr w:type="gramEnd"/>
            <w:r w:rsidRPr="00EC5A99">
              <w:rPr>
                <w:rFonts w:ascii="Arial" w:hAnsi="Arial"/>
              </w:rPr>
              <w:t xml:space="preserve"> les phonèmes [R], [f] et [v].</w:t>
            </w:r>
          </w:p>
          <w:p w14:paraId="23F37FAE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Lit les mots.</w:t>
            </w:r>
          </w:p>
          <w:p w14:paraId="4F75F96C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Identifie les syllabes des mots écrits au tableau.</w:t>
            </w:r>
          </w:p>
          <w:p w14:paraId="7BEE7B73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Écrit au tableau puis sur les ardoises les graphèmes proposés.</w:t>
            </w:r>
          </w:p>
          <w:p w14:paraId="0702D51B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Écrit, au tableau puis sur </w:t>
            </w:r>
            <w:r>
              <w:rPr>
                <w:rFonts w:ascii="Arial" w:hAnsi="Arial"/>
              </w:rPr>
              <w:t>l</w:t>
            </w:r>
            <w:r w:rsidRPr="00EC5A99">
              <w:rPr>
                <w:rFonts w:ascii="Arial" w:hAnsi="Arial"/>
              </w:rPr>
              <w:t>es ardoises, les syllabes proposées.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616B2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</w:p>
        </w:tc>
      </w:tr>
      <w:tr w:rsidR="001A6A94" w14:paraId="7A9042DB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D92F" w14:textId="77777777" w:rsidR="001A6A94" w:rsidRPr="001A6A94" w:rsidRDefault="001A6A94" w:rsidP="001A6A94">
            <w:pPr>
              <w:spacing w:after="0"/>
              <w:rPr>
                <w:rFonts w:ascii="Arial" w:hAnsi="Arial"/>
                <w:b/>
                <w:bCs/>
              </w:rPr>
            </w:pPr>
            <w:r w:rsidRPr="001A6A94">
              <w:rPr>
                <w:rFonts w:ascii="Arial" w:hAnsi="Arial"/>
                <w:b/>
                <w:bCs/>
              </w:rPr>
              <w:t xml:space="preserve">Séance </w:t>
            </w:r>
            <w:r>
              <w:rPr>
                <w:rFonts w:ascii="Arial" w:hAnsi="Arial"/>
                <w:b/>
                <w:bCs/>
              </w:rPr>
              <w:t>2</w:t>
            </w:r>
            <w:r w:rsidRPr="001A6A94">
              <w:rPr>
                <w:rFonts w:ascii="Arial" w:hAnsi="Arial"/>
                <w:b/>
                <w:bCs/>
              </w:rPr>
              <w:t xml:space="preserve"> </w:t>
            </w:r>
          </w:p>
          <w:p w14:paraId="5EF7CB25" w14:textId="77777777" w:rsidR="001A6A94" w:rsidRPr="001A6A94" w:rsidRDefault="001A6A94" w:rsidP="001A6A94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33939EF" w14:textId="77777777" w:rsidR="001A6A94" w:rsidRDefault="001A6A94" w:rsidP="001A6A94">
            <w:pPr>
              <w:spacing w:after="0"/>
              <w:rPr>
                <w:rFonts w:ascii="Arial" w:hAnsi="Arial"/>
                <w:b/>
                <w:bCs/>
              </w:rPr>
            </w:pPr>
            <w:r w:rsidRPr="001A6A94">
              <w:rPr>
                <w:rFonts w:ascii="Arial" w:hAnsi="Arial"/>
                <w:b/>
                <w:bCs/>
              </w:rPr>
              <w:t>Evaluation :</w:t>
            </w:r>
          </w:p>
          <w:p w14:paraId="25706A74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Amène les élèves, à l’aide de </w:t>
            </w:r>
            <w:proofErr w:type="gramStart"/>
            <w:r w:rsidRPr="00EC5A99">
              <w:rPr>
                <w:rFonts w:ascii="Arial" w:hAnsi="Arial"/>
              </w:rPr>
              <w:t>questions,  à</w:t>
            </w:r>
            <w:proofErr w:type="gramEnd"/>
            <w:r w:rsidRPr="00EC5A99">
              <w:rPr>
                <w:rFonts w:ascii="Arial" w:hAnsi="Arial"/>
              </w:rPr>
              <w:t xml:space="preserve"> dire des mots simples se rapportant au thème de l’unité  : «  Mon </w:t>
            </w:r>
          </w:p>
          <w:p w14:paraId="64B0BBCE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village</w:t>
            </w:r>
            <w:proofErr w:type="gramEnd"/>
            <w:r w:rsidRPr="00EC5A99">
              <w:rPr>
                <w:rFonts w:ascii="Arial" w:hAnsi="Arial"/>
              </w:rPr>
              <w:t xml:space="preserve">/ma ville », et  contenant les graphèmes «h», «r»,   </w:t>
            </w:r>
          </w:p>
          <w:p w14:paraId="6B21BB9B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«f</w:t>
            </w:r>
            <w:proofErr w:type="gramEnd"/>
            <w:r w:rsidRPr="00EC5A99">
              <w:rPr>
                <w:rFonts w:ascii="Arial" w:hAnsi="Arial"/>
              </w:rPr>
              <w:t>»  et «v».</w:t>
            </w:r>
          </w:p>
          <w:p w14:paraId="0827071F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Écrit au tableau en cursive des mots choisis parmi ceux </w:t>
            </w:r>
          </w:p>
          <w:p w14:paraId="5C48F39F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proposés</w:t>
            </w:r>
            <w:proofErr w:type="gramEnd"/>
            <w:r w:rsidRPr="00EC5A99">
              <w:rPr>
                <w:rFonts w:ascii="Arial" w:hAnsi="Arial"/>
              </w:rPr>
              <w:t xml:space="preserve"> par les élèves. </w:t>
            </w:r>
          </w:p>
          <w:p w14:paraId="75B6FFE9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Fait lire les mots.</w:t>
            </w:r>
          </w:p>
          <w:p w14:paraId="08849618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Fait identifier les syllabes de chaque mot. </w:t>
            </w:r>
          </w:p>
          <w:p w14:paraId="617EC15A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Fait copier certains mots </w:t>
            </w:r>
            <w:proofErr w:type="gramStart"/>
            <w:r w:rsidRPr="00EC5A99">
              <w:rPr>
                <w:rFonts w:ascii="Arial" w:hAnsi="Arial"/>
              </w:rPr>
              <w:t>sur  les</w:t>
            </w:r>
            <w:proofErr w:type="gramEnd"/>
            <w:r w:rsidRPr="00EC5A99">
              <w:rPr>
                <w:rFonts w:ascii="Arial" w:hAnsi="Arial"/>
              </w:rPr>
              <w:t xml:space="preserve"> ardoises.</w:t>
            </w:r>
          </w:p>
          <w:p w14:paraId="56CC8118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Dicte certains mots contenant les graphèmes «</w:t>
            </w:r>
            <w:proofErr w:type="gramStart"/>
            <w:r w:rsidRPr="00EC5A99">
              <w:rPr>
                <w:rFonts w:ascii="Arial" w:hAnsi="Arial"/>
              </w:rPr>
              <w:t>h»</w:t>
            </w:r>
            <w:proofErr w:type="gramEnd"/>
            <w:r w:rsidRPr="00EC5A99">
              <w:rPr>
                <w:rFonts w:ascii="Arial" w:hAnsi="Arial"/>
              </w:rPr>
              <w:t xml:space="preserve">, «r»,   </w:t>
            </w:r>
          </w:p>
          <w:p w14:paraId="7E816908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«f</w:t>
            </w:r>
            <w:proofErr w:type="gramEnd"/>
            <w:r w:rsidRPr="00EC5A99">
              <w:rPr>
                <w:rFonts w:ascii="Arial" w:hAnsi="Arial"/>
              </w:rPr>
              <w:t>»  et «v»..</w:t>
            </w:r>
          </w:p>
          <w:p w14:paraId="45A746A6" w14:textId="77777777" w:rsidR="001A6A94" w:rsidRPr="001A6A94" w:rsidRDefault="001A6A94" w:rsidP="001A6A94">
            <w:pPr>
              <w:spacing w:after="0"/>
              <w:rPr>
                <w:rFonts w:ascii="Arial" w:hAnsi="Arial"/>
                <w:b/>
                <w:bCs/>
              </w:rPr>
            </w:pPr>
            <w:r w:rsidRPr="001A6A94">
              <w:rPr>
                <w:rFonts w:ascii="Arial" w:hAnsi="Arial"/>
                <w:b/>
                <w:bCs/>
              </w:rPr>
              <w:t>Remédiation :</w:t>
            </w:r>
          </w:p>
          <w:p w14:paraId="3D4E3A21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 xml:space="preserve">• Évalue les productions et traite les difficultés </w:t>
            </w:r>
          </w:p>
          <w:p w14:paraId="7D18C612" w14:textId="77777777" w:rsidR="001A6A94" w:rsidRPr="001A6A94" w:rsidRDefault="001A6A94" w:rsidP="00061EC3">
            <w:pPr>
              <w:spacing w:after="0"/>
              <w:rPr>
                <w:rFonts w:ascii="Arial" w:hAnsi="Arial"/>
              </w:rPr>
            </w:pPr>
            <w:proofErr w:type="gramStart"/>
            <w:r w:rsidRPr="001A6A94">
              <w:rPr>
                <w:rFonts w:ascii="Arial" w:hAnsi="Arial"/>
              </w:rPr>
              <w:t>identifiées</w:t>
            </w:r>
            <w:proofErr w:type="gram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3A8AF" w14:textId="77777777" w:rsidR="001A6A94" w:rsidRPr="001A6A94" w:rsidRDefault="001A6A94" w:rsidP="001A6A94">
            <w:pPr>
              <w:spacing w:after="0"/>
              <w:rPr>
                <w:rFonts w:ascii="Arial" w:hAnsi="Arial"/>
                <w:b/>
                <w:bCs/>
              </w:rPr>
            </w:pPr>
            <w:r w:rsidRPr="001A6A94">
              <w:rPr>
                <w:rFonts w:ascii="Arial" w:hAnsi="Arial"/>
                <w:b/>
                <w:bCs/>
              </w:rPr>
              <w:t xml:space="preserve">Travail collectif / individuel </w:t>
            </w:r>
          </w:p>
          <w:p w14:paraId="021B1D11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6536C055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 xml:space="preserve">• Dit des mots se rapportant au </w:t>
            </w:r>
          </w:p>
          <w:p w14:paraId="007D6EB4" w14:textId="77777777" w:rsidR="001A6A94" w:rsidRDefault="001A6A94" w:rsidP="001A6A94">
            <w:pPr>
              <w:spacing w:after="0"/>
              <w:rPr>
                <w:rFonts w:ascii="Arial" w:hAnsi="Arial"/>
              </w:rPr>
            </w:pPr>
            <w:proofErr w:type="gramStart"/>
            <w:r w:rsidRPr="001A6A94">
              <w:rPr>
                <w:rFonts w:ascii="Arial" w:hAnsi="Arial"/>
              </w:rPr>
              <w:t>thème</w:t>
            </w:r>
            <w:proofErr w:type="gramEnd"/>
            <w:r w:rsidRPr="001A6A94">
              <w:rPr>
                <w:rFonts w:ascii="Arial" w:hAnsi="Arial"/>
              </w:rPr>
              <w:t xml:space="preserve"> de l’unité.</w:t>
            </w:r>
          </w:p>
          <w:p w14:paraId="670C9022" w14:textId="77777777" w:rsidR="001A6A94" w:rsidRDefault="001A6A94" w:rsidP="001A6A94">
            <w:pPr>
              <w:spacing w:after="0"/>
              <w:rPr>
                <w:rFonts w:ascii="Arial" w:hAnsi="Arial"/>
              </w:rPr>
            </w:pPr>
          </w:p>
          <w:p w14:paraId="680250A7" w14:textId="77777777" w:rsidR="001A6A94" w:rsidRDefault="001A6A94" w:rsidP="001A6A94">
            <w:pPr>
              <w:spacing w:after="0"/>
              <w:rPr>
                <w:rFonts w:ascii="Arial" w:hAnsi="Arial"/>
              </w:rPr>
            </w:pPr>
          </w:p>
          <w:p w14:paraId="3BDCF5FA" w14:textId="77777777" w:rsidR="001A6A94" w:rsidRDefault="001A6A94" w:rsidP="001A6A94">
            <w:pPr>
              <w:spacing w:after="0"/>
              <w:rPr>
                <w:rFonts w:ascii="Arial" w:hAnsi="Arial"/>
              </w:rPr>
            </w:pPr>
          </w:p>
          <w:p w14:paraId="26D55376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• Lit les mots écrits au tableau.</w:t>
            </w:r>
          </w:p>
          <w:p w14:paraId="60EF8EF6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 xml:space="preserve">• Identifie les syllabes dans </w:t>
            </w:r>
          </w:p>
          <w:p w14:paraId="614C5CF0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proofErr w:type="gramStart"/>
            <w:r w:rsidRPr="001A6A94">
              <w:rPr>
                <w:rFonts w:ascii="Arial" w:hAnsi="Arial"/>
              </w:rPr>
              <w:t>chaque</w:t>
            </w:r>
            <w:proofErr w:type="gramEnd"/>
            <w:r w:rsidRPr="001A6A94">
              <w:rPr>
                <w:rFonts w:ascii="Arial" w:hAnsi="Arial"/>
              </w:rPr>
              <w:t xml:space="preserve"> mot.</w:t>
            </w:r>
          </w:p>
          <w:p w14:paraId="499660C4" w14:textId="77777777" w:rsidR="001A6A94" w:rsidRPr="001A6A94" w:rsidRDefault="001A6A94" w:rsidP="00061EC3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• Copie en cursive, certains mots sur les ardoises.</w:t>
            </w:r>
          </w:p>
          <w:p w14:paraId="290B2987" w14:textId="77777777" w:rsidR="001A6A94" w:rsidRPr="001A6A94" w:rsidRDefault="001A6A94" w:rsidP="00061EC3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•Écrit en cursive, sous dictée, certains mots sur les ardoises.</w:t>
            </w:r>
          </w:p>
          <w:p w14:paraId="2C44F038" w14:textId="77777777" w:rsidR="001A6A94" w:rsidRPr="001A6A94" w:rsidRDefault="001A6A94" w:rsidP="001A6A94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• Corrige et s’auto-corrige.</w:t>
            </w:r>
          </w:p>
          <w:p w14:paraId="6BC05574" w14:textId="77777777" w:rsidR="001A6A94" w:rsidRPr="00061EC3" w:rsidRDefault="001A6A94" w:rsidP="00061EC3">
            <w:pPr>
              <w:spacing w:after="0"/>
              <w:rPr>
                <w:rFonts w:ascii="Arial" w:hAnsi="Arial"/>
              </w:rPr>
            </w:pPr>
            <w:r w:rsidRPr="001A6A94">
              <w:rPr>
                <w:rFonts w:ascii="Arial" w:hAnsi="Arial"/>
              </w:rPr>
              <w:t>• Participe au traitement des difficultés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9B3D6C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</w:p>
        </w:tc>
      </w:tr>
      <w:tr w:rsidR="001A6A94" w14:paraId="1B0CDEC9" w14:textId="77777777" w:rsidTr="00854611"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B79C" w14:textId="77777777" w:rsidR="001A6A94" w:rsidRPr="00404E95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404E95">
              <w:rPr>
                <w:rFonts w:ascii="Arial" w:hAnsi="Arial"/>
                <w:b/>
                <w:bCs/>
              </w:rPr>
              <w:t xml:space="preserve">Séance </w:t>
            </w:r>
            <w:r w:rsidR="00061EC3">
              <w:rPr>
                <w:rFonts w:ascii="Arial" w:hAnsi="Arial"/>
                <w:b/>
                <w:bCs/>
              </w:rPr>
              <w:t>3</w:t>
            </w:r>
            <w:r w:rsidRPr="00404E95">
              <w:rPr>
                <w:rFonts w:ascii="Arial" w:hAnsi="Arial"/>
                <w:b/>
                <w:bCs/>
              </w:rPr>
              <w:t xml:space="preserve"> </w:t>
            </w:r>
          </w:p>
          <w:p w14:paraId="3ECD8C73" w14:textId="77777777" w:rsidR="001A6A94" w:rsidRPr="00404E95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Soutien et consolidation </w:t>
            </w:r>
            <w:r w:rsidRPr="00404E95">
              <w:rPr>
                <w:rFonts w:ascii="Arial" w:hAnsi="Arial"/>
                <w:b/>
                <w:bCs/>
              </w:rPr>
              <w:t>:</w:t>
            </w:r>
          </w:p>
          <w:p w14:paraId="6E91FB21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 xml:space="preserve">•  Fait réaliser, successivement, les activités écrites </w:t>
            </w:r>
          </w:p>
          <w:p w14:paraId="715C1BA5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proofErr w:type="gramStart"/>
            <w:r w:rsidRPr="00EC5A99">
              <w:rPr>
                <w:rFonts w:ascii="Arial" w:hAnsi="Arial"/>
              </w:rPr>
              <w:t>proposées</w:t>
            </w:r>
            <w:proofErr w:type="gramEnd"/>
            <w:r w:rsidRPr="00EC5A99">
              <w:rPr>
                <w:rFonts w:ascii="Arial" w:hAnsi="Arial"/>
              </w:rPr>
              <w:t xml:space="preserve"> dans le livret page 57.</w:t>
            </w:r>
          </w:p>
          <w:p w14:paraId="759D701D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 Explicite la consigne de chaque activité ;</w:t>
            </w:r>
          </w:p>
          <w:p w14:paraId="33E30D62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 Accompagne les élèves et remédie aux difficultés qu’ils rencontrent ;</w:t>
            </w:r>
          </w:p>
          <w:p w14:paraId="28854464" w14:textId="77777777" w:rsidR="00EC5A99" w:rsidRPr="00EC5A99" w:rsidRDefault="00EC5A99" w:rsidP="00EC5A99">
            <w:pPr>
              <w:spacing w:after="0"/>
              <w:rPr>
                <w:rFonts w:ascii="Arial" w:hAnsi="Arial"/>
              </w:rPr>
            </w:pPr>
            <w:r w:rsidRPr="00EC5A99">
              <w:rPr>
                <w:rFonts w:ascii="Arial" w:hAnsi="Arial"/>
              </w:rPr>
              <w:t>•  Veille à la correction collective et individuelle de chaque activité ;</w:t>
            </w:r>
          </w:p>
          <w:p w14:paraId="1B9D775D" w14:textId="77777777" w:rsidR="00061EC3" w:rsidRPr="00061EC3" w:rsidRDefault="00061EC3" w:rsidP="00061EC3">
            <w:pPr>
              <w:spacing w:after="0"/>
              <w:rPr>
                <w:rFonts w:ascii="Arial" w:hAnsi="Arial"/>
                <w:b/>
                <w:bCs/>
              </w:rPr>
            </w:pPr>
            <w:r w:rsidRPr="00061EC3">
              <w:rPr>
                <w:rFonts w:ascii="Arial" w:hAnsi="Arial"/>
                <w:b/>
                <w:bCs/>
              </w:rPr>
              <w:t xml:space="preserve">Remédiation : </w:t>
            </w:r>
          </w:p>
          <w:p w14:paraId="02F8E5C2" w14:textId="77777777" w:rsidR="001A6A94" w:rsidRPr="00061EC3" w:rsidRDefault="00061EC3" w:rsidP="00061EC3">
            <w:pPr>
              <w:spacing w:after="0"/>
              <w:rPr>
                <w:rFonts w:ascii="Arial" w:hAnsi="Arial"/>
              </w:rPr>
            </w:pPr>
            <w:r w:rsidRPr="00061EC3">
              <w:rPr>
                <w:rFonts w:ascii="Arial" w:hAnsi="Arial"/>
              </w:rPr>
              <w:t>• Apporte des aides aux élèves en difficulté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F515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  <w:r w:rsidRPr="007F14D7">
              <w:rPr>
                <w:rFonts w:ascii="Arial" w:hAnsi="Arial"/>
                <w:b/>
                <w:bCs/>
              </w:rPr>
              <w:t>Travail collectif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Pr="007F14D7">
              <w:rPr>
                <w:rFonts w:ascii="Arial" w:hAnsi="Arial"/>
                <w:b/>
                <w:bCs/>
              </w:rPr>
              <w:t>Individue</w:t>
            </w:r>
            <w:r>
              <w:rPr>
                <w:rFonts w:ascii="Arial" w:hAnsi="Arial"/>
                <w:b/>
                <w:bCs/>
              </w:rPr>
              <w:t>l</w:t>
            </w:r>
          </w:p>
          <w:p w14:paraId="1DD0E38D" w14:textId="77777777" w:rsidR="001A6A94" w:rsidRPr="001A6A94" w:rsidRDefault="001A6A94" w:rsidP="00854611">
            <w:pPr>
              <w:spacing w:after="0"/>
              <w:rPr>
                <w:rFonts w:ascii="Arial" w:hAnsi="Arial"/>
              </w:rPr>
            </w:pPr>
          </w:p>
          <w:p w14:paraId="71B65630" w14:textId="77777777" w:rsidR="00061EC3" w:rsidRPr="00061EC3" w:rsidRDefault="00061EC3" w:rsidP="00061EC3">
            <w:pPr>
              <w:spacing w:after="0"/>
              <w:rPr>
                <w:rFonts w:ascii="Arial" w:hAnsi="Arial"/>
              </w:rPr>
            </w:pPr>
            <w:r w:rsidRPr="00061EC3">
              <w:rPr>
                <w:rFonts w:ascii="Arial" w:hAnsi="Arial"/>
              </w:rPr>
              <w:t>• Interagit avec la consigne de chaque activité.</w:t>
            </w:r>
          </w:p>
          <w:p w14:paraId="7B155197" w14:textId="77777777" w:rsidR="00061EC3" w:rsidRPr="00061EC3" w:rsidRDefault="00061EC3" w:rsidP="00061EC3">
            <w:pPr>
              <w:spacing w:after="0"/>
              <w:rPr>
                <w:rFonts w:ascii="Arial" w:hAnsi="Arial"/>
              </w:rPr>
            </w:pPr>
            <w:r w:rsidRPr="00061EC3">
              <w:rPr>
                <w:rFonts w:ascii="Arial" w:hAnsi="Arial"/>
              </w:rPr>
              <w:t>• Réalise, successivement, les activités.</w:t>
            </w:r>
          </w:p>
          <w:p w14:paraId="7BE80C42" w14:textId="77777777" w:rsidR="00061EC3" w:rsidRPr="00061EC3" w:rsidRDefault="00061EC3" w:rsidP="00061EC3">
            <w:pPr>
              <w:spacing w:after="0"/>
              <w:rPr>
                <w:rFonts w:ascii="Arial" w:hAnsi="Arial"/>
              </w:rPr>
            </w:pPr>
            <w:r w:rsidRPr="00061EC3">
              <w:rPr>
                <w:rFonts w:ascii="Arial" w:hAnsi="Arial"/>
              </w:rPr>
              <w:t>• Corrige et s’auto-corrige.</w:t>
            </w:r>
          </w:p>
          <w:p w14:paraId="102B2A4E" w14:textId="77777777" w:rsidR="00061EC3" w:rsidRPr="00061EC3" w:rsidRDefault="00061EC3" w:rsidP="00061EC3">
            <w:pPr>
              <w:spacing w:after="0"/>
              <w:rPr>
                <w:rFonts w:ascii="Arial" w:hAnsi="Arial"/>
              </w:rPr>
            </w:pPr>
            <w:r w:rsidRPr="00061EC3">
              <w:rPr>
                <w:rFonts w:ascii="Arial" w:hAnsi="Arial"/>
              </w:rPr>
              <w:t>• Participe au traitement des difficultés</w:t>
            </w:r>
          </w:p>
          <w:p w14:paraId="63029C38" w14:textId="77777777" w:rsidR="001A6A94" w:rsidRPr="00404E95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  <w:p w14:paraId="762FFEC9" w14:textId="77777777" w:rsidR="001A6A94" w:rsidRDefault="001A6A94" w:rsidP="00854611">
            <w:pPr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E5B2F" w14:textId="77777777" w:rsidR="001A6A94" w:rsidRDefault="001A6A94" w:rsidP="00854611">
            <w:pPr>
              <w:spacing w:after="0"/>
              <w:rPr>
                <w:rFonts w:ascii="Arial" w:hAnsi="Arial"/>
              </w:rPr>
            </w:pPr>
          </w:p>
        </w:tc>
      </w:tr>
      <w:tr w:rsidR="00061EC3" w14:paraId="011D58AF" w14:textId="77777777" w:rsidTr="00061EC3"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8E26" w14:textId="77777777" w:rsidR="00061EC3" w:rsidRPr="00061EC3" w:rsidRDefault="00061EC3" w:rsidP="00061EC3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061EC3">
              <w:rPr>
                <w:rFonts w:ascii="Arial" w:hAnsi="Arial"/>
                <w:b/>
                <w:bCs/>
              </w:rPr>
              <w:t>N.B : le professeur peut réserver un cahier d’entraînement à l’écriture en dehors de la</w:t>
            </w:r>
          </w:p>
          <w:p w14:paraId="37192C6F" w14:textId="77777777" w:rsidR="00061EC3" w:rsidRPr="007F14D7" w:rsidRDefault="00061EC3" w:rsidP="00EC5A9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proofErr w:type="gramStart"/>
            <w:r w:rsidRPr="00061EC3">
              <w:rPr>
                <w:rFonts w:ascii="Arial" w:hAnsi="Arial"/>
                <w:b/>
                <w:bCs/>
              </w:rPr>
              <w:t>classe</w:t>
            </w:r>
            <w:proofErr w:type="gramEnd"/>
            <w:r w:rsidRPr="00061EC3">
              <w:rPr>
                <w:rFonts w:ascii="Arial" w:hAnsi="Arial"/>
                <w:b/>
                <w:bCs/>
              </w:rPr>
              <w:t xml:space="preserve"> pour les élèves qui rencontrent des difficultés.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CA75FD" w14:textId="77777777" w:rsidR="00061EC3" w:rsidRDefault="00061EC3" w:rsidP="00854611">
            <w:pPr>
              <w:spacing w:after="0"/>
              <w:rPr>
                <w:rFonts w:ascii="Arial" w:hAnsi="Arial"/>
              </w:rPr>
            </w:pPr>
          </w:p>
        </w:tc>
      </w:tr>
    </w:tbl>
    <w:p w14:paraId="5DDFE905" w14:textId="77777777" w:rsidR="001A6A94" w:rsidRDefault="001A6A94">
      <w:pPr>
        <w:rPr>
          <w:rFonts w:ascii="Arial" w:hAnsi="Arial"/>
        </w:rPr>
      </w:pPr>
    </w:p>
    <w:sectPr w:rsidR="001A6A94" w:rsidSect="002E5755">
      <w:pgSz w:w="11906" w:h="16838"/>
      <w:pgMar w:top="851" w:right="1417" w:bottom="1417" w:left="1417" w:header="720" w:footer="720" w:gutter="0"/>
      <w:pgBorders w:offsetFrom="page">
        <w:top w:val="decoArchColor" w:sz="10" w:space="24" w:color="auto"/>
        <w:left w:val="decoArchColor" w:sz="10" w:space="24" w:color="auto"/>
        <w:bottom w:val="decoArchColor" w:sz="10" w:space="24" w:color="auto"/>
        <w:right w:val="decoArchColor" w:sz="10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D31AB" w14:textId="77777777" w:rsidR="00EF364F" w:rsidRDefault="00EF364F">
      <w:pPr>
        <w:spacing w:after="0"/>
      </w:pPr>
      <w:r>
        <w:separator/>
      </w:r>
    </w:p>
  </w:endnote>
  <w:endnote w:type="continuationSeparator" w:id="0">
    <w:p w14:paraId="353D7337" w14:textId="77777777" w:rsidR="00EF364F" w:rsidRDefault="00EF36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DB5B0" w14:textId="77777777" w:rsidR="00EF364F" w:rsidRDefault="00EF364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284B82E" w14:textId="77777777" w:rsidR="00EF364F" w:rsidRDefault="00EF36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"/>
      </v:shape>
    </w:pict>
  </w:numPicBullet>
  <w:abstractNum w:abstractNumId="0" w15:restartNumberingAfterBreak="0">
    <w:nsid w:val="0E057FAE"/>
    <w:multiLevelType w:val="hybridMultilevel"/>
    <w:tmpl w:val="04E2BC0E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F7AC9"/>
    <w:multiLevelType w:val="hybridMultilevel"/>
    <w:tmpl w:val="ACB66B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63E25"/>
    <w:multiLevelType w:val="multilevel"/>
    <w:tmpl w:val="B4E67BC6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64B7C63"/>
    <w:multiLevelType w:val="multilevel"/>
    <w:tmpl w:val="5742FEBE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FBF74A7"/>
    <w:multiLevelType w:val="hybridMultilevel"/>
    <w:tmpl w:val="AB266068"/>
    <w:lvl w:ilvl="0" w:tplc="E2BE11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4AF6"/>
    <w:multiLevelType w:val="multilevel"/>
    <w:tmpl w:val="084CAF12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8BC4059"/>
    <w:multiLevelType w:val="hybridMultilevel"/>
    <w:tmpl w:val="AA76F6D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4B05A0"/>
    <w:multiLevelType w:val="multilevel"/>
    <w:tmpl w:val="02525CA2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4AE69DB"/>
    <w:multiLevelType w:val="hybridMultilevel"/>
    <w:tmpl w:val="71B0E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C5CEF"/>
    <w:multiLevelType w:val="multilevel"/>
    <w:tmpl w:val="31D66412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2A2"/>
    <w:rsid w:val="00061EC3"/>
    <w:rsid w:val="000E4C3D"/>
    <w:rsid w:val="001143B9"/>
    <w:rsid w:val="001A6A94"/>
    <w:rsid w:val="001E0530"/>
    <w:rsid w:val="001E7AA2"/>
    <w:rsid w:val="00251305"/>
    <w:rsid w:val="002D1A6C"/>
    <w:rsid w:val="002E0E55"/>
    <w:rsid w:val="002E5755"/>
    <w:rsid w:val="003037A3"/>
    <w:rsid w:val="00332A3B"/>
    <w:rsid w:val="003E2703"/>
    <w:rsid w:val="00404E95"/>
    <w:rsid w:val="004D62A2"/>
    <w:rsid w:val="004F6F77"/>
    <w:rsid w:val="005A7118"/>
    <w:rsid w:val="005C0A13"/>
    <w:rsid w:val="005E2A27"/>
    <w:rsid w:val="007760BE"/>
    <w:rsid w:val="007F14D7"/>
    <w:rsid w:val="007F346F"/>
    <w:rsid w:val="008266F2"/>
    <w:rsid w:val="00854611"/>
    <w:rsid w:val="008F6B4C"/>
    <w:rsid w:val="00917796"/>
    <w:rsid w:val="00983717"/>
    <w:rsid w:val="009D408B"/>
    <w:rsid w:val="009E48EE"/>
    <w:rsid w:val="009F4738"/>
    <w:rsid w:val="00AD3B72"/>
    <w:rsid w:val="00B71BF4"/>
    <w:rsid w:val="00BA2901"/>
    <w:rsid w:val="00C26ABE"/>
    <w:rsid w:val="00C97F84"/>
    <w:rsid w:val="00CA2012"/>
    <w:rsid w:val="00D3241D"/>
    <w:rsid w:val="00DD3646"/>
    <w:rsid w:val="00DD5C07"/>
    <w:rsid w:val="00E16E92"/>
    <w:rsid w:val="00E46D2C"/>
    <w:rsid w:val="00E73545"/>
    <w:rsid w:val="00EC5A99"/>
    <w:rsid w:val="00EF364F"/>
    <w:rsid w:val="00F0615D"/>
    <w:rsid w:val="00F26E5C"/>
    <w:rsid w:val="00F43BF9"/>
    <w:rsid w:val="00F5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BA08"/>
  <w15:docId w15:val="{168A820A-B6BB-4304-A98B-DBEA292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7F84"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pPr>
      <w:ind w:left="720"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</w:style>
  <w:style w:type="character" w:customStyle="1" w:styleId="Titre1Car">
    <w:name w:val="Titre 1 Car"/>
    <w:basedOn w:val="Policepardfaut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extedebulles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5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7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10211</Words>
  <Characters>56164</Characters>
  <Application>Microsoft Office Word</Application>
  <DocSecurity>0</DocSecurity>
  <Lines>468</Lines>
  <Paragraphs>132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Aouni Lhassane</dc:creator>
  <cp:lastModifiedBy>Aouni Lhassane</cp:lastModifiedBy>
  <cp:revision>11</cp:revision>
  <cp:lastPrinted>2019-01-20T18:30:00Z</cp:lastPrinted>
  <dcterms:created xsi:type="dcterms:W3CDTF">2018-11-10T16:22:00Z</dcterms:created>
  <dcterms:modified xsi:type="dcterms:W3CDTF">2019-01-20T18:30:00Z</dcterms:modified>
</cp:coreProperties>
</file>