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FCD" w:rsidRDefault="00F905C7" w:rsidP="00F905C7">
      <w:pPr>
        <w:bidi/>
        <w:rPr>
          <w:rFonts w:hint="cs"/>
          <w:rtl/>
          <w:lang w:bidi="ar-DZ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8.8pt;margin-top:0;width:397.05pt;height:2in;z-index:251660288" fillcolor="white [3201]" strokecolor="black [3200]" strokeweight="5pt">
            <v:stroke linestyle="thickThin"/>
            <v:shadow color="#868686"/>
            <v:textbox>
              <w:txbxContent>
                <w:p w:rsidR="00F905C7" w:rsidRDefault="00F905C7" w:rsidP="00F905C7">
                  <w:pPr>
                    <w:bidi/>
                    <w:rPr>
                      <w:rFonts w:cs="Arabic Transparent" w:hint="cs"/>
                      <w:color w:val="808000"/>
                      <w:sz w:val="28"/>
                      <w:szCs w:val="28"/>
                      <w:rtl/>
                      <w:lang w:bidi="ar-DZ"/>
                    </w:rPr>
                  </w:pPr>
                  <w:r>
                    <w:rPr>
                      <w:rFonts w:cs="Arabic Transparent" w:hint="cs"/>
                      <w:color w:val="808000"/>
                      <w:sz w:val="28"/>
                      <w:szCs w:val="28"/>
                      <w:rtl/>
                      <w:lang w:bidi="ar-DZ"/>
                    </w:rPr>
                    <w:t>تمارين صفحة 45</w:t>
                  </w:r>
                </w:p>
                <w:p w:rsidR="00F905C7" w:rsidRDefault="00F905C7" w:rsidP="00F905C7">
                  <w:pPr>
                    <w:bidi/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</w:pPr>
                  <w:r>
                    <w:rPr>
                      <w:rFonts w:cs="Arabic Transparent" w:hint="cs"/>
                      <w:color w:val="808000"/>
                      <w:sz w:val="28"/>
                      <w:szCs w:val="28"/>
                      <w:rtl/>
                      <w:lang w:bidi="ar-DZ"/>
                    </w:rPr>
                    <w:t>42</w:t>
                  </w:r>
                  <w:r w:rsidRPr="00CB5F69">
                    <w:rPr>
                      <w:rFonts w:cs="Arabic Transparent" w:hint="cs"/>
                      <w:color w:val="808000"/>
                      <w:sz w:val="28"/>
                      <w:szCs w:val="28"/>
                      <w:rtl/>
                      <w:lang w:bidi="ar-DZ"/>
                    </w:rPr>
                    <w:t>.</w:t>
                  </w:r>
                  <w:r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 xml:space="preserve"> عيّن مركز وطول كلّ مجال:</w:t>
                  </w:r>
                </w:p>
                <w:p w:rsidR="00F905C7" w:rsidRDefault="00F905C7" w:rsidP="00F905C7">
                  <w:pPr>
                    <w:bidi/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</w:pPr>
                  <w:r w:rsidRPr="00517523">
                    <w:rPr>
                      <w:rFonts w:cs="Arabic Transparent"/>
                      <w:position w:val="-10"/>
                      <w:sz w:val="28"/>
                      <w:szCs w:val="28"/>
                      <w:lang w:bidi="ar-DZ"/>
                    </w:rPr>
                    <w:object w:dxaOrig="800" w:dyaOrig="3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0pt;height:16.95pt" o:ole="">
                        <v:imagedata r:id="rId4" o:title=""/>
                      </v:shape>
                      <o:OLEObject Type="Embed" ProgID="Equation.3" ShapeID="_x0000_i1025" DrawAspect="Content" ObjectID="_1541935110" r:id="rId5"/>
                    </w:object>
                  </w:r>
                  <w:r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 xml:space="preserve">؛ </w:t>
                  </w:r>
                  <w:r w:rsidRPr="00517523">
                    <w:rPr>
                      <w:rFonts w:cs="Arabic Transparent"/>
                      <w:position w:val="-10"/>
                      <w:sz w:val="28"/>
                      <w:szCs w:val="28"/>
                      <w:lang w:bidi="ar-DZ"/>
                    </w:rPr>
                    <w:object w:dxaOrig="1120" w:dyaOrig="340">
                      <v:shape id="_x0000_i1026" type="#_x0000_t75" style="width:56pt;height:16.95pt" o:ole="">
                        <v:imagedata r:id="rId6" o:title=""/>
                      </v:shape>
                      <o:OLEObject Type="Embed" ProgID="Equation.3" ShapeID="_x0000_i1026" DrawAspect="Content" ObjectID="_1541935111" r:id="rId7"/>
                    </w:object>
                  </w:r>
                  <w:r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 xml:space="preserve">؛ </w:t>
                  </w:r>
                  <w:r w:rsidRPr="00517523">
                    <w:rPr>
                      <w:rFonts w:cs="Arabic Transparent"/>
                      <w:position w:val="-10"/>
                      <w:sz w:val="28"/>
                      <w:szCs w:val="28"/>
                      <w:lang w:bidi="ar-DZ"/>
                    </w:rPr>
                    <w:object w:dxaOrig="1460" w:dyaOrig="340">
                      <v:shape id="_x0000_i1027" type="#_x0000_t75" style="width:72.95pt;height:16.95pt" o:ole="">
                        <v:imagedata r:id="rId8" o:title=""/>
                      </v:shape>
                      <o:OLEObject Type="Embed" ProgID="Equation.3" ShapeID="_x0000_i1027" DrawAspect="Content" ObjectID="_1541935112" r:id="rId9"/>
                    </w:object>
                  </w:r>
                </w:p>
                <w:p w:rsidR="00F905C7" w:rsidRPr="00922A87" w:rsidRDefault="00F905C7" w:rsidP="00F905C7">
                  <w:pPr>
                    <w:bidi/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</w:pPr>
                  <w:r w:rsidRPr="00CB5F69">
                    <w:rPr>
                      <w:rFonts w:cs="Arabic Transparent" w:hint="cs"/>
                      <w:color w:val="808000"/>
                      <w:sz w:val="28"/>
                      <w:szCs w:val="28"/>
                      <w:rtl/>
                      <w:lang w:bidi="ar-DZ"/>
                    </w:rPr>
                    <w:t>43.</w:t>
                  </w:r>
                  <w:r w:rsidRPr="009803F7">
                    <w:rPr>
                      <w:rFonts w:cs="Arabic Transparent" w:hint="cs"/>
                      <w:color w:val="99CC00"/>
                      <w:sz w:val="28"/>
                      <w:szCs w:val="28"/>
                      <w:rtl/>
                      <w:lang w:bidi="ar-DZ"/>
                    </w:rPr>
                    <w:t xml:space="preserve"> </w:t>
                  </w:r>
                  <w:r w:rsidRPr="00922A87"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 xml:space="preserve">ما </w:t>
                  </w:r>
                  <w:proofErr w:type="gramStart"/>
                  <w:r w:rsidRPr="00922A87"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>هما</w:t>
                  </w:r>
                  <w:proofErr w:type="gramEnd"/>
                  <w:r w:rsidRPr="00922A87"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 xml:space="preserve"> حدا المجال المغلق الذي مركزه </w:t>
                  </w:r>
                  <w:r w:rsidRPr="00922A87">
                    <w:rPr>
                      <w:rFonts w:cs="Arabic Transparent"/>
                      <w:position w:val="-10"/>
                      <w:sz w:val="28"/>
                      <w:szCs w:val="28"/>
                      <w:lang w:bidi="ar-DZ"/>
                    </w:rPr>
                    <w:object w:dxaOrig="520" w:dyaOrig="320">
                      <v:shape id="_x0000_i1028" type="#_x0000_t75" style="width:25.9pt;height:16pt" o:ole="">
                        <v:imagedata r:id="rId10" o:title=""/>
                      </v:shape>
                      <o:OLEObject Type="Embed" ProgID="Equation.3" ShapeID="_x0000_i1028" DrawAspect="Content" ObjectID="_1541935113" r:id="rId11"/>
                    </w:object>
                  </w:r>
                  <w:r w:rsidRPr="00922A87"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 xml:space="preserve"> وطوله </w:t>
                  </w:r>
                  <w:r w:rsidRPr="00922A87">
                    <w:rPr>
                      <w:rFonts w:cs="Arabic Transparent"/>
                      <w:position w:val="-10"/>
                      <w:sz w:val="28"/>
                      <w:szCs w:val="28"/>
                      <w:lang w:bidi="ar-DZ"/>
                    </w:rPr>
                    <w:object w:dxaOrig="380" w:dyaOrig="320">
                      <v:shape id="_x0000_i1029" type="#_x0000_t75" style="width:18.8pt;height:16pt" o:ole="">
                        <v:imagedata r:id="rId12" o:title=""/>
                      </v:shape>
                      <o:OLEObject Type="Embed" ProgID="Equation.3" ShapeID="_x0000_i1029" DrawAspect="Content" ObjectID="_1541935114" r:id="rId13"/>
                    </w:object>
                  </w:r>
                  <w:r w:rsidRPr="00922A87"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 xml:space="preserve"> ؟</w:t>
                  </w:r>
                </w:p>
                <w:p w:rsidR="00F905C7" w:rsidRPr="00696B92" w:rsidRDefault="00F905C7" w:rsidP="00696B92">
                  <w:pPr>
                    <w:bidi/>
                    <w:rPr>
                      <w:lang w:bidi="ar-DZ"/>
                    </w:rPr>
                  </w:pPr>
                </w:p>
              </w:txbxContent>
            </v:textbox>
            <w10:wrap type="square"/>
          </v:shape>
        </w:pict>
      </w:r>
    </w:p>
    <w:p w:rsidR="008531C0" w:rsidRDefault="00940A05" w:rsidP="008531C0">
      <w:pPr>
        <w:bidi/>
        <w:rPr>
          <w:rFonts w:hint="cs"/>
          <w:rtl/>
          <w:lang w:bidi="ar-DZ"/>
        </w:rPr>
      </w:pPr>
      <w:r>
        <w:rPr>
          <w:noProof/>
        </w:rPr>
        <w:pict>
          <v:shape id="_x0000_s1027" type="#_x0000_t202" style="position:absolute;left:0;text-align:left;margin-left:8.8pt;margin-top:7.2pt;width:397.05pt;height:413.15pt;z-index:251662336" fillcolor="white [3201]" strokecolor="#9bbb59 [3206]" strokeweight="5pt">
            <v:stroke linestyle="thickThin"/>
            <v:shadow color="#868686"/>
            <v:textbox>
              <w:txbxContent>
                <w:p w:rsidR="008531C0" w:rsidRDefault="008531C0" w:rsidP="007308D4">
                  <w:pPr>
                    <w:bidi/>
                    <w:rPr>
                      <w:rFonts w:hint="cs"/>
                      <w:rtl/>
                      <w:lang w:bidi="ar-DZ"/>
                    </w:rPr>
                  </w:pPr>
                  <w:proofErr w:type="gramStart"/>
                  <w:r>
                    <w:rPr>
                      <w:rFonts w:hint="cs"/>
                      <w:rtl/>
                      <w:lang w:bidi="ar-DZ"/>
                    </w:rPr>
                    <w:t>الحل</w:t>
                  </w:r>
                  <w:proofErr w:type="gramEnd"/>
                </w:p>
                <w:p w:rsidR="008531C0" w:rsidRDefault="008531C0" w:rsidP="008531C0">
                  <w:pPr>
                    <w:bidi/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</w:pPr>
                  <w:r>
                    <w:rPr>
                      <w:rFonts w:cs="Arabic Transparent" w:hint="cs"/>
                      <w:color w:val="808000"/>
                      <w:sz w:val="28"/>
                      <w:szCs w:val="28"/>
                      <w:rtl/>
                      <w:lang w:bidi="ar-DZ"/>
                    </w:rPr>
                    <w:t>42</w:t>
                  </w:r>
                  <w:r w:rsidRPr="00CB5F69">
                    <w:rPr>
                      <w:rFonts w:cs="Arabic Transparent" w:hint="cs"/>
                      <w:color w:val="808000"/>
                      <w:sz w:val="28"/>
                      <w:szCs w:val="28"/>
                      <w:rtl/>
                      <w:lang w:bidi="ar-DZ"/>
                    </w:rPr>
                    <w:t>.</w:t>
                  </w:r>
                  <w:r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 xml:space="preserve"> </w:t>
                  </w:r>
                  <w:r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>ت</w:t>
                  </w:r>
                  <w:r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>عي</w:t>
                  </w:r>
                  <w:r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>ي</w:t>
                  </w:r>
                  <w:r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 xml:space="preserve">ّن </w:t>
                  </w:r>
                  <w:r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 xml:space="preserve"> </w:t>
                  </w:r>
                  <w:r w:rsidRPr="008531C0">
                    <w:rPr>
                      <w:rFonts w:cs="Arabic Transparent"/>
                      <w:position w:val="-6"/>
                      <w:sz w:val="28"/>
                      <w:szCs w:val="28"/>
                      <w:lang w:bidi="ar-DZ"/>
                    </w:rPr>
                    <w:object w:dxaOrig="200" w:dyaOrig="220">
                      <v:shape id="_x0000_i1033" type="#_x0000_t75" style="width:9.9pt;height:10.8pt" o:ole="">
                        <v:imagedata r:id="rId14" o:title=""/>
                      </v:shape>
                      <o:OLEObject Type="Embed" ProgID="Equation.DSMT4" ShapeID="_x0000_i1033" DrawAspect="Content" ObjectID="_1541935115" r:id="rId15"/>
                    </w:object>
                  </w:r>
                  <w:r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 xml:space="preserve"> </w:t>
                  </w:r>
                  <w:r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>مركز و</w:t>
                  </w:r>
                  <w:r w:rsidR="00A07EB8" w:rsidRPr="008531C0">
                    <w:rPr>
                      <w:rFonts w:cs="Arabic Transparent"/>
                      <w:position w:val="-4"/>
                      <w:sz w:val="28"/>
                      <w:szCs w:val="28"/>
                      <w:lang w:bidi="ar-DZ"/>
                    </w:rPr>
                    <w:object w:dxaOrig="180" w:dyaOrig="260">
                      <v:shape id="_x0000_i1036" type="#_x0000_t75" style="width:8.95pt;height:13.2pt" o:ole="">
                        <v:imagedata r:id="rId16" o:title=""/>
                      </v:shape>
                      <o:OLEObject Type="Embed" ProgID="Equation.DSMT4" ShapeID="_x0000_i1036" DrawAspect="Content" ObjectID="_1541935116" r:id="rId17"/>
                    </w:object>
                  </w:r>
                  <w:r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>طول كلّ مجال:</w:t>
                  </w:r>
                </w:p>
                <w:p w:rsidR="008531C0" w:rsidRDefault="008531C0" w:rsidP="008531C0">
                  <w:pPr>
                    <w:bidi/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</w:pPr>
                  <w:r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 xml:space="preserve">1) </w:t>
                  </w:r>
                  <w:r w:rsidRPr="00517523">
                    <w:rPr>
                      <w:rFonts w:cs="Arabic Transparent"/>
                      <w:position w:val="-10"/>
                      <w:sz w:val="28"/>
                      <w:szCs w:val="28"/>
                      <w:lang w:bidi="ar-DZ"/>
                    </w:rPr>
                    <w:object w:dxaOrig="800" w:dyaOrig="340">
                      <v:shape id="_x0000_i1030" type="#_x0000_t75" style="width:40pt;height:16.95pt" o:ole="">
                        <v:imagedata r:id="rId4" o:title=""/>
                      </v:shape>
                      <o:OLEObject Type="Embed" ProgID="Equation.3" ShapeID="_x0000_i1030" DrawAspect="Content" ObjectID="_1541935117" r:id="rId18"/>
                    </w:object>
                  </w:r>
                  <w:r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 xml:space="preserve">   مركزه </w:t>
                  </w:r>
                  <w:r w:rsidRPr="008531C0">
                    <w:rPr>
                      <w:rFonts w:cs="Arabic Transparent"/>
                      <w:position w:val="-24"/>
                      <w:sz w:val="28"/>
                      <w:szCs w:val="28"/>
                      <w:lang w:bidi="ar-DZ"/>
                    </w:rPr>
                    <w:object w:dxaOrig="1400" w:dyaOrig="620">
                      <v:shape id="_x0000_i1034" type="#_x0000_t75" style="width:70.1pt;height:31.05pt" o:ole="">
                        <v:imagedata r:id="rId19" o:title=""/>
                      </v:shape>
                      <o:OLEObject Type="Embed" ProgID="Equation.DSMT4" ShapeID="_x0000_i1034" DrawAspect="Content" ObjectID="_1541935118" r:id="rId20"/>
                    </w:object>
                  </w:r>
                  <w:r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 xml:space="preserve"> وطوله</w:t>
                  </w:r>
                  <w:r w:rsidR="00A07EB8"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>:</w:t>
                  </w:r>
                  <w:r w:rsidR="00A07EB8" w:rsidRPr="00A07EB8">
                    <w:rPr>
                      <w:rFonts w:cs="Arabic Transparent"/>
                      <w:position w:val="-14"/>
                      <w:sz w:val="28"/>
                      <w:szCs w:val="28"/>
                      <w:lang w:bidi="ar-DZ"/>
                    </w:rPr>
                    <w:object w:dxaOrig="1540" w:dyaOrig="400">
                      <v:shape id="_x0000_i1035" type="#_x0000_t75" style="width:77.2pt;height:20.25pt" o:ole="">
                        <v:imagedata r:id="rId21" o:title=""/>
                      </v:shape>
                      <o:OLEObject Type="Embed" ProgID="Equation.DSMT4" ShapeID="_x0000_i1035" DrawAspect="Content" ObjectID="_1541935119" r:id="rId22"/>
                    </w:object>
                  </w:r>
                </w:p>
                <w:p w:rsidR="00BC3592" w:rsidRDefault="00BC3592" w:rsidP="008531C0">
                  <w:pPr>
                    <w:bidi/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</w:pPr>
                  <w:r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>2)</w:t>
                  </w:r>
                  <w:r w:rsidR="008531C0"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 xml:space="preserve"> </w:t>
                  </w:r>
                  <w:r w:rsidR="008531C0" w:rsidRPr="00517523">
                    <w:rPr>
                      <w:rFonts w:cs="Arabic Transparent"/>
                      <w:position w:val="-10"/>
                      <w:sz w:val="28"/>
                      <w:szCs w:val="28"/>
                      <w:lang w:bidi="ar-DZ"/>
                    </w:rPr>
                    <w:object w:dxaOrig="1120" w:dyaOrig="340">
                      <v:shape id="_x0000_i1031" type="#_x0000_t75" style="width:56pt;height:16.95pt" o:ole="">
                        <v:imagedata r:id="rId6" o:title=""/>
                      </v:shape>
                      <o:OLEObject Type="Embed" ProgID="Equation.3" ShapeID="_x0000_i1031" DrawAspect="Content" ObjectID="_1541935120" r:id="rId23"/>
                    </w:object>
                  </w:r>
                  <w:r w:rsidRPr="00BC3592"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 xml:space="preserve"> </w:t>
                  </w:r>
                  <w:r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 xml:space="preserve">مركزه </w:t>
                  </w:r>
                  <w:r w:rsidRPr="008531C0">
                    <w:rPr>
                      <w:rFonts w:cs="Arabic Transparent"/>
                      <w:position w:val="-24"/>
                      <w:sz w:val="28"/>
                      <w:szCs w:val="28"/>
                      <w:lang w:bidi="ar-DZ"/>
                    </w:rPr>
                    <w:object w:dxaOrig="2060" w:dyaOrig="620">
                      <v:shape id="_x0000_i1037" type="#_x0000_t75" style="width:103.05pt;height:31.05pt" o:ole="">
                        <v:imagedata r:id="rId24" o:title=""/>
                      </v:shape>
                      <o:OLEObject Type="Embed" ProgID="Equation.DSMT4" ShapeID="_x0000_i1037" DrawAspect="Content" ObjectID="_1541935121" r:id="rId25"/>
                    </w:object>
                  </w:r>
                  <w:r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 xml:space="preserve"> وطوله:</w:t>
                  </w:r>
                  <w:r w:rsidRPr="00A07EB8">
                    <w:rPr>
                      <w:rFonts w:cs="Arabic Transparent"/>
                      <w:position w:val="-14"/>
                      <w:sz w:val="28"/>
                      <w:szCs w:val="28"/>
                      <w:lang w:bidi="ar-DZ"/>
                    </w:rPr>
                    <w:object w:dxaOrig="2060" w:dyaOrig="400">
                      <v:shape id="_x0000_i1038" type="#_x0000_t75" style="width:103.05pt;height:20.25pt" o:ole="">
                        <v:imagedata r:id="rId26" o:title=""/>
                      </v:shape>
                      <o:OLEObject Type="Embed" ProgID="Equation.DSMT4" ShapeID="_x0000_i1038" DrawAspect="Content" ObjectID="_1541935122" r:id="rId27"/>
                    </w:object>
                  </w:r>
                </w:p>
                <w:p w:rsidR="008531C0" w:rsidRDefault="00BC3592" w:rsidP="00BC3592">
                  <w:pPr>
                    <w:bidi/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</w:pPr>
                  <w:r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>3)</w:t>
                  </w:r>
                  <w:r w:rsidR="008531C0"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 xml:space="preserve"> </w:t>
                  </w:r>
                  <w:r w:rsidR="008531C0" w:rsidRPr="00517523">
                    <w:rPr>
                      <w:rFonts w:cs="Arabic Transparent"/>
                      <w:position w:val="-10"/>
                      <w:sz w:val="28"/>
                      <w:szCs w:val="28"/>
                      <w:lang w:bidi="ar-DZ"/>
                    </w:rPr>
                    <w:object w:dxaOrig="1460" w:dyaOrig="340">
                      <v:shape id="_x0000_i1032" type="#_x0000_t75" style="width:72.95pt;height:16.95pt" o:ole="">
                        <v:imagedata r:id="rId8" o:title=""/>
                      </v:shape>
                      <o:OLEObject Type="Embed" ProgID="Equation.3" ShapeID="_x0000_i1032" DrawAspect="Content" ObjectID="_1541935123" r:id="rId28"/>
                    </w:object>
                  </w:r>
                  <w:r w:rsidRPr="00BC3592"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 xml:space="preserve"> </w:t>
                  </w:r>
                  <w:r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 xml:space="preserve">مركزه </w:t>
                  </w:r>
                  <w:r w:rsidRPr="008531C0">
                    <w:rPr>
                      <w:rFonts w:cs="Arabic Transparent"/>
                      <w:position w:val="-24"/>
                      <w:sz w:val="28"/>
                      <w:szCs w:val="28"/>
                      <w:lang w:bidi="ar-DZ"/>
                    </w:rPr>
                    <w:object w:dxaOrig="2020" w:dyaOrig="620">
                      <v:shape id="_x0000_i1039" type="#_x0000_t75" style="width:101.2pt;height:31.05pt" o:ole="">
                        <v:imagedata r:id="rId29" o:title=""/>
                      </v:shape>
                      <o:OLEObject Type="Embed" ProgID="Equation.DSMT4" ShapeID="_x0000_i1039" DrawAspect="Content" ObjectID="_1541935124" r:id="rId30"/>
                    </w:object>
                  </w:r>
                  <w:r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 xml:space="preserve"> وطوله:</w:t>
                  </w:r>
                  <w:r w:rsidRPr="00A07EB8">
                    <w:rPr>
                      <w:rFonts w:cs="Arabic Transparent"/>
                      <w:position w:val="-14"/>
                      <w:sz w:val="28"/>
                      <w:szCs w:val="28"/>
                      <w:lang w:bidi="ar-DZ"/>
                    </w:rPr>
                    <w:object w:dxaOrig="2360" w:dyaOrig="400">
                      <v:shape id="_x0000_i1040" type="#_x0000_t75" style="width:118.1pt;height:20.25pt" o:ole="">
                        <v:imagedata r:id="rId31" o:title=""/>
                      </v:shape>
                      <o:OLEObject Type="Embed" ProgID="Equation.DSMT4" ShapeID="_x0000_i1040" DrawAspect="Content" ObjectID="_1541935125" r:id="rId32"/>
                    </w:object>
                  </w:r>
                </w:p>
                <w:p w:rsidR="00BC3592" w:rsidRPr="00922A87" w:rsidRDefault="00BC3592" w:rsidP="00BC3592">
                  <w:pPr>
                    <w:bidi/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</w:pPr>
                  <w:r w:rsidRPr="00CB5F69">
                    <w:rPr>
                      <w:rFonts w:cs="Arabic Transparent" w:hint="cs"/>
                      <w:color w:val="808000"/>
                      <w:sz w:val="28"/>
                      <w:szCs w:val="28"/>
                      <w:rtl/>
                      <w:lang w:bidi="ar-DZ"/>
                    </w:rPr>
                    <w:t>43.</w:t>
                  </w:r>
                  <w:r w:rsidRPr="009803F7">
                    <w:rPr>
                      <w:rFonts w:cs="Arabic Transparent" w:hint="cs"/>
                      <w:color w:val="99CC00"/>
                      <w:sz w:val="28"/>
                      <w:szCs w:val="28"/>
                      <w:rtl/>
                      <w:lang w:bidi="ar-DZ"/>
                    </w:rPr>
                    <w:t xml:space="preserve"> </w:t>
                  </w:r>
                  <w:r w:rsidRPr="00922A87"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 xml:space="preserve">ما </w:t>
                  </w:r>
                  <w:proofErr w:type="gramStart"/>
                  <w:r w:rsidRPr="00922A87"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>هما</w:t>
                  </w:r>
                  <w:proofErr w:type="gramEnd"/>
                  <w:r w:rsidRPr="00922A87"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 xml:space="preserve"> حدا المجال المغلق الذي مركزه </w:t>
                  </w:r>
                  <w:r w:rsidRPr="00922A87">
                    <w:rPr>
                      <w:rFonts w:cs="Arabic Transparent"/>
                      <w:position w:val="-10"/>
                      <w:sz w:val="28"/>
                      <w:szCs w:val="28"/>
                      <w:lang w:bidi="ar-DZ"/>
                    </w:rPr>
                    <w:object w:dxaOrig="520" w:dyaOrig="320">
                      <v:shape id="_x0000_i1041" type="#_x0000_t75" style="width:25.9pt;height:16pt" o:ole="">
                        <v:imagedata r:id="rId10" o:title=""/>
                      </v:shape>
                      <o:OLEObject Type="Embed" ProgID="Equation.3" ShapeID="_x0000_i1041" DrawAspect="Content" ObjectID="_1541935126" r:id="rId33"/>
                    </w:object>
                  </w:r>
                  <w:r w:rsidRPr="00922A87"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 xml:space="preserve"> وطوله </w:t>
                  </w:r>
                  <w:r w:rsidRPr="00922A87">
                    <w:rPr>
                      <w:rFonts w:cs="Arabic Transparent"/>
                      <w:position w:val="-10"/>
                      <w:sz w:val="28"/>
                      <w:szCs w:val="28"/>
                      <w:lang w:bidi="ar-DZ"/>
                    </w:rPr>
                    <w:object w:dxaOrig="380" w:dyaOrig="320">
                      <v:shape id="_x0000_i1042" type="#_x0000_t75" style="width:18.8pt;height:16pt" o:ole="">
                        <v:imagedata r:id="rId12" o:title=""/>
                      </v:shape>
                      <o:OLEObject Type="Embed" ProgID="Equation.3" ShapeID="_x0000_i1042" DrawAspect="Content" ObjectID="_1541935127" r:id="rId34"/>
                    </w:object>
                  </w:r>
                  <w:r w:rsidRPr="00922A87"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 xml:space="preserve"> ؟</w:t>
                  </w:r>
                </w:p>
                <w:p w:rsidR="008531C0" w:rsidRDefault="00BC3592" w:rsidP="008531C0">
                  <w:pPr>
                    <w:bidi/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</w:pPr>
                  <w:r>
                    <w:rPr>
                      <w:rFonts w:hint="cs"/>
                      <w:rtl/>
                      <w:lang w:bidi="ar-DZ"/>
                    </w:rPr>
                    <w:t>لدينا المجال</w:t>
                  </w:r>
                  <w:r w:rsidRPr="00BC3592">
                    <w:rPr>
                      <w:position w:val="-14"/>
                      <w:lang w:bidi="ar-DZ"/>
                    </w:rPr>
                    <w:object w:dxaOrig="560" w:dyaOrig="400">
                      <v:shape id="_x0000_i1043" type="#_x0000_t75" style="width:28.25pt;height:20.25pt" o:ole="">
                        <v:imagedata r:id="rId35" o:title=""/>
                      </v:shape>
                      <o:OLEObject Type="Embed" ProgID="Equation.DSMT4" ShapeID="_x0000_i1043" DrawAspect="Content" ObjectID="_1541935128" r:id="rId36"/>
                    </w:object>
                  </w:r>
                  <w:r>
                    <w:rPr>
                      <w:rFonts w:hint="cs"/>
                      <w:rtl/>
                      <w:lang w:bidi="ar-DZ"/>
                    </w:rPr>
                    <w:t xml:space="preserve"> مركزه</w:t>
                  </w:r>
                  <w:r w:rsidRPr="008531C0">
                    <w:rPr>
                      <w:rFonts w:cs="Arabic Transparent"/>
                      <w:position w:val="-24"/>
                      <w:sz w:val="28"/>
                      <w:szCs w:val="28"/>
                      <w:lang w:bidi="ar-DZ"/>
                    </w:rPr>
                    <w:object w:dxaOrig="940" w:dyaOrig="620">
                      <v:shape id="_x0000_i1044" type="#_x0000_t75" style="width:47.05pt;height:31.05pt" o:ole="">
                        <v:imagedata r:id="rId37" o:title=""/>
                      </v:shape>
                      <o:OLEObject Type="Embed" ProgID="Equation.DSMT4" ShapeID="_x0000_i1044" DrawAspect="Content" ObjectID="_1541935129" r:id="rId38"/>
                    </w:object>
                  </w:r>
                  <w:r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 xml:space="preserve"> وطوله </w:t>
                  </w:r>
                  <w:r w:rsidRPr="00BC3592">
                    <w:rPr>
                      <w:rFonts w:cs="Arabic Transparent"/>
                      <w:position w:val="-6"/>
                      <w:sz w:val="28"/>
                      <w:szCs w:val="28"/>
                      <w:lang w:bidi="ar-DZ"/>
                    </w:rPr>
                    <w:object w:dxaOrig="880" w:dyaOrig="279">
                      <v:shape id="_x0000_i1045" type="#_x0000_t75" style="width:44.25pt;height:14.1pt" o:ole="">
                        <v:imagedata r:id="rId39" o:title=""/>
                      </v:shape>
                      <o:OLEObject Type="Embed" ProgID="Equation.DSMT4" ShapeID="_x0000_i1045" DrawAspect="Content" ObjectID="_1541935130" r:id="rId40"/>
                    </w:object>
                  </w:r>
                </w:p>
                <w:p w:rsidR="00BC3592" w:rsidRDefault="00BC3592" w:rsidP="00BC3592">
                  <w:pPr>
                    <w:bidi/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</w:pPr>
                  <w:r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>إن :</w:t>
                  </w:r>
                  <w:r w:rsidRPr="00BC3592">
                    <w:rPr>
                      <w:rFonts w:cs="Arabic Transparent"/>
                      <w:sz w:val="28"/>
                      <w:szCs w:val="28"/>
                      <w:rtl/>
                      <w:lang w:bidi="ar-DZ"/>
                    </w:rPr>
                    <w:t xml:space="preserve"> </w:t>
                  </w:r>
                  <w:r w:rsidR="0060248E" w:rsidRPr="008531C0">
                    <w:rPr>
                      <w:rFonts w:cs="Arabic Transparent"/>
                      <w:position w:val="-24"/>
                      <w:sz w:val="28"/>
                      <w:szCs w:val="28"/>
                      <w:lang w:bidi="ar-DZ"/>
                    </w:rPr>
                    <w:object w:dxaOrig="1240" w:dyaOrig="620">
                      <v:shape id="_x0000_i1048" type="#_x0000_t75" style="width:62.1pt;height:31.05pt" o:ole="">
                        <v:imagedata r:id="rId41" o:title=""/>
                      </v:shape>
                      <o:OLEObject Type="Embed" ProgID="Equation.DSMT4" ShapeID="_x0000_i1048" DrawAspect="Content" ObjectID="_1541935131" r:id="rId42"/>
                    </w:object>
                  </w:r>
                  <w:r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 xml:space="preserve"> و</w:t>
                  </w:r>
                  <w:r w:rsidRPr="00BC3592">
                    <w:rPr>
                      <w:rFonts w:cs="Arabic Transparent"/>
                      <w:position w:val="-6"/>
                      <w:sz w:val="28"/>
                      <w:szCs w:val="28"/>
                      <w:lang w:bidi="ar-DZ"/>
                    </w:rPr>
                    <w:object w:dxaOrig="1020" w:dyaOrig="279">
                      <v:shape id="_x0000_i1046" type="#_x0000_t75" style="width:50.8pt;height:14.1pt" o:ole="">
                        <v:imagedata r:id="rId43" o:title=""/>
                      </v:shape>
                      <o:OLEObject Type="Embed" ProgID="Equation.DSMT4" ShapeID="_x0000_i1046" DrawAspect="Content" ObjectID="_1541935132" r:id="rId44"/>
                    </w:object>
                  </w:r>
                  <w:r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 xml:space="preserve"> ومنه </w:t>
                  </w:r>
                  <w:r w:rsidR="0060248E" w:rsidRPr="0060248E">
                    <w:rPr>
                      <w:rFonts w:cs="Arabic Transparent"/>
                      <w:position w:val="-6"/>
                      <w:sz w:val="28"/>
                      <w:szCs w:val="28"/>
                      <w:lang w:bidi="ar-DZ"/>
                    </w:rPr>
                    <w:object w:dxaOrig="1340" w:dyaOrig="279">
                      <v:shape id="_x0000_i1049" type="#_x0000_t75" style="width:66.8pt;height:14.1pt" o:ole="">
                        <v:imagedata r:id="rId45" o:title=""/>
                      </v:shape>
                      <o:OLEObject Type="Embed" ProgID="Equation.DSMT4" ShapeID="_x0000_i1049" DrawAspect="Content" ObjectID="_1541935133" r:id="rId46"/>
                    </w:object>
                  </w:r>
                  <w:r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>ومنه</w:t>
                  </w:r>
                  <w:r w:rsidR="0047480F" w:rsidRPr="0060248E">
                    <w:rPr>
                      <w:rFonts w:cs="Arabic Transparent"/>
                      <w:position w:val="-30"/>
                      <w:sz w:val="28"/>
                      <w:szCs w:val="28"/>
                      <w:lang w:bidi="ar-DZ"/>
                    </w:rPr>
                    <w:object w:dxaOrig="1460" w:dyaOrig="720">
                      <v:shape id="_x0000_i1050" type="#_x0000_t75" style="width:72.95pt;height:36.25pt" o:ole="">
                        <v:imagedata r:id="rId47" o:title=""/>
                      </v:shape>
                      <o:OLEObject Type="Embed" ProgID="Equation.DSMT4" ShapeID="_x0000_i1050" DrawAspect="Content" ObjectID="_1541935134" r:id="rId48"/>
                    </w:object>
                  </w:r>
                  <w:r w:rsidRPr="00BC3592">
                    <w:rPr>
                      <w:rFonts w:cs="Arabic Transparent"/>
                      <w:position w:val="-4"/>
                      <w:sz w:val="28"/>
                      <w:szCs w:val="28"/>
                      <w:lang w:bidi="ar-DZ"/>
                    </w:rPr>
                    <w:object w:dxaOrig="180" w:dyaOrig="279">
                      <v:shape id="_x0000_i1047" type="#_x0000_t75" style="width:8.95pt;height:14.1pt" o:ole="">
                        <v:imagedata r:id="rId49" o:title=""/>
                      </v:shape>
                      <o:OLEObject Type="Embed" ProgID="Equation.DSMT4" ShapeID="_x0000_i1047" DrawAspect="Content" ObjectID="_1541935135" r:id="rId50"/>
                    </w:object>
                  </w:r>
                </w:p>
                <w:p w:rsidR="00BC3592" w:rsidRDefault="00BC3592" w:rsidP="00BC3592">
                  <w:pPr>
                    <w:bidi/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</w:pPr>
                  <w:proofErr w:type="gramStart"/>
                  <w:r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>بالجمع :</w:t>
                  </w:r>
                  <w:proofErr w:type="gramEnd"/>
                  <w:r w:rsidRPr="00BC3592">
                    <w:rPr>
                      <w:rFonts w:cs="Arabic Transparent"/>
                      <w:sz w:val="28"/>
                      <w:szCs w:val="28"/>
                      <w:rtl/>
                      <w:lang w:bidi="ar-DZ"/>
                    </w:rPr>
                    <w:t xml:space="preserve"> </w:t>
                  </w:r>
                  <w:r w:rsidR="0047480F" w:rsidRPr="0047480F">
                    <w:rPr>
                      <w:rFonts w:cs="Arabic Transparent"/>
                      <w:position w:val="-6"/>
                      <w:sz w:val="28"/>
                      <w:szCs w:val="28"/>
                      <w:lang w:bidi="ar-DZ"/>
                    </w:rPr>
                    <w:object w:dxaOrig="999" w:dyaOrig="279">
                      <v:shape id="_x0000_i1051" type="#_x0000_t75" style="width:49.9pt;height:14.1pt" o:ole="">
                        <v:imagedata r:id="rId51" o:title=""/>
                      </v:shape>
                      <o:OLEObject Type="Embed" ProgID="Equation.DSMT4" ShapeID="_x0000_i1051" DrawAspect="Content" ObjectID="_1541935136" r:id="rId52"/>
                    </w:object>
                  </w:r>
                  <w:r w:rsidR="0047430B"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 xml:space="preserve"> ومنه</w:t>
                  </w:r>
                  <w:r w:rsidR="007301FF" w:rsidRPr="0047480F">
                    <w:rPr>
                      <w:rFonts w:cs="Arabic Transparent"/>
                      <w:position w:val="-6"/>
                      <w:sz w:val="28"/>
                      <w:szCs w:val="28"/>
                      <w:lang w:bidi="ar-DZ"/>
                    </w:rPr>
                    <w:object w:dxaOrig="999" w:dyaOrig="279">
                      <v:shape id="_x0000_i1052" type="#_x0000_t75" style="width:49.9pt;height:14.1pt" o:ole="">
                        <v:imagedata r:id="rId53" o:title=""/>
                      </v:shape>
                      <o:OLEObject Type="Embed" ProgID="Equation.DSMT4" ShapeID="_x0000_i1052" DrawAspect="Content" ObjectID="_1541935137" r:id="rId54"/>
                    </w:object>
                  </w:r>
                </w:p>
                <w:p w:rsidR="0047430B" w:rsidRPr="007308D4" w:rsidRDefault="007301FF" w:rsidP="0047430B">
                  <w:pPr>
                    <w:bidi/>
                    <w:rPr>
                      <w:lang w:bidi="ar-DZ"/>
                    </w:rPr>
                  </w:pPr>
                  <w:r w:rsidRPr="0047480F">
                    <w:rPr>
                      <w:rFonts w:cs="Arabic Transparent"/>
                      <w:position w:val="-6"/>
                      <w:sz w:val="28"/>
                      <w:szCs w:val="28"/>
                      <w:lang w:bidi="ar-DZ"/>
                    </w:rPr>
                    <w:object w:dxaOrig="3159" w:dyaOrig="279">
                      <v:shape id="_x0000_i1053" type="#_x0000_t75" style="width:158.1pt;height:14.1pt" o:ole="">
                        <v:imagedata r:id="rId55" o:title=""/>
                      </v:shape>
                      <o:OLEObject Type="Embed" ProgID="Equation.DSMT4" ShapeID="_x0000_i1053" DrawAspect="Content" ObjectID="_1541935138" r:id="rId56"/>
                    </w:object>
                  </w:r>
                  <w:r w:rsidR="0047430B">
                    <w:rPr>
                      <w:rFonts w:cs="Arabic Transparent" w:hint="cs"/>
                      <w:sz w:val="28"/>
                      <w:szCs w:val="28"/>
                      <w:rtl/>
                      <w:lang w:bidi="ar-DZ"/>
                    </w:rPr>
                    <w:t xml:space="preserve"> ومنه</w:t>
                  </w:r>
                  <w:r w:rsidRPr="0047480F">
                    <w:rPr>
                      <w:position w:val="-14"/>
                      <w:lang w:bidi="ar-DZ"/>
                    </w:rPr>
                    <w:object w:dxaOrig="2140" w:dyaOrig="400">
                      <v:shape id="_x0000_i1054" type="#_x0000_t75" style="width:106.8pt;height:20.25pt" o:ole="">
                        <v:imagedata r:id="rId57" o:title=""/>
                      </v:shape>
                      <o:OLEObject Type="Embed" ProgID="Equation.DSMT4" ShapeID="_x0000_i1054" DrawAspect="Content" ObjectID="_1541935139" r:id="rId58"/>
                    </w:object>
                  </w:r>
                </w:p>
              </w:txbxContent>
            </v:textbox>
            <w10:wrap type="square"/>
          </v:shape>
        </w:pict>
      </w:r>
    </w:p>
    <w:p w:rsidR="008531C0" w:rsidRDefault="008531C0" w:rsidP="008531C0">
      <w:pPr>
        <w:bidi/>
        <w:rPr>
          <w:rFonts w:hint="cs"/>
          <w:rtl/>
          <w:lang w:bidi="ar-DZ"/>
        </w:rPr>
      </w:pPr>
    </w:p>
    <w:p w:rsidR="008531C0" w:rsidRDefault="008531C0" w:rsidP="008531C0">
      <w:pPr>
        <w:bidi/>
        <w:rPr>
          <w:rFonts w:hint="cs"/>
          <w:rtl/>
          <w:lang w:bidi="ar-DZ"/>
        </w:rPr>
      </w:pPr>
    </w:p>
    <w:p w:rsidR="008531C0" w:rsidRDefault="008531C0" w:rsidP="008531C0">
      <w:pPr>
        <w:bidi/>
        <w:rPr>
          <w:rFonts w:hint="cs"/>
          <w:rtl/>
          <w:lang w:bidi="ar-DZ"/>
        </w:rPr>
      </w:pPr>
    </w:p>
    <w:p w:rsidR="008531C0" w:rsidRDefault="008531C0" w:rsidP="008531C0">
      <w:pPr>
        <w:bidi/>
        <w:rPr>
          <w:rFonts w:hint="cs"/>
          <w:rtl/>
          <w:lang w:bidi="ar-DZ"/>
        </w:rPr>
      </w:pPr>
    </w:p>
    <w:p w:rsidR="008531C0" w:rsidRDefault="008531C0" w:rsidP="008531C0">
      <w:pPr>
        <w:bidi/>
        <w:rPr>
          <w:rFonts w:hint="cs"/>
          <w:rtl/>
          <w:lang w:bidi="ar-DZ"/>
        </w:rPr>
      </w:pPr>
    </w:p>
    <w:p w:rsidR="008531C0" w:rsidRDefault="008531C0" w:rsidP="008531C0">
      <w:pPr>
        <w:bidi/>
        <w:rPr>
          <w:lang w:bidi="ar-DZ"/>
        </w:rPr>
      </w:pPr>
    </w:p>
    <w:sectPr w:rsidR="008531C0" w:rsidSect="00150FC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hyphenationZone w:val="425"/>
  <w:characterSpacingControl w:val="doNotCompress"/>
  <w:compat/>
  <w:rsids>
    <w:rsidRoot w:val="00F905C7"/>
    <w:rsid w:val="00004AD6"/>
    <w:rsid w:val="00007FC9"/>
    <w:rsid w:val="000144AD"/>
    <w:rsid w:val="00026E34"/>
    <w:rsid w:val="00034F3F"/>
    <w:rsid w:val="00066EB8"/>
    <w:rsid w:val="0007495D"/>
    <w:rsid w:val="000830C0"/>
    <w:rsid w:val="000852FC"/>
    <w:rsid w:val="000915D8"/>
    <w:rsid w:val="0009501F"/>
    <w:rsid w:val="00096A1C"/>
    <w:rsid w:val="000B655A"/>
    <w:rsid w:val="000D4BD5"/>
    <w:rsid w:val="000D62B5"/>
    <w:rsid w:val="000D772F"/>
    <w:rsid w:val="000D7DA0"/>
    <w:rsid w:val="000E067E"/>
    <w:rsid w:val="000E3BCB"/>
    <w:rsid w:val="000E61FC"/>
    <w:rsid w:val="00102A03"/>
    <w:rsid w:val="00102BE5"/>
    <w:rsid w:val="00104D23"/>
    <w:rsid w:val="00106276"/>
    <w:rsid w:val="0010731B"/>
    <w:rsid w:val="00117A19"/>
    <w:rsid w:val="001204F3"/>
    <w:rsid w:val="00140EB8"/>
    <w:rsid w:val="00150FCD"/>
    <w:rsid w:val="00160A47"/>
    <w:rsid w:val="0017784D"/>
    <w:rsid w:val="0018049A"/>
    <w:rsid w:val="00180C63"/>
    <w:rsid w:val="001817A5"/>
    <w:rsid w:val="00181DE4"/>
    <w:rsid w:val="001877E6"/>
    <w:rsid w:val="00194EF3"/>
    <w:rsid w:val="001A0896"/>
    <w:rsid w:val="001A12BE"/>
    <w:rsid w:val="001A1E76"/>
    <w:rsid w:val="001B11DC"/>
    <w:rsid w:val="001B2BC8"/>
    <w:rsid w:val="001B69CD"/>
    <w:rsid w:val="001B7760"/>
    <w:rsid w:val="001C07E9"/>
    <w:rsid w:val="001C2FAB"/>
    <w:rsid w:val="001D0A78"/>
    <w:rsid w:val="001F671E"/>
    <w:rsid w:val="00206EC9"/>
    <w:rsid w:val="00214CA5"/>
    <w:rsid w:val="0021500D"/>
    <w:rsid w:val="00216C79"/>
    <w:rsid w:val="002173E2"/>
    <w:rsid w:val="002277CD"/>
    <w:rsid w:val="002353D4"/>
    <w:rsid w:val="00235FB8"/>
    <w:rsid w:val="00240A50"/>
    <w:rsid w:val="00255C7D"/>
    <w:rsid w:val="00257C2D"/>
    <w:rsid w:val="002642C2"/>
    <w:rsid w:val="0026637F"/>
    <w:rsid w:val="00266BD9"/>
    <w:rsid w:val="00270616"/>
    <w:rsid w:val="002757CD"/>
    <w:rsid w:val="0028254B"/>
    <w:rsid w:val="0028510E"/>
    <w:rsid w:val="00287C99"/>
    <w:rsid w:val="002948D4"/>
    <w:rsid w:val="00294CCB"/>
    <w:rsid w:val="002A6807"/>
    <w:rsid w:val="002A6C26"/>
    <w:rsid w:val="002C0288"/>
    <w:rsid w:val="002C2EC6"/>
    <w:rsid w:val="002C4C77"/>
    <w:rsid w:val="002C79E5"/>
    <w:rsid w:val="002D7728"/>
    <w:rsid w:val="002E754C"/>
    <w:rsid w:val="002F0176"/>
    <w:rsid w:val="002F7CC4"/>
    <w:rsid w:val="00301D3A"/>
    <w:rsid w:val="00303B2F"/>
    <w:rsid w:val="0031105B"/>
    <w:rsid w:val="00315581"/>
    <w:rsid w:val="00321A36"/>
    <w:rsid w:val="00323194"/>
    <w:rsid w:val="00332AC5"/>
    <w:rsid w:val="00342115"/>
    <w:rsid w:val="00342C40"/>
    <w:rsid w:val="00342F48"/>
    <w:rsid w:val="00352817"/>
    <w:rsid w:val="00362355"/>
    <w:rsid w:val="003643D4"/>
    <w:rsid w:val="00367C96"/>
    <w:rsid w:val="0037285B"/>
    <w:rsid w:val="00382E46"/>
    <w:rsid w:val="00391C57"/>
    <w:rsid w:val="003A63F3"/>
    <w:rsid w:val="003A6F60"/>
    <w:rsid w:val="003B0D0C"/>
    <w:rsid w:val="003B6A25"/>
    <w:rsid w:val="003B7F2F"/>
    <w:rsid w:val="003C236E"/>
    <w:rsid w:val="003C6BAE"/>
    <w:rsid w:val="003D4468"/>
    <w:rsid w:val="003F1DAC"/>
    <w:rsid w:val="003F45ED"/>
    <w:rsid w:val="004063A0"/>
    <w:rsid w:val="004140A7"/>
    <w:rsid w:val="00436825"/>
    <w:rsid w:val="00440C2A"/>
    <w:rsid w:val="00452A10"/>
    <w:rsid w:val="00453760"/>
    <w:rsid w:val="004617B4"/>
    <w:rsid w:val="00471EC3"/>
    <w:rsid w:val="004726B5"/>
    <w:rsid w:val="0047430B"/>
    <w:rsid w:val="004746FF"/>
    <w:rsid w:val="0047480F"/>
    <w:rsid w:val="00476BF8"/>
    <w:rsid w:val="00493D64"/>
    <w:rsid w:val="00494105"/>
    <w:rsid w:val="004A395D"/>
    <w:rsid w:val="004A4E07"/>
    <w:rsid w:val="004C54EF"/>
    <w:rsid w:val="004D0707"/>
    <w:rsid w:val="004D3CCD"/>
    <w:rsid w:val="00504559"/>
    <w:rsid w:val="0051373C"/>
    <w:rsid w:val="005159A1"/>
    <w:rsid w:val="00520E0F"/>
    <w:rsid w:val="0052493F"/>
    <w:rsid w:val="00525EC7"/>
    <w:rsid w:val="0052681C"/>
    <w:rsid w:val="00534E48"/>
    <w:rsid w:val="005362F4"/>
    <w:rsid w:val="005415C9"/>
    <w:rsid w:val="005677D2"/>
    <w:rsid w:val="0057677B"/>
    <w:rsid w:val="0058200C"/>
    <w:rsid w:val="00583293"/>
    <w:rsid w:val="00587CF6"/>
    <w:rsid w:val="00591938"/>
    <w:rsid w:val="00591F37"/>
    <w:rsid w:val="005A1FF4"/>
    <w:rsid w:val="005B0B73"/>
    <w:rsid w:val="005B1DB6"/>
    <w:rsid w:val="005E08E7"/>
    <w:rsid w:val="005E21F4"/>
    <w:rsid w:val="005F7034"/>
    <w:rsid w:val="0060248E"/>
    <w:rsid w:val="0062133F"/>
    <w:rsid w:val="00621FF5"/>
    <w:rsid w:val="0062647A"/>
    <w:rsid w:val="00631D1D"/>
    <w:rsid w:val="00633EFE"/>
    <w:rsid w:val="006344E9"/>
    <w:rsid w:val="006402FF"/>
    <w:rsid w:val="0064154A"/>
    <w:rsid w:val="006653C3"/>
    <w:rsid w:val="006663ED"/>
    <w:rsid w:val="006734CE"/>
    <w:rsid w:val="00674B4B"/>
    <w:rsid w:val="0068626B"/>
    <w:rsid w:val="00693790"/>
    <w:rsid w:val="006973F2"/>
    <w:rsid w:val="00697E2A"/>
    <w:rsid w:val="006B22B8"/>
    <w:rsid w:val="006C2937"/>
    <w:rsid w:val="006C61C3"/>
    <w:rsid w:val="006D0AEC"/>
    <w:rsid w:val="006D47C8"/>
    <w:rsid w:val="006D545D"/>
    <w:rsid w:val="006E1A9E"/>
    <w:rsid w:val="006E1D77"/>
    <w:rsid w:val="006E4951"/>
    <w:rsid w:val="006F3BDF"/>
    <w:rsid w:val="006F7347"/>
    <w:rsid w:val="006F7881"/>
    <w:rsid w:val="0071185B"/>
    <w:rsid w:val="00715679"/>
    <w:rsid w:val="007210B6"/>
    <w:rsid w:val="00721B5E"/>
    <w:rsid w:val="007301FF"/>
    <w:rsid w:val="00730A04"/>
    <w:rsid w:val="007337D0"/>
    <w:rsid w:val="007343F6"/>
    <w:rsid w:val="00743872"/>
    <w:rsid w:val="00746CBD"/>
    <w:rsid w:val="007657E5"/>
    <w:rsid w:val="00793EB7"/>
    <w:rsid w:val="007A3D25"/>
    <w:rsid w:val="007A5DB3"/>
    <w:rsid w:val="007B5796"/>
    <w:rsid w:val="007B6193"/>
    <w:rsid w:val="007D5E04"/>
    <w:rsid w:val="007E07C7"/>
    <w:rsid w:val="007E20A9"/>
    <w:rsid w:val="007E4CE9"/>
    <w:rsid w:val="007F0B5B"/>
    <w:rsid w:val="007F0C90"/>
    <w:rsid w:val="007F5B2D"/>
    <w:rsid w:val="00800A6D"/>
    <w:rsid w:val="00810C1F"/>
    <w:rsid w:val="00821FEA"/>
    <w:rsid w:val="0082280F"/>
    <w:rsid w:val="008240BC"/>
    <w:rsid w:val="00824794"/>
    <w:rsid w:val="008263EC"/>
    <w:rsid w:val="00827FCE"/>
    <w:rsid w:val="00832ED5"/>
    <w:rsid w:val="008531C0"/>
    <w:rsid w:val="00857098"/>
    <w:rsid w:val="008A5ED1"/>
    <w:rsid w:val="008B7060"/>
    <w:rsid w:val="008D1F21"/>
    <w:rsid w:val="008D79C7"/>
    <w:rsid w:val="008E6002"/>
    <w:rsid w:val="008E6DEE"/>
    <w:rsid w:val="00906529"/>
    <w:rsid w:val="00907D20"/>
    <w:rsid w:val="00910C2F"/>
    <w:rsid w:val="00920A17"/>
    <w:rsid w:val="00925F4D"/>
    <w:rsid w:val="00940A05"/>
    <w:rsid w:val="00941987"/>
    <w:rsid w:val="00950CC6"/>
    <w:rsid w:val="00954AE7"/>
    <w:rsid w:val="00957DEC"/>
    <w:rsid w:val="00963B9E"/>
    <w:rsid w:val="00972A7C"/>
    <w:rsid w:val="00981ED8"/>
    <w:rsid w:val="009A58D9"/>
    <w:rsid w:val="009B07AB"/>
    <w:rsid w:val="009B49E2"/>
    <w:rsid w:val="009C25E6"/>
    <w:rsid w:val="009D50C6"/>
    <w:rsid w:val="009D6322"/>
    <w:rsid w:val="009E2A18"/>
    <w:rsid w:val="009E35AD"/>
    <w:rsid w:val="009F392E"/>
    <w:rsid w:val="009F796E"/>
    <w:rsid w:val="00A04C06"/>
    <w:rsid w:val="00A07EB8"/>
    <w:rsid w:val="00A148FA"/>
    <w:rsid w:val="00A220CE"/>
    <w:rsid w:val="00A26ED0"/>
    <w:rsid w:val="00A37DC4"/>
    <w:rsid w:val="00A52F26"/>
    <w:rsid w:val="00A74739"/>
    <w:rsid w:val="00A760DA"/>
    <w:rsid w:val="00A83EB1"/>
    <w:rsid w:val="00A84499"/>
    <w:rsid w:val="00A84939"/>
    <w:rsid w:val="00AB25CF"/>
    <w:rsid w:val="00AD608B"/>
    <w:rsid w:val="00AE0260"/>
    <w:rsid w:val="00AE347E"/>
    <w:rsid w:val="00AF2FE9"/>
    <w:rsid w:val="00B01907"/>
    <w:rsid w:val="00B07C2C"/>
    <w:rsid w:val="00B402BE"/>
    <w:rsid w:val="00B4112A"/>
    <w:rsid w:val="00B41657"/>
    <w:rsid w:val="00B429D5"/>
    <w:rsid w:val="00B45204"/>
    <w:rsid w:val="00B45BCA"/>
    <w:rsid w:val="00B545AD"/>
    <w:rsid w:val="00B54A0A"/>
    <w:rsid w:val="00B70418"/>
    <w:rsid w:val="00B7244D"/>
    <w:rsid w:val="00B8553D"/>
    <w:rsid w:val="00B95FC8"/>
    <w:rsid w:val="00B96D83"/>
    <w:rsid w:val="00B97C3B"/>
    <w:rsid w:val="00BB754A"/>
    <w:rsid w:val="00BC3592"/>
    <w:rsid w:val="00BC7BEC"/>
    <w:rsid w:val="00BE4E92"/>
    <w:rsid w:val="00BE4F45"/>
    <w:rsid w:val="00BF4296"/>
    <w:rsid w:val="00C01700"/>
    <w:rsid w:val="00C05D59"/>
    <w:rsid w:val="00C11E1C"/>
    <w:rsid w:val="00C13122"/>
    <w:rsid w:val="00C17AA4"/>
    <w:rsid w:val="00C243E1"/>
    <w:rsid w:val="00C313DD"/>
    <w:rsid w:val="00C329A5"/>
    <w:rsid w:val="00C35BC3"/>
    <w:rsid w:val="00C37D53"/>
    <w:rsid w:val="00C43BF6"/>
    <w:rsid w:val="00C47B59"/>
    <w:rsid w:val="00C514FB"/>
    <w:rsid w:val="00C54EB0"/>
    <w:rsid w:val="00C550BA"/>
    <w:rsid w:val="00C626BE"/>
    <w:rsid w:val="00C62F51"/>
    <w:rsid w:val="00C72ADF"/>
    <w:rsid w:val="00C84198"/>
    <w:rsid w:val="00CC0C44"/>
    <w:rsid w:val="00CC2FD1"/>
    <w:rsid w:val="00CC4F8B"/>
    <w:rsid w:val="00CC6EB5"/>
    <w:rsid w:val="00CD2B1A"/>
    <w:rsid w:val="00CE2555"/>
    <w:rsid w:val="00CE2886"/>
    <w:rsid w:val="00CE7129"/>
    <w:rsid w:val="00CF4FB0"/>
    <w:rsid w:val="00D021C2"/>
    <w:rsid w:val="00D0605C"/>
    <w:rsid w:val="00D1362A"/>
    <w:rsid w:val="00D27507"/>
    <w:rsid w:val="00D3347E"/>
    <w:rsid w:val="00D407B2"/>
    <w:rsid w:val="00D4651D"/>
    <w:rsid w:val="00D50462"/>
    <w:rsid w:val="00D52C02"/>
    <w:rsid w:val="00D57D9E"/>
    <w:rsid w:val="00D60E32"/>
    <w:rsid w:val="00D62675"/>
    <w:rsid w:val="00D66A8B"/>
    <w:rsid w:val="00D72F67"/>
    <w:rsid w:val="00D74DE3"/>
    <w:rsid w:val="00D93378"/>
    <w:rsid w:val="00D93C55"/>
    <w:rsid w:val="00DA0263"/>
    <w:rsid w:val="00DB61AE"/>
    <w:rsid w:val="00DB6B45"/>
    <w:rsid w:val="00DD0AB7"/>
    <w:rsid w:val="00DD4247"/>
    <w:rsid w:val="00DE2A8F"/>
    <w:rsid w:val="00DE6E32"/>
    <w:rsid w:val="00DF22DF"/>
    <w:rsid w:val="00DF23B4"/>
    <w:rsid w:val="00E01AD2"/>
    <w:rsid w:val="00E0570F"/>
    <w:rsid w:val="00E2382C"/>
    <w:rsid w:val="00E32D8B"/>
    <w:rsid w:val="00E60D89"/>
    <w:rsid w:val="00E6580E"/>
    <w:rsid w:val="00E866CC"/>
    <w:rsid w:val="00E970A6"/>
    <w:rsid w:val="00EA4444"/>
    <w:rsid w:val="00EA6851"/>
    <w:rsid w:val="00EB01CD"/>
    <w:rsid w:val="00EB0719"/>
    <w:rsid w:val="00EB2EF6"/>
    <w:rsid w:val="00EB74ED"/>
    <w:rsid w:val="00EC1BE4"/>
    <w:rsid w:val="00ED05F2"/>
    <w:rsid w:val="00ED5C04"/>
    <w:rsid w:val="00EE0F0A"/>
    <w:rsid w:val="00EE249A"/>
    <w:rsid w:val="00EF5A1A"/>
    <w:rsid w:val="00F027D0"/>
    <w:rsid w:val="00F054E1"/>
    <w:rsid w:val="00F14F46"/>
    <w:rsid w:val="00F278A2"/>
    <w:rsid w:val="00F56421"/>
    <w:rsid w:val="00F56A67"/>
    <w:rsid w:val="00F77EA9"/>
    <w:rsid w:val="00F83146"/>
    <w:rsid w:val="00F857CA"/>
    <w:rsid w:val="00F905C7"/>
    <w:rsid w:val="00F95070"/>
    <w:rsid w:val="00F95BBF"/>
    <w:rsid w:val="00FA430D"/>
    <w:rsid w:val="00FB2195"/>
    <w:rsid w:val="00FB3D1C"/>
    <w:rsid w:val="00FB6C75"/>
    <w:rsid w:val="00FE0780"/>
    <w:rsid w:val="00FE78FB"/>
    <w:rsid w:val="00FF4A6B"/>
    <w:rsid w:val="00FF5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FC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8.bin"/><Relationship Id="rId26" Type="http://schemas.openxmlformats.org/officeDocument/2006/relationships/image" Target="media/image11.wmf"/><Relationship Id="rId39" Type="http://schemas.openxmlformats.org/officeDocument/2006/relationships/image" Target="media/image16.wmf"/><Relationship Id="rId21" Type="http://schemas.openxmlformats.org/officeDocument/2006/relationships/image" Target="media/image9.wmf"/><Relationship Id="rId34" Type="http://schemas.openxmlformats.org/officeDocument/2006/relationships/oleObject" Target="embeddings/oleObject18.bin"/><Relationship Id="rId42" Type="http://schemas.openxmlformats.org/officeDocument/2006/relationships/oleObject" Target="embeddings/oleObject22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6.bin"/><Relationship Id="rId55" Type="http://schemas.openxmlformats.org/officeDocument/2006/relationships/image" Target="media/image24.wmf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2.bin"/><Relationship Id="rId33" Type="http://schemas.openxmlformats.org/officeDocument/2006/relationships/oleObject" Target="embeddings/oleObject17.bin"/><Relationship Id="rId38" Type="http://schemas.openxmlformats.org/officeDocument/2006/relationships/oleObject" Target="embeddings/oleObject20.bin"/><Relationship Id="rId46" Type="http://schemas.openxmlformats.org/officeDocument/2006/relationships/oleObject" Target="embeddings/oleObject24.bin"/><Relationship Id="rId59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oleObject" Target="embeddings/oleObject9.bin"/><Relationship Id="rId29" Type="http://schemas.openxmlformats.org/officeDocument/2006/relationships/image" Target="media/image12.wmf"/><Relationship Id="rId41" Type="http://schemas.openxmlformats.org/officeDocument/2006/relationships/image" Target="media/image17.wmf"/><Relationship Id="rId54" Type="http://schemas.openxmlformats.org/officeDocument/2006/relationships/oleObject" Target="embeddings/oleObject28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0.wmf"/><Relationship Id="rId32" Type="http://schemas.openxmlformats.org/officeDocument/2006/relationships/oleObject" Target="embeddings/oleObject16.bin"/><Relationship Id="rId37" Type="http://schemas.openxmlformats.org/officeDocument/2006/relationships/image" Target="media/image15.wmf"/><Relationship Id="rId40" Type="http://schemas.openxmlformats.org/officeDocument/2006/relationships/oleObject" Target="embeddings/oleObject21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oleObject" Target="embeddings/oleObject30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1.bin"/><Relationship Id="rId28" Type="http://schemas.openxmlformats.org/officeDocument/2006/relationships/oleObject" Target="embeddings/oleObject14.bin"/><Relationship Id="rId36" Type="http://schemas.openxmlformats.org/officeDocument/2006/relationships/oleObject" Target="embeddings/oleObject19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" Type="http://schemas.openxmlformats.org/officeDocument/2006/relationships/image" Target="media/image4.wmf"/><Relationship Id="rId19" Type="http://schemas.openxmlformats.org/officeDocument/2006/relationships/image" Target="media/image8.wmf"/><Relationship Id="rId31" Type="http://schemas.openxmlformats.org/officeDocument/2006/relationships/image" Target="media/image13.wmf"/><Relationship Id="rId44" Type="http://schemas.openxmlformats.org/officeDocument/2006/relationships/oleObject" Target="embeddings/oleObject23.bin"/><Relationship Id="rId52" Type="http://schemas.openxmlformats.org/officeDocument/2006/relationships/oleObject" Target="embeddings/oleObject27.bin"/><Relationship Id="rId6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oleObject" Target="embeddings/oleObject10.bin"/><Relationship Id="rId27" Type="http://schemas.openxmlformats.org/officeDocument/2006/relationships/oleObject" Target="embeddings/oleObject13.bin"/><Relationship Id="rId30" Type="http://schemas.openxmlformats.org/officeDocument/2006/relationships/oleObject" Target="embeddings/oleObject15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5.bin"/><Relationship Id="rId56" Type="http://schemas.openxmlformats.org/officeDocument/2006/relationships/oleObject" Target="embeddings/oleObject29.bin"/><Relationship Id="rId8" Type="http://schemas.openxmlformats.org/officeDocument/2006/relationships/image" Target="media/image3.wmf"/><Relationship Id="rId51" Type="http://schemas.openxmlformats.org/officeDocument/2006/relationships/image" Target="media/image22.wmf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slimane mahdi</dc:creator>
  <cp:lastModifiedBy>slimane mahdi</cp:lastModifiedBy>
  <cp:revision>10</cp:revision>
  <dcterms:created xsi:type="dcterms:W3CDTF">2016-11-29T12:40:00Z</dcterms:created>
  <dcterms:modified xsi:type="dcterms:W3CDTF">2016-11-29T13:24:00Z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